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56442F" w:rsidTr="0056442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56442F">
              <w:trPr>
                <w:tblCellSpacing w:w="0" w:type="dxa"/>
                <w:jc w:val="center"/>
              </w:trPr>
              <w:tc>
                <w:tcPr>
                  <w:tcW w:w="5000" w:type="pct"/>
                  <w:tcMar>
                    <w:top w:w="0" w:type="dxa"/>
                    <w:left w:w="225" w:type="dxa"/>
                    <w:bottom w:w="105" w:type="dxa"/>
                    <w:right w:w="225" w:type="dxa"/>
                  </w:tcMar>
                  <w:hideMark/>
                </w:tcPr>
                <w:p w:rsidR="0056442F" w:rsidRDefault="0056442F"/>
              </w:tc>
            </w:tr>
            <w:tr w:rsidR="0056442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56442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6442F">
                          <w:trPr>
                            <w:tblCellSpacing w:w="0" w:type="dxa"/>
                            <w:jc w:val="center"/>
                          </w:trPr>
                          <w:tc>
                            <w:tcPr>
                              <w:tcW w:w="5000" w:type="pct"/>
                              <w:tcMar>
                                <w:top w:w="0" w:type="dxa"/>
                                <w:left w:w="135" w:type="dxa"/>
                                <w:bottom w:w="0" w:type="dxa"/>
                                <w:right w:w="135" w:type="dxa"/>
                              </w:tcMar>
                              <w:vAlign w:val="bottom"/>
                              <w:hideMark/>
                            </w:tcPr>
                            <w:p w:rsidR="0056442F" w:rsidRDefault="0056442F">
                              <w:pPr>
                                <w:rPr>
                                  <w:sz w:val="20"/>
                                  <w:szCs w:val="20"/>
                                </w:rPr>
                              </w:pPr>
                            </w:p>
                          </w:tc>
                        </w:tr>
                      </w:tbl>
                      <w:p w:rsidR="0056442F" w:rsidRDefault="0056442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56442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56442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6442F">
                                      <w:trPr>
                                        <w:tblCellSpacing w:w="0" w:type="dxa"/>
                                        <w:jc w:val="right"/>
                                      </w:trPr>
                                      <w:tc>
                                        <w:tcPr>
                                          <w:tcW w:w="0" w:type="auto"/>
                                          <w:shd w:val="clear" w:color="auto" w:fill="000000"/>
                                          <w:tcMar>
                                            <w:top w:w="210" w:type="dxa"/>
                                            <w:left w:w="540" w:type="dxa"/>
                                            <w:bottom w:w="0" w:type="dxa"/>
                                            <w:right w:w="540" w:type="dxa"/>
                                          </w:tcMar>
                                          <w:vAlign w:val="bottom"/>
                                          <w:hideMark/>
                                        </w:tcPr>
                                        <w:p w:rsidR="0056442F" w:rsidRDefault="0056442F">
                                          <w:pPr>
                                            <w:jc w:val="center"/>
                                            <w:rPr>
                                              <w:rFonts w:ascii="Arial" w:hAnsi="Arial" w:cs="Arial"/>
                                              <w:color w:val="FFFFFF"/>
                                            </w:rPr>
                                          </w:pPr>
                                          <w:r>
                                            <w:rPr>
                                              <w:rFonts w:ascii="Arial" w:hAnsi="Arial" w:cs="Arial"/>
                                              <w:b/>
                                              <w:bCs/>
                                              <w:color w:val="FFFFFF"/>
                                            </w:rPr>
                                            <w:t>Date 12/14/15</w:t>
                                          </w:r>
                                        </w:p>
                                      </w:tc>
                                    </w:tr>
                                  </w:tbl>
                                  <w:p w:rsidR="0056442F" w:rsidRDefault="0056442F">
                                    <w:pPr>
                                      <w:jc w:val="right"/>
                                      <w:rPr>
                                        <w:sz w:val="20"/>
                                        <w:szCs w:val="20"/>
                                      </w:rPr>
                                    </w:pPr>
                                  </w:p>
                                </w:tc>
                              </w:tr>
                            </w:tbl>
                            <w:p w:rsidR="0056442F" w:rsidRDefault="0056442F">
                              <w:pPr>
                                <w:jc w:val="right"/>
                                <w:rPr>
                                  <w:sz w:val="20"/>
                                  <w:szCs w:val="20"/>
                                </w:rPr>
                              </w:pPr>
                            </w:p>
                          </w:tc>
                        </w:tr>
                      </w:tbl>
                      <w:p w:rsidR="0056442F" w:rsidRDefault="0056442F">
                        <w:pPr>
                          <w:jc w:val="right"/>
                          <w:rPr>
                            <w:sz w:val="20"/>
                            <w:szCs w:val="20"/>
                          </w:rPr>
                        </w:pPr>
                      </w:p>
                    </w:tc>
                  </w:tr>
                </w:tbl>
                <w:p w:rsidR="0056442F" w:rsidRDefault="0056442F">
                  <w:pPr>
                    <w:jc w:val="center"/>
                    <w:rPr>
                      <w:sz w:val="20"/>
                      <w:szCs w:val="20"/>
                    </w:rPr>
                  </w:pPr>
                </w:p>
              </w:tc>
            </w:tr>
            <w:tr w:rsidR="0056442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56442F">
                    <w:trPr>
                      <w:tblCellSpacing w:w="0" w:type="dxa"/>
                    </w:trPr>
                    <w:tc>
                      <w:tcPr>
                        <w:tcW w:w="0" w:type="auto"/>
                        <w:hideMark/>
                      </w:tcPr>
                      <w:p w:rsidR="0056442F" w:rsidRDefault="0056442F">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56442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56442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56442F">
                                      <w:trPr>
                                        <w:tblCellSpacing w:w="0" w:type="dxa"/>
                                      </w:trPr>
                                      <w:tc>
                                        <w:tcPr>
                                          <w:tcW w:w="0" w:type="auto"/>
                                          <w:shd w:val="clear" w:color="auto" w:fill="FFFFFF"/>
                                          <w:hideMark/>
                                        </w:tcPr>
                                        <w:p w:rsidR="0056442F" w:rsidRDefault="0056442F">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56442F">
                                            <w:trPr>
                                              <w:trHeight w:val="10"/>
                                              <w:tblCellSpacing w:w="0" w:type="dxa"/>
                                              <w:jc w:val="center"/>
                                            </w:trPr>
                                            <w:tc>
                                              <w:tcPr>
                                                <w:tcW w:w="0" w:type="auto"/>
                                                <w:shd w:val="clear" w:color="auto" w:fill="E9E9E9"/>
                                                <w:vAlign w:val="center"/>
                                                <w:hideMark/>
                                              </w:tcPr>
                                              <w:p w:rsidR="0056442F" w:rsidRDefault="0056442F"/>
                                            </w:tc>
                                          </w:tr>
                                          <w:tr w:rsidR="0056442F">
                                            <w:trPr>
                                              <w:trHeight w:val="10"/>
                                              <w:tblCellSpacing w:w="0" w:type="dxa"/>
                                              <w:jc w:val="center"/>
                                            </w:trPr>
                                            <w:tc>
                                              <w:tcPr>
                                                <w:tcW w:w="0" w:type="auto"/>
                                                <w:shd w:val="clear" w:color="auto" w:fill="EDEDED"/>
                                                <w:vAlign w:val="center"/>
                                                <w:hideMark/>
                                              </w:tcPr>
                                              <w:p w:rsidR="0056442F" w:rsidRDefault="0056442F">
                                                <w:pPr>
                                                  <w:rPr>
                                                    <w:sz w:val="20"/>
                                                    <w:szCs w:val="20"/>
                                                  </w:rPr>
                                                </w:pPr>
                                              </w:p>
                                            </w:tc>
                                          </w:tr>
                                          <w:tr w:rsidR="0056442F">
                                            <w:trPr>
                                              <w:trHeight w:val="10"/>
                                              <w:tblCellSpacing w:w="0" w:type="dxa"/>
                                              <w:jc w:val="center"/>
                                            </w:trPr>
                                            <w:tc>
                                              <w:tcPr>
                                                <w:tcW w:w="0" w:type="auto"/>
                                                <w:shd w:val="clear" w:color="auto" w:fill="F1F1F1"/>
                                                <w:vAlign w:val="center"/>
                                                <w:hideMark/>
                                              </w:tcPr>
                                              <w:p w:rsidR="0056442F" w:rsidRDefault="0056442F">
                                                <w:pPr>
                                                  <w:rPr>
                                                    <w:sz w:val="20"/>
                                                    <w:szCs w:val="20"/>
                                                  </w:rPr>
                                                </w:pPr>
                                              </w:p>
                                            </w:tc>
                                          </w:tr>
                                          <w:tr w:rsidR="0056442F">
                                            <w:trPr>
                                              <w:trHeight w:val="10"/>
                                              <w:tblCellSpacing w:w="0" w:type="dxa"/>
                                              <w:jc w:val="center"/>
                                            </w:trPr>
                                            <w:tc>
                                              <w:tcPr>
                                                <w:tcW w:w="0" w:type="auto"/>
                                                <w:shd w:val="clear" w:color="auto" w:fill="F6F6F6"/>
                                                <w:vAlign w:val="center"/>
                                                <w:hideMark/>
                                              </w:tcPr>
                                              <w:p w:rsidR="0056442F" w:rsidRDefault="0056442F">
                                                <w:pPr>
                                                  <w:rPr>
                                                    <w:sz w:val="20"/>
                                                    <w:szCs w:val="20"/>
                                                  </w:rPr>
                                                </w:pPr>
                                              </w:p>
                                            </w:tc>
                                          </w:tr>
                                          <w:tr w:rsidR="0056442F">
                                            <w:trPr>
                                              <w:trHeight w:val="10"/>
                                              <w:tblCellSpacing w:w="0" w:type="dxa"/>
                                              <w:jc w:val="center"/>
                                            </w:trPr>
                                            <w:tc>
                                              <w:tcPr>
                                                <w:tcW w:w="0" w:type="auto"/>
                                                <w:shd w:val="clear" w:color="auto" w:fill="F9F9F9"/>
                                                <w:vAlign w:val="center"/>
                                                <w:hideMark/>
                                              </w:tcPr>
                                              <w:p w:rsidR="0056442F" w:rsidRDefault="0056442F">
                                                <w:pPr>
                                                  <w:rPr>
                                                    <w:sz w:val="20"/>
                                                    <w:szCs w:val="20"/>
                                                  </w:rPr>
                                                </w:pPr>
                                              </w:p>
                                            </w:tc>
                                          </w:tr>
                                          <w:tr w:rsidR="0056442F">
                                            <w:trPr>
                                              <w:trHeight w:val="10"/>
                                              <w:tblCellSpacing w:w="0" w:type="dxa"/>
                                              <w:jc w:val="center"/>
                                            </w:trPr>
                                            <w:tc>
                                              <w:tcPr>
                                                <w:tcW w:w="0" w:type="auto"/>
                                                <w:shd w:val="clear" w:color="auto" w:fill="FCFCFC"/>
                                                <w:vAlign w:val="center"/>
                                                <w:hideMark/>
                                              </w:tcPr>
                                              <w:p w:rsidR="0056442F" w:rsidRDefault="0056442F">
                                                <w:pPr>
                                                  <w:rPr>
                                                    <w:sz w:val="20"/>
                                                    <w:szCs w:val="20"/>
                                                  </w:rPr>
                                                </w:pPr>
                                              </w:p>
                                            </w:tc>
                                          </w:tr>
                                          <w:tr w:rsidR="0056442F">
                                            <w:trPr>
                                              <w:trHeight w:val="10"/>
                                              <w:tblCellSpacing w:w="0" w:type="dxa"/>
                                              <w:jc w:val="center"/>
                                            </w:trPr>
                                            <w:tc>
                                              <w:tcPr>
                                                <w:tcW w:w="0" w:type="auto"/>
                                                <w:shd w:val="clear" w:color="auto" w:fill="FDFDFD"/>
                                                <w:vAlign w:val="center"/>
                                                <w:hideMark/>
                                              </w:tcPr>
                                              <w:p w:rsidR="0056442F" w:rsidRDefault="0056442F">
                                                <w:pPr>
                                                  <w:rPr>
                                                    <w:sz w:val="20"/>
                                                    <w:szCs w:val="20"/>
                                                  </w:rPr>
                                                </w:pPr>
                                              </w:p>
                                            </w:tc>
                                          </w:tr>
                                          <w:tr w:rsidR="0056442F">
                                            <w:trPr>
                                              <w:trHeight w:val="10"/>
                                              <w:tblCellSpacing w:w="0" w:type="dxa"/>
                                              <w:jc w:val="center"/>
                                            </w:trPr>
                                            <w:tc>
                                              <w:tcPr>
                                                <w:tcW w:w="0" w:type="auto"/>
                                                <w:shd w:val="clear" w:color="auto" w:fill="FEFEFE"/>
                                                <w:vAlign w:val="center"/>
                                                <w:hideMark/>
                                              </w:tcPr>
                                              <w:p w:rsidR="0056442F" w:rsidRDefault="0056442F">
                                                <w:pPr>
                                                  <w:rPr>
                                                    <w:sz w:val="20"/>
                                                    <w:szCs w:val="20"/>
                                                  </w:rPr>
                                                </w:pPr>
                                              </w:p>
                                            </w:tc>
                                          </w:tr>
                                        </w:tbl>
                                        <w:p w:rsidR="0056442F" w:rsidRDefault="0056442F">
                                          <w:pPr>
                                            <w:jc w:val="center"/>
                                            <w:rPr>
                                              <w:sz w:val="20"/>
                                              <w:szCs w:val="20"/>
                                            </w:rPr>
                                          </w:pPr>
                                        </w:p>
                                      </w:tc>
                                      <w:tc>
                                        <w:tcPr>
                                          <w:tcW w:w="0" w:type="auto"/>
                                          <w:shd w:val="clear" w:color="auto" w:fill="FFFFFF"/>
                                          <w:hideMark/>
                                        </w:tcPr>
                                        <w:p w:rsidR="0056442F" w:rsidRDefault="0056442F">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sz w:val="20"/>
                                  <w:szCs w:val="20"/>
                                </w:rPr>
                              </w:pPr>
                            </w:p>
                          </w:tc>
                        </w:tr>
                      </w:tbl>
                      <w:p w:rsidR="0056442F" w:rsidRDefault="0056442F">
                        <w:pPr>
                          <w:jc w:val="center"/>
                          <w:rPr>
                            <w:sz w:val="20"/>
                            <w:szCs w:val="20"/>
                          </w:rPr>
                        </w:pPr>
                      </w:p>
                    </w:tc>
                    <w:tc>
                      <w:tcPr>
                        <w:tcW w:w="0" w:type="auto"/>
                        <w:hideMark/>
                      </w:tcPr>
                      <w:p w:rsidR="0056442F" w:rsidRDefault="0056442F">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6442F" w:rsidRDefault="0056442F">
                  <w:pPr>
                    <w:rPr>
                      <w:sz w:val="20"/>
                      <w:szCs w:val="20"/>
                    </w:rPr>
                  </w:pPr>
                </w:p>
              </w:tc>
            </w:tr>
            <w:tr w:rsidR="0056442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56442F">
                    <w:trPr>
                      <w:tblCellSpacing w:w="0" w:type="dxa"/>
                      <w:jc w:val="center"/>
                    </w:trPr>
                    <w:tc>
                      <w:tcPr>
                        <w:tcW w:w="0" w:type="auto"/>
                        <w:shd w:val="clear" w:color="auto" w:fill="F7F7F7"/>
                        <w:vAlign w:val="bottom"/>
                        <w:hideMark/>
                      </w:tcPr>
                      <w:p w:rsidR="0056442F" w:rsidRDefault="0056442F">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6442F" w:rsidRDefault="0056442F">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6442F" w:rsidRDefault="0056442F">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6442F" w:rsidRDefault="0056442F">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6442F" w:rsidRDefault="0056442F">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6442F" w:rsidRDefault="0056442F">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6442F" w:rsidRDefault="0056442F">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6442F" w:rsidRDefault="0056442F">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6442F" w:rsidRDefault="0056442F">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6442F" w:rsidRDefault="0056442F">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56442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56442F" w:rsidRDefault="0056442F">
                                    <w:pPr>
                                      <w:jc w:val="center"/>
                                      <w:rPr>
                                        <w:sz w:val="20"/>
                                        <w:szCs w:val="20"/>
                                      </w:rPr>
                                    </w:pPr>
                                  </w:p>
                                </w:tc>
                              </w:tr>
                              <w:tr w:rsidR="0056442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6442F" w:rsidRDefault="005644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pStyle w:val="Heading2"/>
                                            <w:ind w:left="720"/>
                                            <w:jc w:val="center"/>
                                            <w:rPr>
                                              <w:rFonts w:ascii="Arial" w:hAnsi="Arial" w:cs="Arial"/>
                                              <w:color w:val="000000"/>
                                            </w:rPr>
                                          </w:pPr>
                                          <w:r>
                                            <w:rPr>
                                              <w:rFonts w:ascii="Arial" w:hAnsi="Arial" w:cs="Arial"/>
                                              <w:color w:val="000000"/>
                                              <w:sz w:val="28"/>
                                              <w:szCs w:val="28"/>
                                            </w:rPr>
                                            <w:t>HEADLINES IN PARTNERSHIP WITH </w:t>
                                          </w:r>
                                        </w:p>
                                        <w:p w:rsidR="0056442F" w:rsidRDefault="0056442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6442F" w:rsidRDefault="0056442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6442F" w:rsidRDefault="0056442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IDF strikes two Hamas military targets in response to Gaza rocket fire </w:t>
                                            </w:r>
                                          </w:hyperlink>
                                        </w:p>
                                        <w:p w:rsidR="0056442F" w:rsidRDefault="0056442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Ten children among 45 civilians killed by Syrian regime strikes</w:t>
                                            </w:r>
                                          </w:hyperlink>
                                        </w:p>
                                        <w:p w:rsidR="0056442F" w:rsidRDefault="0056442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Merkel dismisses U.S. request for more military help against Islamic State</w:t>
                                            </w:r>
                                          </w:hyperlink>
                                        </w:p>
                                        <w:p w:rsidR="0056442F" w:rsidRDefault="0056442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Russia sends warning to West with show of strength in Syria</w:t>
                                            </w:r>
                                          </w:hyperlink>
                                        </w:p>
                                        <w:p w:rsidR="0056442F" w:rsidRDefault="0056442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Russia says it fired warning shots at Turkish ship in Aegean to avoid collision </w:t>
                                            </w:r>
                                          </w:hyperlink>
                                        </w:p>
                                        <w:p w:rsidR="0056442F" w:rsidRDefault="0056442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Western alliance worried about Russian return to Middle East: Former ambassador Pamir</w:t>
                                            </w:r>
                                          </w:hyperlink>
                                        </w:p>
                                        <w:p w:rsidR="0056442F" w:rsidRDefault="0056442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EU border force plan faces resistance from governments</w:t>
                                            </w:r>
                                          </w:hyperlink>
                                        </w:p>
                                        <w:p w:rsidR="0056442F" w:rsidRDefault="0056442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Merkel wants to "drastically reduce" refugee arrivals in Germany </w:t>
                                            </w:r>
                                          </w:hyperlink>
                                        </w:p>
                                        <w:p w:rsidR="0056442F" w:rsidRDefault="0056442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Trump defends plan to ban Muslims, argues extremists in that religion are 'sick,' a risk to US</w:t>
                                            </w:r>
                                          </w:hyperlink>
                                        </w:p>
                                        <w:p w:rsidR="0056442F" w:rsidRDefault="0056442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Burundi Violence Stirs Fears of Wider Conflict </w:t>
                                            </w:r>
                                          </w:hyperlink>
                                        </w:p>
                                        <w:p w:rsidR="0056442F" w:rsidRDefault="0056442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Report cites 241 near collisions between pilots, drones</w:t>
                                            </w:r>
                                          </w:hyperlink>
                                        </w:p>
                                        <w:p w:rsidR="0056442F" w:rsidRDefault="0056442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Scientists claimed they found elusive 'Planet X.' Doubting astronomers are in an uproar.</w:t>
                                            </w:r>
                                          </w:hyperlink>
                                        </w:p>
                                        <w:p w:rsidR="0056442F" w:rsidRDefault="0056442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5.4 magnitude earthquake hits near Amahai, Indonesia</w:t>
                                            </w:r>
                                          </w:hyperlink>
                                        </w:p>
                                        <w:p w:rsidR="0056442F" w:rsidRDefault="0056442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5.1 magnitude earthquake hits near Amahai, Indonesia</w:t>
                                            </w:r>
                                          </w:hyperlink>
                                        </w:p>
                                        <w:p w:rsidR="0056442F" w:rsidRDefault="0056442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Earthquake swarm shakes east-central Idaho </w:t>
                                            </w:r>
                                          </w:hyperlink>
                                        </w:p>
                                        <w:p w:rsidR="0056442F" w:rsidRDefault="0056442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Colima volcano in Mexico erupts to 20,000ft</w:t>
                                            </w:r>
                                          </w:hyperlink>
                                        </w:p>
                                        <w:p w:rsidR="0056442F" w:rsidRDefault="0056442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Sinabung volcano in Indonesia erupts to 15,000ft</w:t>
                                            </w:r>
                                          </w:hyperlink>
                                        </w:p>
                                        <w:p w:rsidR="0056442F" w:rsidRDefault="0056442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Sheveluch volcano on Kamchatka, Russia erupts to 14,000ft</w:t>
                                            </w:r>
                                          </w:hyperlink>
                                        </w:p>
                                        <w:p w:rsidR="0056442F" w:rsidRDefault="0056442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Typhoon Melor Barrels Toward the Philippines</w:t>
                                            </w:r>
                                          </w:hyperlink>
                                        </w:p>
                                        <w:p w:rsidR="0056442F" w:rsidRDefault="0056442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Monster Bering Sea storm lashes at Aleutians, Western Alaska</w:t>
                                            </w:r>
                                          </w:hyperlink>
                                        </w:p>
                                        <w:p w:rsidR="0056442F" w:rsidRDefault="0056442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Rare Mid-December Heavy Rain Event; Flash Flood Risk early Monday</w:t>
                                            </w:r>
                                          </w:hyperlink>
                                        </w:p>
                                        <w:p w:rsidR="0056442F" w:rsidRDefault="0056442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Des Moines sees record rainfall this weekend</w:t>
                                            </w:r>
                                          </w:hyperlink>
                                        </w:p>
                                        <w:p w:rsidR="0056442F" w:rsidRDefault="0056442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Hundreds of Records Broken as December Warmth Sends Temperatures Up To 30 Degrees Above Average</w:t>
                                            </w:r>
                                          </w:hyperlink>
                                        </w:p>
                                        <w:p w:rsidR="0056442F" w:rsidRDefault="0056442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Obama-backed Paris climate change deal disappoints environmentalists</w:t>
                                            </w:r>
                                          </w:hyperlink>
                                        </w:p>
                                        <w:p w:rsidR="0056442F" w:rsidRDefault="0056442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Kerry touts climate deal as jobs creator, defends criticism about no sanctions, penalties</w:t>
                                            </w:r>
                                          </w:hyperlink>
                                        </w:p>
                                        <w:p w:rsidR="0056442F" w:rsidRDefault="0056442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Kerry: Climate deal lacks penalties because of US Congress</w:t>
                                            </w:r>
                                          </w:hyperlink>
                                        </w:p>
                                        <w:p w:rsidR="0056442F" w:rsidRDefault="0056442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PM: Israel will do its part to combat global warming </w:t>
                                            </w:r>
                                          </w:hyperlink>
                                        </w:p>
                                        <w:p w:rsidR="0056442F" w:rsidRDefault="0056442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Are the Paris Climate Talks Part of a 'Great Spiritual Seduction'? </w:t>
                                            </w:r>
                                          </w:hyperlink>
                                        </w:p>
                                        <w:p w:rsidR="0056442F" w:rsidRDefault="0056442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Fresh Ebola cases douse Liberia's hopes for health</w:t>
                                            </w:r>
                                          </w:hyperlink>
                                        </w:p>
                                        <w:p w:rsidR="0056442F" w:rsidRDefault="0056442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'Ebola Burners': Liberia's Cremators Rejected by Society After Outbreak</w:t>
                                            </w:r>
                                          </w:hyperlink>
                                        </w:p>
                                        <w:p w:rsidR="0056442F" w:rsidRDefault="0056442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Planned Parenthood sues Ohio in dispute over fetal tissue</w:t>
                                            </w:r>
                                          </w:hyperlink>
                                        </w:p>
                                        <w:p w:rsidR="0056442F" w:rsidRDefault="0056442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Woman charged with attempted murder in failed coat hanger abortion of her unborn child</w:t>
                                            </w:r>
                                          </w:hyperlink>
                                        </w:p>
                                        <w:p w:rsidR="0056442F" w:rsidRDefault="0056442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Jews for Jesus denounces Vatican for no converting Jews policy </w:t>
                                            </w:r>
                                          </w:hyperlink>
                                        </w:p>
                                        <w:p w:rsidR="0056442F" w:rsidRDefault="0056442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India's Failing Gold Monetization Scheme: Seizure Imminent?</w:t>
                                            </w:r>
                                          </w:hyperlink>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56442F" w:rsidRDefault="005644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6442F" w:rsidRDefault="005644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56442F" w:rsidRDefault="0056442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6442F" w:rsidRDefault="0056442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6" w:tgtFrame="_blank" w:history="1">
                                            <w:r>
                                              <w:rPr>
                                                <w:rStyle w:val="Hyperlink"/>
                                                <w:rFonts w:ascii="Arial" w:hAnsi="Arial" w:cs="Arial"/>
                                                <w:b/>
                                                <w:bCs/>
                                                <w:sz w:val="28"/>
                                                <w:szCs w:val="28"/>
                                              </w:rPr>
                                              <w:t>http://www.prophecyupdate.com/newsletter-archives.html </w:t>
                                            </w:r>
                                          </w:hyperlink>
                                        </w:p>
                                        <w:p w:rsidR="0056442F" w:rsidRDefault="0056442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rPr>
                                              <w:color w:val="000000"/>
                                            </w:rPr>
                                          </w:pPr>
                                          <w:r>
                                            <w:rPr>
                                              <w:color w:val="000000"/>
                                            </w:rPr>
                                            <w:t>  </w:t>
                                          </w:r>
                                        </w:p>
                                        <w:p w:rsidR="0056442F" w:rsidRDefault="0056442F">
                                          <w:pPr>
                                            <w:jc w:val="center"/>
                                            <w:rPr>
                                              <w:rFonts w:ascii="Georgia" w:hAnsi="Georgia"/>
                                              <w:color w:val="FF0000"/>
                                              <w:sz w:val="36"/>
                                              <w:szCs w:val="36"/>
                                            </w:rPr>
                                          </w:pPr>
                                          <w:r>
                                            <w:rPr>
                                              <w:rStyle w:val="Strong"/>
                                              <w:rFonts w:ascii="Georgia" w:hAnsi="Georgia"/>
                                              <w:color w:val="FF0000"/>
                                              <w:sz w:val="36"/>
                                              <w:szCs w:val="36"/>
                                            </w:rPr>
                                            <w:t>IN TODAY'S NEWSLETTER... </w:t>
                                          </w:r>
                                        </w:p>
                                        <w:p w:rsidR="0056442F" w:rsidRDefault="0056442F">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Day of the Lord</w:t>
                                            </w:r>
                                          </w:hyperlink>
                                          <w:r>
                                            <w:rPr>
                                              <w:rFonts w:ascii="Arial" w:hAnsi="Arial" w:cs="Arial"/>
                                              <w:color w:val="000000"/>
                                              <w:sz w:val="32"/>
                                              <w:szCs w:val="32"/>
                                            </w:rPr>
                                            <w:t> </w:t>
                                          </w:r>
                                        </w:p>
                                        <w:p w:rsidR="0056442F" w:rsidRDefault="0056442F">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Syrian war as testing ground for Russia's latest sea and air weapons </w:t>
                                            </w:r>
                                          </w:hyperlink>
                                          <w:r>
                                            <w:rPr>
                                              <w:rFonts w:ascii="Arial" w:hAnsi="Arial" w:cs="Arial"/>
                                              <w:color w:val="000000"/>
                                              <w:sz w:val="32"/>
                                              <w:szCs w:val="32"/>
                                            </w:rPr>
                                            <w:t> </w:t>
                                          </w:r>
                                        </w:p>
                                        <w:p w:rsidR="0056442F" w:rsidRDefault="0056442F">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Does an Islamic Prophecy Foretell an Apocalyptic Battle with the West? </w:t>
                                            </w:r>
                                          </w:hyperlink>
                                          <w:r>
                                            <w:rPr>
                                              <w:rFonts w:ascii="Arial" w:hAnsi="Arial" w:cs="Arial"/>
                                              <w:color w:val="000000"/>
                                              <w:sz w:val="32"/>
                                              <w:szCs w:val="32"/>
                                            </w:rPr>
                                            <w:t> </w:t>
                                          </w:r>
                                        </w:p>
                                        <w:p w:rsidR="0056442F" w:rsidRDefault="0056442F">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Nearing Midnight: The European Union's Label Game </w:t>
                                            </w:r>
                                          </w:hyperlink>
                                          <w:r>
                                            <w:rPr>
                                              <w:rFonts w:ascii="Arial" w:hAnsi="Arial" w:cs="Arial"/>
                                              <w:color w:val="000000"/>
                                              <w:sz w:val="32"/>
                                              <w:szCs w:val="32"/>
                                            </w:rPr>
                                            <w:t> </w:t>
                                          </w:r>
                                        </w:p>
                                        <w:p w:rsidR="0056442F" w:rsidRDefault="0056442F">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Daniel and Revelation? </w:t>
                                            </w:r>
                                          </w:hyperlink>
                                          <w:r>
                                            <w:rPr>
                                              <w:rFonts w:ascii="Arial" w:hAnsi="Arial" w:cs="Arial"/>
                                              <w:color w:val="000000"/>
                                              <w:sz w:val="32"/>
                                              <w:szCs w:val="32"/>
                                            </w:rPr>
                                            <w:t> </w:t>
                                          </w:r>
                                        </w:p>
                                        <w:p w:rsidR="0056442F" w:rsidRDefault="0056442F">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Climate Aid ... Are We Seeing the Rise of the Global System? </w:t>
                                            </w:r>
                                          </w:hyperlink>
                                          <w:r>
                                            <w:rPr>
                                              <w:rFonts w:ascii="Arial" w:hAnsi="Arial" w:cs="Arial"/>
                                              <w:color w:val="000000"/>
                                              <w:sz w:val="32"/>
                                              <w:szCs w:val="32"/>
                                            </w:rPr>
                                            <w:t> </w:t>
                                          </w:r>
                                        </w:p>
                                        <w:p w:rsidR="0056442F" w:rsidRDefault="0056442F">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"President" fulfilling Koranic command with Islamic immigration</w:t>
                                            </w:r>
                                          </w:hyperlink>
                                          <w:r>
                                            <w:rPr>
                                              <w:rFonts w:ascii="Arial" w:hAnsi="Arial" w:cs="Arial"/>
                                              <w:color w:val="000000"/>
                                              <w:sz w:val="32"/>
                                              <w:szCs w:val="32"/>
                                            </w:rPr>
                                            <w:t> </w:t>
                                          </w:r>
                                        </w:p>
                                        <w:p w:rsidR="0056442F" w:rsidRDefault="0056442F">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Color of Christmas </w:t>
                                            </w:r>
                                          </w:hyperlink>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56442F" w:rsidRDefault="0056442F">
                                          <w:pPr>
                                            <w:spacing w:line="254" w:lineRule="auto"/>
                                            <w:rPr>
                                              <w:rFonts w:ascii="Arial" w:hAnsi="Arial" w:cs="Arial"/>
                                              <w:color w:val="000000"/>
                                            </w:rPr>
                                          </w:pPr>
                                        </w:p>
                                        <w:p w:rsidR="0056442F" w:rsidRDefault="0056442F">
                                          <w:pPr>
                                            <w:spacing w:line="254" w:lineRule="auto"/>
                                            <w:rPr>
                                              <w:rFonts w:ascii="Arial" w:hAnsi="Arial" w:cs="Arial"/>
                                              <w:color w:val="000000"/>
                                            </w:rPr>
                                          </w:pPr>
                                          <w:r>
                                            <w:rPr>
                                              <w:rStyle w:val="Strong"/>
                                              <w:rFonts w:ascii="Arial" w:hAnsi="Arial" w:cs="Arial"/>
                                              <w:color w:val="000000"/>
                                              <w:sz w:val="32"/>
                                              <w:szCs w:val="32"/>
                                            </w:rPr>
                                            <w:t>The Day of the Lord</w:t>
                                          </w:r>
                                          <w:r>
                                            <w:rPr>
                                              <w:rFonts w:ascii="Arial" w:hAnsi="Arial" w:cs="Arial"/>
                                              <w:color w:val="000000"/>
                                            </w:rPr>
                                            <w:t xml:space="preserve"> - Pete Garcia - </w:t>
                                          </w:r>
                                          <w:hyperlink r:id="rId58" w:tgtFrame="_blank" w:history="1">
                                            <w:r>
                                              <w:rPr>
                                                <w:rStyle w:val="Hyperlink"/>
                                                <w:rFonts w:ascii="Arial" w:hAnsi="Arial" w:cs="Arial"/>
                                              </w:rPr>
                                              <w:t>http://www.omegaletter.com/articles/articles.asp?ArticleID=8160</w:t>
                                            </w:r>
                                          </w:hyperlink>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Of all the supposed "holy" books in the world, only the Holy Bible contains 100% accurate knowledge about the future.  This is what distinguishes our faith from that of the Hindu's, the Muslims, the Buddhists, the Mormons, Wiccans, Pagans, Satanists, and every other faith system out there.  As students of the Holy Bible we know that around 30% of our Bible is prophetic in nature, and either pertains to Christ's first coming or His second.</w:t>
                                          </w:r>
                                        </w:p>
                                        <w:p w:rsidR="0056442F" w:rsidRDefault="0056442F">
                                          <w:pPr>
                                            <w:spacing w:line="254" w:lineRule="auto"/>
                                            <w:rPr>
                                              <w:rFonts w:ascii="Arial" w:hAnsi="Arial" w:cs="Arial"/>
                                              <w:color w:val="000000"/>
                                            </w:rPr>
                                          </w:pPr>
                                          <w:r>
                                            <w:rPr>
                                              <w:rFonts w:ascii="Arial" w:hAnsi="Arial" w:cs="Arial"/>
                                              <w:color w:val="000000"/>
                                            </w:rPr>
                                            <w:lastRenderedPageBreak/>
                                            <w:t> </w:t>
                                          </w:r>
                                        </w:p>
                                        <w:p w:rsidR="0056442F" w:rsidRDefault="0056442F">
                                          <w:pPr>
                                            <w:spacing w:line="254" w:lineRule="auto"/>
                                            <w:rPr>
                                              <w:rFonts w:ascii="Arial" w:hAnsi="Arial" w:cs="Arial"/>
                                              <w:color w:val="000000"/>
                                            </w:rPr>
                                          </w:pPr>
                                          <w:r>
                                            <w:rPr>
                                              <w:rFonts w:ascii="Arial" w:hAnsi="Arial" w:cs="Arial"/>
                                              <w:color w:val="000000"/>
                                            </w:rPr>
                                            <w:t>Bible Prophecy does not exist in a vacuum but serves a number of purposes for the believer, primarily in that it keeps us focused on Christ and His coming kingdom.  It is not as many say, 'a fanciful distraction' or 'superfluously' outdated information.  We are commanded by Christ to be watchful and waiting (Matt. 24:42, 25:13; Mark 13:37; Luke 12:37, 17:26-28, 21:34), so when He does return His people will be ready.  The first time He came, most of the Jewish people were not ready or they didn't take their own Scriptures very seriously.  It took some Parthian Magi (Gentiles) from the east, to shake things up.  (Matt. 2:1-12)</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Bible prophecy not only keeps us ready but it challenges us to be active in sharing the Gospel of Jesus Christ before our time in this age we live in runs out.  Make no mistake, we are closing in on the finish line for the Church Age.  That in mind, there are two key verses that convey two separate mindsets that we as students of prophecy need to balance against each other in order to really grasp the coming Rapture of the Church and the Day of the Lord. (DOTL, e.g....The Tribulation)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Therefore you also be ready, for the Son of Man is coming at an hour you do not expect.      Matt. 24:44 NKJV</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b/>
                                              <w:bCs/>
                                              <w:color w:val="000000"/>
                                            </w:rPr>
                                            <w:t>Assessment</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In general, the Olivet Discourse (Matt. 24, Mark 13, Luke 21) are not referencing the Rapture of the Church because that had not yet been revealed yet since Paul referred to what He was taught by Christ as a 'mystery' (musterion-1 Cor. 15:51).</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The Olivet Discourse primarily deals with the Day of the Lord, which is the same time period in what we commonly refer to the Tribulation.  But this verse, along with the aforementioned must speak to the Rapture of the Church because we know that the Tribulation will be marked by very obvious signs and events that chronicle the 21 sequential judgments which God unleashes upon the earth by way of Seals, Trumpets, and Vials.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In regards to the Rapture, it could be stated that at the very time people don't think Christ will come, is probably a good time to expect Him.  This then seemingly rules out those times when hyper-speculation runs amuck because of blood moons or other astronomical anomalies.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lastRenderedPageBreak/>
                                            <w:t>But concerning the times and the seasons, brethren, you have no need that I should write to you. For you yourselves know perfectly that the day of the Lord so comes as a thief in the night.         1 Thess. 5:1-3</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Juxtaposed to the Matthew 24:44 passage is one in which the Apostle Paul states rather clearly, how we could know.  Notice he continues in verse 4 by saying...While people are saying, "Peace and safety," destruction will come on them suddenly, as labor pains on a pregnant woman, and they will not escape.  Here Paul alludes to the labor pains analogy that Jesus had used earlier as an indicator of how we could know where we were in time, by the way things were ramping up around the world.  What Paul was teaching, was that even though we will not know the day or the hour (we won't know the exact time), we will recognize the general timeframe for the Rapture because of the converging nature of all the events pointing toward the DOTL.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b/>
                                              <w:bCs/>
                                              <w:color w:val="000000"/>
                                            </w:rPr>
                                            <w:t>Round One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But when the fullness of the time had come, God sent forth His Son, born of a woman, born under the law, to redeem those who were under the law, that we might receive the adoption as sons.  Galatians 4:4-5</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Students of Bible prophecy should be very familiar with Daniel's 70 Week's Prophecy (Daniel 9:24-27), in which the Angel Gabriel told Daniel that a predetermined amount of time was allotted to Jerusalem and to the Jews in which all of human history would be wrapped inside.  These are weeks of years and the years were Jewish or prophetic years of 360 days per.  [See Genesis 29:18-28 for a biblical correlation]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Now, God had used the 490 year cycle two previous times with Israel, so this shouldn't be a totally new concept to those who study prophecy.  But let's think back to Christ's First Coming and why He had to come when He did:</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1.The Messiah would have had to come within the lifespan of a man that coincided with Palm Sunday of April 6th, 32 AD, in order to perfectly fulfill Daniel's 69th Week. (See Daniel 9:26)  This particular Palm Sunday was exactly 483 years, or 173,880 days to the day, which is why Christ in speaking to Jerusalem declared..."If you had known, even you, especially in this your day, the things that make for your peace! But now they are hidden from your eyes." (Luke 19:42)</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2.Remember previously that Jesus had forbade His disciples from them telling anyone that He was the Messiah. (Matt. 16:20), but now, was allowing people </w:t>
                                          </w:r>
                                          <w:r>
                                            <w:rPr>
                                              <w:rFonts w:ascii="Arial" w:hAnsi="Arial" w:cs="Arial"/>
                                              <w:color w:val="000000"/>
                                            </w:rPr>
                                            <w:lastRenderedPageBreak/>
                                            <w:t>to openly declare Him King and worship Him publically as He entered Jerusalem. That was because this was that appointed day.</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3.The Messiah's death also had to occur within that 483rd year, in order to fulfill Daniel 9:26.</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4.The Messiah would have had to come before the Temple was destroyed in AD70, or else, His genealogical records would have been lost thereby negating His validation as the rightful heir to the throne. (See Matt. 1, 23:39, 24:3)</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5.The 'Lawgiver' (Messiah) would have had to come before the 'scepter departed from Shiloh'. (Gen 49:10)  (See here)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In summary, the Messiah would have had to been born before the Jews lost their right to exact legal justice (shortly after 6BC), but before 70AD and His death would have had to occur exactly in 32AD.  There is only one Man in history who met that criteria, Jesus Christ.  This was the fullness of time for Christ's first coming.</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b/>
                                              <w:bCs/>
                                              <w:color w:val="000000"/>
                                            </w:rPr>
                                            <w:t>Round Two</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So what are the conditions necessary for Christ's second coming?  Christ lays them out in His Olivet Discourse when asked in private by His inner circle of disciples. (Matt. 24:4-8)</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*"Take heed that no one deceives you. For many will come in My name, saying, 'I am the Christ,' and will deceive many. [Spiritual Deception]</w:t>
                                          </w:r>
                                        </w:p>
                                        <w:p w:rsidR="0056442F" w:rsidRDefault="0056442F">
                                          <w:pPr>
                                            <w:spacing w:line="254" w:lineRule="auto"/>
                                            <w:rPr>
                                              <w:rFonts w:ascii="Arial" w:hAnsi="Arial" w:cs="Arial"/>
                                              <w:color w:val="000000"/>
                                            </w:rPr>
                                          </w:pPr>
                                          <w:r>
                                            <w:rPr>
                                              <w:rFonts w:ascii="Arial" w:hAnsi="Arial" w:cs="Arial"/>
                                              <w:color w:val="000000"/>
                                            </w:rPr>
                                            <w:t>*And you will hear of wars and rumors of wars. See that you are not troubled; for all these things must come to pass, but the end is not yet. [Global Warfare]</w:t>
                                          </w:r>
                                        </w:p>
                                        <w:p w:rsidR="0056442F" w:rsidRDefault="0056442F">
                                          <w:pPr>
                                            <w:spacing w:line="254" w:lineRule="auto"/>
                                            <w:rPr>
                                              <w:rFonts w:ascii="Arial" w:hAnsi="Arial" w:cs="Arial"/>
                                              <w:color w:val="000000"/>
                                            </w:rPr>
                                          </w:pPr>
                                          <w:r>
                                            <w:rPr>
                                              <w:rFonts w:ascii="Arial" w:hAnsi="Arial" w:cs="Arial"/>
                                              <w:color w:val="000000"/>
                                            </w:rPr>
                                            <w:t>*For nation will rise against nation and kingdom against kingdom. [National and ethnic strife]</w:t>
                                          </w:r>
                                        </w:p>
                                        <w:p w:rsidR="0056442F" w:rsidRDefault="0056442F">
                                          <w:pPr>
                                            <w:spacing w:line="254" w:lineRule="auto"/>
                                            <w:rPr>
                                              <w:rFonts w:ascii="Arial" w:hAnsi="Arial" w:cs="Arial"/>
                                              <w:color w:val="000000"/>
                                            </w:rPr>
                                          </w:pPr>
                                          <w:r>
                                            <w:rPr>
                                              <w:rFonts w:ascii="Arial" w:hAnsi="Arial" w:cs="Arial"/>
                                              <w:color w:val="000000"/>
                                            </w:rPr>
                                            <w:t>*And there will be famines, pestilences, and earthquakes in various places. All these are the beginning of sorrows. [Natural calamities]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These are the indicators that Christ said would mimic a woman in labor, in that they will increase in frequency and intensity until they reach a culmination point; a convergence of all them happening simultaneously, which is what we are seeing today.  While previous generations might have seen great wars, earthquakes, famines, or pandemics...which probably felt very apocalyptic to them at the time, none of them saw what we have seen over the past 67 years, which is, all the them coming at us at once with greater frequency and intensity.  In just our generation we have seen all the below increase in such a </w:t>
                                          </w:r>
                                          <w:r>
                                            <w:rPr>
                                              <w:rFonts w:ascii="Arial" w:hAnsi="Arial" w:cs="Arial"/>
                                              <w:color w:val="000000"/>
                                            </w:rPr>
                                            <w:lastRenderedPageBreak/>
                                            <w:t>way, that they would have largely been inconceivable to even the generation prior;</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1. Geopolitical posturing of nations and ethnic groups away from nationalism towards regionalism and globalism (Ezekiel 38-39, Rev. 13, 17)</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2. Economic instability of the world's main reserve currency (the US Dollar) resulting in a desperate search for a global currency (Rev. 13)</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3. Rapid advancements in technology and scientific discovery resulting in a vast increase in knowledge, communication, and travel. (Dan. 12:4)</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4. The rise of apostasy within Christendom (2 Tim. 3, 2 Peter 2, Jude, Rev. 3:14-22)</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5. We have remained in a perpetual state of war and conflict around the world since WWI. (Matt. 24:6-7)</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6. Acceptance and propagation of aberrant and deviant lifestyles as normal (Luke 17:26-28)</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7. Rising global hatred of the nation of Israel (Zech. 12:1-3)</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8. Increase use of illegal and prescription drugs (Rev. 9:21)</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9. Child sacrifice (legalized abortion killing hundreds of millions globally (Romans 1:26)</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10. Genetic tampering and modifications to plants, animals, and humans. (Here) (Gen. 6:1-5, Luke 17:26-27)</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11. Increased desensitization and embracement of supernatural activities/persons (1 Tim. 4:1-3, 2 Thess. 2:9-10)</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12. A proliferation of global problems that no one at present, can solve.  "Global Warming", Economic instability, Mid-East Peace to name a few.  (Dan. 8:25, Rev. 6:1-2)</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b/>
                                              <w:bCs/>
                                              <w:color w:val="000000"/>
                                            </w:rPr>
                                            <w:t>Conclusion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Because we have lived through all of these most of our lives, many are desensitized to the prophetic nature that they represent, much in the same way, a frog in a pot of water doesn't realize how warm it's becoming until its too </w:t>
                                          </w:r>
                                          <w:r>
                                            <w:rPr>
                                              <w:rFonts w:ascii="Arial" w:hAnsi="Arial" w:cs="Arial"/>
                                              <w:color w:val="000000"/>
                                            </w:rPr>
                                            <w:lastRenderedPageBreak/>
                                            <w:t>late.  A thing most people don't consider when it comes to reading this part about labor pains in Scripture is that aside from the pains themselves (which come and go), the closer a woman gets to giving birth the more uncomfortable she feels all the time almost becoming unbearable.  No matter what she does to get comfortable, she can't.  To me, that is the unmistakable sign of where we are today which is at the very last moments of the Church Age.  I would venture to say, many of us feel like frogs in water that has become noticeably uncomfortable.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Skeptics would argue that Christians in North Korea or the Middle East, have felt that discomfort for years and even centuries now. How is discomfort a sign?  Well, Christian martyrdom has been present since the days of Stephen (Acts 7-8:1-3) but the fact that more Christians have been killed in the 20th century than the previous 20 centuries combined is very telling.</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But the above list is just a few of the things that are engulfing this world in a shroud of darkness in preparation for the coming DOTL.  But know when God removes the Restrainer (the Holy Spirit), He does so by removing those believers God the Holy Spirit has sealed and indwelt (Eph. 1:11-14) by means of the catching-up (Rapture) of the Church.  At that point, Satan will have very little time to get his man (Antichrist) into position to bring about the diabolically satanic schemes.  It will take a catastrophe of a global nature to require the restructuring of the global order...and the groundwork must be laid first.  That is what our generation has largely been witness too, the formation of the final world empire.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b/>
                                              <w:bCs/>
                                              <w:color w:val="000000"/>
                                            </w:rPr>
                                            <w:t>[Author's note]:</w:t>
                                          </w:r>
                                          <w:r>
                                            <w:rPr>
                                              <w:rFonts w:ascii="Arial" w:hAnsi="Arial" w:cs="Arial"/>
                                              <w:color w:val="000000"/>
                                            </w:rPr>
                                            <w:t xml:space="preserve"> I want to take a moment and recant part of my statement I made in the previous week's article concerning Jonathan Cahn.  While I don't buy into the Shemitah Cycles and Blood Moon theories, In regards to his motives, I misspoke by lumping him in with Hagee and Biltz.  A personal friend of Cahn's, in whom I have the utmost respect for, has vouched for him personally and has assured me that this man is honest, sincere, and has devoted his life to evangelism and serving Christ.  So while I don't know Cahn personally, I trust her judgment and discernment.  I don't want to besmirch his character on account of some of the things he and others have promoted publically.  So Mr. Cahn, if you are reading this, please accept my sincere apologies.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That said, I ask all of you, to exercise ample amounts of discernment when it comes to these things which speculate on specific times and events as being absolute pointers to the Rapture of the Church.  We know we can see events rapidly converging in regards to the Day of the Lord, but we have to heed Christ's warning about spiritual deception in these last days.  While we know it's </w:t>
                                          </w:r>
                                          <w:r>
                                            <w:rPr>
                                              <w:rFonts w:ascii="Arial" w:hAnsi="Arial" w:cs="Arial"/>
                                              <w:color w:val="000000"/>
                                            </w:rPr>
                                            <w:lastRenderedPageBreak/>
                                            <w:t>close, no man knows the day or hour.  Let's not get wrapped up in fables, conspiracies, hyper-speculation and the like and focus on Christ, our Blessed Hope.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Even So, Maranatha!</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56442F" w:rsidRDefault="0056442F">
                                          <w:pPr>
                                            <w:rPr>
                                              <w:rFonts w:ascii="Arial" w:hAnsi="Arial" w:cs="Arial"/>
                                              <w:color w:val="000000"/>
                                              <w:sz w:val="20"/>
                                              <w:szCs w:val="20"/>
                                            </w:rPr>
                                          </w:pPr>
                                        </w:p>
                                        <w:p w:rsidR="0056442F" w:rsidRDefault="0056442F">
                                          <w:pPr>
                                            <w:spacing w:line="254" w:lineRule="auto"/>
                                            <w:rPr>
                                              <w:rFonts w:ascii="Arial" w:hAnsi="Arial" w:cs="Arial"/>
                                              <w:color w:val="000000"/>
                                            </w:rPr>
                                          </w:pPr>
                                          <w:r>
                                            <w:rPr>
                                              <w:rStyle w:val="Strong"/>
                                              <w:rFonts w:ascii="Arial" w:hAnsi="Arial" w:cs="Arial"/>
                                              <w:color w:val="000000"/>
                                              <w:sz w:val="32"/>
                                              <w:szCs w:val="32"/>
                                            </w:rPr>
                                            <w:t>Syrian war as testing ground for Russia's latest sea and air weapons</w:t>
                                          </w:r>
                                          <w:r>
                                            <w:rPr>
                                              <w:rFonts w:ascii="Arial" w:hAnsi="Arial" w:cs="Arial"/>
                                              <w:color w:val="000000"/>
                                            </w:rPr>
                                            <w:t xml:space="preserve"> - </w:t>
                                          </w:r>
                                          <w:hyperlink r:id="rId59" w:tgtFrame="_blank" w:history="1">
                                            <w:r>
                                              <w:rPr>
                                                <w:rStyle w:val="Hyperlink"/>
                                                <w:rFonts w:ascii="Arial" w:hAnsi="Arial" w:cs="Arial"/>
                                              </w:rPr>
                                              <w:t>http://www.debka.com/article/25080/Syrian-war-as-testing-ground-for-Russia's-latest-sea-and-air-weapons</w:t>
                                            </w:r>
                                          </w:hyperlink>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Like other manufacturers of advanced military weaponry, Russia has sought - and found in the Syrian conflict - a live battleground for testing and exhibiting its latest and most advanced tools of war. The two most sophisticated Russian armaments on full operational display in recent weeks are the Kalibr NK cruise missile and the Sukhoi Su-34 Fullback fighter-bomber.</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Western sources commented Sunday, Dec. 13: The cruise missiles launched from a Kilo-class submarine provided visible proof of how President Vladimir Putin is using his intervention in Syria as a showcase for Russian military prowess..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In terms of flexing muscle, the Kalibr NK subsonic cruise missile, or as it is known in the West, the SS-N-30As, takes the prize. Its debut launch from a warship in the Caspian Sea on Nov. 20, not only hit Islamic State and rebel targets, but allowed Russian warships to show their paces in delivering long-range missiles, capable of carrying conventional or nuclear warheads, to targets at a distance of between 990 km (620 miles) and 1,467 km (923 miles) away.</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It also conveyed the message to NATO that nuclear cruise missiles fired from Russian Black Sea Fleet warships were capable of reaching any target in Europe.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To counter this message, American and other Western military sources claimed that the Kalibr missiles had missed their mark, either crashing in Iran or blowing up prematurely in mid-air. They hoped to temper the strong impression conveyed to European governments, which suddenly felt exposed to a nuclear-</w:t>
                                          </w:r>
                                          <w:r>
                                            <w:rPr>
                                              <w:rFonts w:ascii="Arial" w:hAnsi="Arial" w:cs="Arial"/>
                                              <w:color w:val="000000"/>
                                            </w:rPr>
                                            <w:lastRenderedPageBreak/>
                                            <w:t>capable missile threat from the Black Sea region as well as from Russian fleet bases in the Baltic Sea port of Kaliningrad, which had just received brand-new Kalibr missile shipments.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On Dec. 9, the commander of US forces in Europe, Lt. Gen. Ben Hodges, addressed this situation. He said that Russia had indeed transferred ballistic missiles to its Kaliningrad military enclave and conducted nuclear strike drills. He also said: "There is a significant amount of capability in Kaliningrad, including anti-ship weapons, air defenses, and electronic warfare equipment."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Gen. Hodges spoke the day after the second Russian missile barrage targeted Syria - 17 days after the first. This time, the Kalibr cruise missiles were launched from a Kilo-class submarine, the Rostov-on-Don, which had meanwhile sailed into the eastern Mediterranean. This round too hit their targets, and also conveyed a dual message: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1. The Russians are capable of firing advanced cruise missiles from submarines as well as surface warships, and 2.  Russia has established a chain of warships and missiles running 2.500 km from Kaliningrad in the north to the eastern Mediterranean, via the Black Sea.</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To boost the air power Moscow is investing in the Syrian war, Russian has brought over half a dozen Sukhoi Su-34 Fullback warplanes. This fighter-bomber is designed primarily for striking ground and naval targets. It excels in destroying small moving targets. Under the conditions in Syria, The Su-34's rare ability to pinpoint small ISIS or rebel convoys as well as big ones is especially apposite.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This is a brand new warplane, debkafile's military sources report, which entered the service of the Russia air force only two years ago. It is being tested in Syria for the first time in real combat conditions. So far, the SU-34 has stood up to Russian expectations. They are now testing it further to find out if it can replace the older Su-24 fighter bombers.</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6442F" w:rsidRDefault="0056442F">
                                          <w:pPr>
                                            <w:spacing w:line="254" w:lineRule="auto"/>
                                            <w:rPr>
                                              <w:rFonts w:ascii="Arial" w:hAnsi="Arial" w:cs="Arial"/>
                                              <w:color w:val="000000"/>
                                            </w:rPr>
                                          </w:pPr>
                                          <w:r>
                                            <w:rPr>
                                              <w:rStyle w:val="Strong"/>
                                              <w:rFonts w:ascii="Arial" w:hAnsi="Arial" w:cs="Arial"/>
                                              <w:color w:val="000000"/>
                                              <w:sz w:val="32"/>
                                              <w:szCs w:val="32"/>
                                            </w:rPr>
                                            <w:t>Does an Islamic Prophecy Foretell an Apocalyptic Battle with the West?</w:t>
                                          </w:r>
                                          <w:r>
                                            <w:rPr>
                                              <w:rFonts w:ascii="Arial" w:hAnsi="Arial" w:cs="Arial"/>
                                              <w:color w:val="000000"/>
                                            </w:rPr>
                                            <w:t xml:space="preserve"> - Troy Anderson - </w:t>
                                          </w:r>
                                          <w:hyperlink r:id="rId60" w:tgtFrame="_blank" w:history="1">
                                            <w:r>
                                              <w:rPr>
                                                <w:rStyle w:val="Hyperlink"/>
                                                <w:rFonts w:ascii="Arial" w:hAnsi="Arial" w:cs="Arial"/>
                                              </w:rPr>
                                              <w:t>http://www.charismanews.com/world/53707-does-an-islamic-prophecy-foretell-an-apocalyptic-battle-with-the-west</w:t>
                                            </w:r>
                                          </w:hyperlink>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As the Islamic State has drawn the world's attention with terrorist attacks in France, California and elsewhere, Islamic experts say the militants wants to draw the United States and its allies into a ground war in the Middle East.</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But these experts say this could be the "worst trap" because the founder of the Islamic State, Abu Musab al-Zarqawi, believes in an Islamic prophecy that states Islam will be victorious following an apocalyptic battle with the West once Western forces invade the Middle East again.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"Should that invasion happen, the Islamic State not only would be able to declare its prophecy fulfilled, but could also turn the occurrence into a new recruiting drive at the very moment the terrorist group appears to be losing volunteers," wrote Rukmini Callimachi in a New York Times article.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President Obama referred to this prophecy in his speech Sunday night, arguing the United States should pursue a "sustainable victory" involving airstrikes and supporting local forces battling the Islamic State rather than engaging in another ground war in the region.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 have said it repeatedly: Because of these prophecies, going in on the ground would be the worst trap to fall into," said Jean-Pierre Filiu, a professor of Middle East Studies at Sciences Po in Paris, and the author of Apocalypse in Islam. "They want troops on the ground. Because they have already envisioned it. It's a very powerful and emotional narrative. It gives the potential recruit and the actual fighters the feeling that not only are they part of the elite, they are also part of the final battle."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Joel C. Rosenberg, a New York Times bestselling author, wrote on his blog that his latest political thriller, The Third Target, and his forthcoming novel, The First Hostage, envision a scenario in which ISIS leaders are driven by end times prophecies to capture chemical weapons in Syria and launch attacks against the U.S., Israel and Sunni Arabs.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"As The First Hostage unfolds, ISIS leaders are trying feverishly to draw the U.S. and the Western powers ('the forces of Rome') into a bloody ground war in Syria," Rosenberg wrote. "Why? In order to fulfill Islamic prophecies about an apocalyptic end times battle in an obscure Syrian town called Dabiq and establish a global Islamic kingdom or caliphate."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lastRenderedPageBreak/>
                                            <w:t>Although he's had difficulty convincing western leaders of the importance of the "genocidal intentions of our enemies and the Islamic eschatology that is driving them," Rosenberg says he's been encouraged by the release of a recent book by Brookings Institution scholar Dr. Will McCants, The ISIS Apocalypse: The History, Strategy, and Doomsday Vision of the Islamic State, that explains the significance of the Islamic prophecies, along with recent remarks by GOP presidential candidates Sen. Marco Rubio and Sen. Rick Santorum, who have spoken out about the threat of "apocalyptic Islam."</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"My hope (is) that other candidates and current office-holders, military leaders and intelligence experts will start studying and publicly discussing this matter," Rosenberg wrote.</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56442F" w:rsidRDefault="0056442F">
                                          <w:pPr>
                                            <w:rPr>
                                              <w:rFonts w:ascii="Arial" w:hAnsi="Arial" w:cs="Arial"/>
                                              <w:color w:val="000000"/>
                                              <w:sz w:val="20"/>
                                              <w:szCs w:val="20"/>
                                            </w:rPr>
                                          </w:pPr>
                                        </w:p>
                                        <w:p w:rsidR="0056442F" w:rsidRDefault="0056442F">
                                          <w:pPr>
                                            <w:spacing w:line="254" w:lineRule="auto"/>
                                            <w:rPr>
                                              <w:rFonts w:ascii="Arial" w:hAnsi="Arial" w:cs="Arial"/>
                                              <w:color w:val="000000"/>
                                            </w:rPr>
                                          </w:pPr>
                                          <w:r>
                                            <w:rPr>
                                              <w:rStyle w:val="Strong"/>
                                              <w:rFonts w:ascii="Arial" w:hAnsi="Arial" w:cs="Arial"/>
                                              <w:color w:val="000000"/>
                                              <w:sz w:val="32"/>
                                              <w:szCs w:val="32"/>
                                            </w:rPr>
                                            <w:t>Nearing Midnight: The European Union's Label Game</w:t>
                                          </w:r>
                                          <w:r>
                                            <w:rPr>
                                              <w:rFonts w:ascii="Arial" w:hAnsi="Arial" w:cs="Arial"/>
                                              <w:color w:val="000000"/>
                                            </w:rPr>
                                            <w:t xml:space="preserve"> - Todd Strandberg - </w:t>
                                          </w:r>
                                          <w:hyperlink r:id="rId61" w:tgtFrame="_blank" w:history="1">
                                            <w:r>
                                              <w:rPr>
                                                <w:rStyle w:val="Hyperlink"/>
                                                <w:rFonts w:ascii="Arial" w:hAnsi="Arial" w:cs="Arial"/>
                                              </w:rPr>
                                              <w:t>http://www.raptureready.com/rap16.html</w:t>
                                            </w:r>
                                          </w:hyperlink>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The European Union recently decided that all Israeli products from the West Bank and the Golan Heights need to be given a special label. Britain, Belgium and Denmark already affix labels to Israeli goods, differentiating between those from Israel proper and those that come from the Jordan Valley in the West Bank (particularly fruit and vegetables). Now, all 28 EU member states will have to apply the same labeling.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The EU says the labeling is needed because the land Israel has "occupied" since the 1967 Six-Day War is not part of the internationally recognized borders of Israel.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Israeli leaders from both the left and the right have denounced the regulation. "I vigorously oppose this harmful and unnecessary move," Isaac Herzog, head of the Zionist Camp (formerly, the Labor Party) declared. "It serves only one purpose-the continuation of hate and conflict in the area. Labeling products is a violent act of extremists who want to worsen the situation even more."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Israeli Prime Minister Benjamin Netanyahu responded to the labeling requirement by banning the European Union from playing any role in the Middle East peace process. Netanyahu wants time to reassess Europe's role involving </w:t>
                                          </w:r>
                                          <w:r>
                                            <w:rPr>
                                              <w:rFonts w:ascii="Arial" w:hAnsi="Arial" w:cs="Arial"/>
                                              <w:color w:val="000000"/>
                                            </w:rPr>
                                            <w:lastRenderedPageBreak/>
                                            <w:t xml:space="preserve">Israel's affairs. He made that response because he knows the EU is using the labeling requirement to apply pressure on his nation.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The EU might have justification for its decision if the same logic had been used with all of its trading partners. There are no plans for European shoppers to see Tibetan products labeled "Made in Chinese-Occupied Tibet" or "Made in Turkish-Occupied Cyprus." Nor will they see tags on items imported from the more than 200 disputed territories worldwide. The only single country with its products unfairly branded by region is the nation of Israel.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There is nothing new to the EU's effort singling out the Jewish State. This same pattern of anti-Semitism characterized by the labeling of Jewish goods goes back 2,000-years. The horror of the Holocaust started with shops in Nazi Germany being painted with stars of David.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For decades Japan has asked Russia to return the Kuril islands which were captured during the closing days of World War II. Russia has refused all diplomatic attempts by Japan to reclaim the Islands. There is no ongoing UN effort to convince Russia to return to the Kuril Islands to Japan. But if Israel decides to build a wall in the West Bank, the world community always insists on sticking its nose in the matter.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The more I read about the Boycott, Divestment and Sanctions movement (BDS), which argues that Israel is an apartheid stat, the more I recognize it as a satanic attack on the Jewish state. The dispute is not about land or rights, it's about a burning hatred of Israel.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Marsha Levine, a Cambridge University researcher and expert on the domestication of horses, reportedly received a letter from a 13-year-old Israeli girl seeking help with a school assignment on horses. Levine sent back a prickly response saying, "I'll answer your questions when there is peace and justice for Palestinians in Palestine."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Levine continued, "I am a member of Jews for Justice for Palestinians. I support Boycott, Divestment and Sanctions. You might be a child, but if you are old enough to write to me, you are old enough to learn about Israeli history and how it has impacted on the lives of Palestinian people. Maybe your family has the same views as I do, but I doubt it. So, I suggest that you look at this link: (http://jfjfp.com)."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I find it amazing that the BDS movement is able to advance in the face all these terror attacks coming from Arabs. Jews are being stabbed in the streets of Israel, and other people are being slaughtered by gunfire in a host of nations. </w:t>
                                          </w:r>
                                          <w:r>
                                            <w:rPr>
                                              <w:rFonts w:ascii="Arial" w:hAnsi="Arial" w:cs="Arial"/>
                                              <w:color w:val="000000"/>
                                            </w:rPr>
                                            <w:lastRenderedPageBreak/>
                                            <w:t xml:space="preserve">Having seen the ugliness of the Islamic world, I think we should be apologizing to Israel for questioning why they want to isolate themselves from these Palestinian savages. Unfortunately, Islam remains the Teflon religion, and the Jews are always the ones held responsible and taken to task for the outbreak of violence.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There is no mystery to why God's chosen people are being treated unfairly. The earliest books of the Bible plainly warn that the Jews would suffer relentless persecution at the hands of many nations: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"And among those nations you shall find no rest, and there shall be no resting place for the sole of your foot; but there the Lord will give you a trembling heart, failing of eyes, and despair of soul" (Deuteronomy 28:65).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When Jesus said "ye shall be hated of all nations for my name's sake" (Matthew 24:9), I take that prophetic language to mean not only Christians, but also Jews in all nations will face boiling hatred. Jews will face extreme persecution during the seven-year Tribulation. The growing blatant hatred against Jews shows how close we are to that time.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"But if from thence thou shalt seek the Lord thy God, thou shalt find him, if thou seek him with all thy heart and with all thy soul. When thou art in tribulation, and all these things are come upon thee, even in the latter days, if thou turn to the Lord thy God, and shalt be obedient unto his voice" (Deuteronomy 4:29-30).</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56442F" w:rsidRDefault="0056442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6442F" w:rsidRDefault="0056442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56442F" w:rsidRDefault="0056442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6442F" w:rsidRDefault="005644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6442F" w:rsidRDefault="0056442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6442F" w:rsidRDefault="0056442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6442F" w:rsidRDefault="005644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6442F" w:rsidRDefault="0056442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6442F" w:rsidRDefault="0056442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6442F" w:rsidRDefault="0056442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6442F" w:rsidRDefault="005644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56442F" w:rsidRDefault="005644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56442F" w:rsidRDefault="005644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6442F" w:rsidRDefault="005644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56442F" w:rsidRDefault="0056442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6442F" w:rsidRDefault="005644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6442F" w:rsidRDefault="0056442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6442F" w:rsidRDefault="0056442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6442F" w:rsidRDefault="0056442F">
                                          <w:pPr>
                                            <w:pStyle w:val="titletext"/>
                                            <w:spacing w:before="0" w:beforeAutospacing="0" w:after="200" w:afterAutospacing="0"/>
                                            <w:jc w:val="center"/>
                                            <w:rPr>
                                              <w:rFonts w:ascii="Century Gothic" w:hAnsi="Century Gothic" w:cs="Arial"/>
                                              <w:color w:val="3366FF"/>
                                              <w:sz w:val="72"/>
                                              <w:szCs w:val="72"/>
                                            </w:rPr>
                                          </w:pPr>
                                          <w:hyperlink r:id="rId6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6442F" w:rsidRDefault="0056442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6442F" w:rsidRDefault="0056442F">
                                          <w:pPr>
                                            <w:pStyle w:val="NormalWeb"/>
                                            <w:spacing w:before="0" w:beforeAutospacing="0" w:after="200" w:afterAutospacing="0"/>
                                            <w:jc w:val="center"/>
                                            <w:rPr>
                                              <w:rFonts w:ascii="Arial" w:hAnsi="Arial" w:cs="Arial"/>
                                              <w:color w:val="000000"/>
                                              <w:sz w:val="36"/>
                                              <w:szCs w:val="36"/>
                                            </w:rPr>
                                          </w:pPr>
                                          <w:hyperlink r:id="rId6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56442F" w:rsidRDefault="0056442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6442F" w:rsidRDefault="0056442F">
                                          <w:pPr>
                                            <w:jc w:val="center"/>
                                            <w:rPr>
                                              <w:rFonts w:ascii="Arial" w:hAnsi="Arial" w:cs="Arial"/>
                                              <w:color w:val="000000"/>
                                              <w:sz w:val="20"/>
                                              <w:szCs w:val="20"/>
                                            </w:rPr>
                                          </w:pPr>
                                        </w:p>
                                        <w:p w:rsidR="0056442F" w:rsidRDefault="0056442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6442F" w:rsidRDefault="0056442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6442F" w:rsidRDefault="0056442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56442F" w:rsidRDefault="0056442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6442F" w:rsidRDefault="005644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6442F" w:rsidRDefault="0056442F">
                                          <w:pPr>
                                            <w:spacing w:line="254" w:lineRule="auto"/>
                                            <w:rPr>
                                              <w:rFonts w:ascii="Arial" w:hAnsi="Arial" w:cs="Arial"/>
                                              <w:color w:val="000000"/>
                                            </w:rPr>
                                          </w:pPr>
                                        </w:p>
                                        <w:p w:rsidR="0056442F" w:rsidRDefault="0056442F">
                                          <w:pPr>
                                            <w:spacing w:line="254" w:lineRule="auto"/>
                                            <w:rPr>
                                              <w:rFonts w:ascii="Arial" w:hAnsi="Arial" w:cs="Arial"/>
                                              <w:color w:val="000000"/>
                                            </w:rPr>
                                          </w:pPr>
                                          <w:r>
                                            <w:rPr>
                                              <w:rStyle w:val="Strong"/>
                                              <w:rFonts w:ascii="Arial" w:hAnsi="Arial" w:cs="Arial"/>
                                              <w:color w:val="000000"/>
                                              <w:sz w:val="32"/>
                                              <w:szCs w:val="32"/>
                                            </w:rPr>
                                            <w:t>Daniel and Revelation?</w:t>
                                          </w:r>
                                          <w:r>
                                            <w:rPr>
                                              <w:rFonts w:ascii="Arial" w:hAnsi="Arial" w:cs="Arial"/>
                                              <w:color w:val="000000"/>
                                            </w:rPr>
                                            <w:t xml:space="preserve"> - By Daymond Duck -</w:t>
                                          </w:r>
                                        </w:p>
                                        <w:p w:rsidR="0056442F" w:rsidRDefault="0056442F">
                                          <w:pPr>
                                            <w:spacing w:line="254" w:lineRule="auto"/>
                                            <w:rPr>
                                              <w:rFonts w:ascii="Arial" w:hAnsi="Arial" w:cs="Arial"/>
                                              <w:color w:val="000000"/>
                                            </w:rPr>
                                          </w:pPr>
                                          <w:hyperlink r:id="rId66" w:tgtFrame="_blank" w:history="1">
                                            <w:r>
                                              <w:rPr>
                                                <w:rStyle w:val="Hyperlink"/>
                                                <w:rFonts w:ascii="Arial" w:hAnsi="Arial" w:cs="Arial"/>
                                              </w:rPr>
                                              <w:t>http://www.raptureready.com/featured/duck/dd205.html</w:t>
                                            </w:r>
                                          </w:hyperlink>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 usually try to write an article on the weekend, but I will be away from my computer this weekend and I won't have the opportunity to write anything.</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Under normal circumstances, I would probably write about something that is currently in the news, but I can only speculate about what kind of exciting things will be in the news next week. Therefore, I want to go out on a limb by stating an opinion about something I heard several years ago.</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 have only heard it once. I don't know where I heard it. And I don't know anyone who believes it. But I want to put it in writing for your consideration.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 will state the opinion in my own words first and then I will try to explain why it may have some substance. Those who read this should consider it and make their own decision.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Simply put, the opinion is the idea that Jesus took the sealed book of Daniel from God's right hand (Dan. 12:4; Rev. 5:1). He started breaking the seals (Rev. 6:1). And He revealed what shall be at the time of the end (Rev. 6:1-22:21).</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With regard to the substance it is important to recall that the chapter and verse divisions were not in the original manuscript of the book of Daniel. It is also important to consider the context of Dan. 12:4.</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Daniel chapter 11 has 45 verses in it and all of those verses are about  events that an angel said was in Daniel's future. The first 35 verses of the angel's revelation were fulfilled between Daniel's lifetime and the first coming of Jesus.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But all of a sudden in the last half of Dan. 11:35, the angel skipped to the time of the end.</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lastRenderedPageBreak/>
                                            <w:t>The first thing the angel revealed about the time of the end concerns the Antichrist: He won't obey the law; he will think highly of himself; he will blaspheme God; he will be successful until the end of the Tribulation period; he will do what God has determined shall be done; his ancestor's religion will mean nothing to him; he may be gay; he will be godless; he will exalt himself and he will honor Satan with expensive gifts (Dan. 11:36-38).</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Second, the angel revealed that the Antichrist will move against other nations; the king of the North (perhaps Syria and or Russia); the king of the South (perhaps Egypt and or a group of Arab nations); the glorious land of Israel; Egypt; Libya; Ethiopia; an army from the east and more (Dan. 11:39-44),</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Third, the angel revealed that the Antichrist will wind up in Israel where he will come to his end with no one to help him (Dan. 11:45).</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Forth, moving into chapter 12, but realizing that there were no chapter and verse divisions the angel revealed God's protection for Israel; the time of trouble (the Tribulation Period); that some of the Jews will be delivered; the resurrection of the dead and the wisdom of being a soul winner for Jesus (Dan. 12:1-3).</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Finally, the angel told Daniel to close the book and seal it until the time of the end, a time of rapid travel and an explosion of knowledge (Dan. 12:4). Seal it until the time of the end implies that the book of Daniel would be unsealed in the future.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Daniel wanted to know more, but he was told a second time that, "the words are closed up and sealed till the time of the end" (Dan. 12:9).</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Moving to Rev. chapter 5 verse 1, John saw Someone on the throne in heaven with a sealed book in His right hand (Could it be the sealed book of Daniel?). A strong angel asked, "Who is worthy to open the book, and loose its seals" and it turns out that the only One that is worthy is Jesus (Rev. 5:2-14). Could it be that this is the same angel that told Daniel to seal his book?</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Jesus loosed the first seal (Rev. 6:1-2) and the subject is the same Antichrist mentioned in Dan. 11:35-38.</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Jesus loosed the Second seal (Rev. 6:3-4) and the book he was holding revealed that peace will be removed from the earth. It is interesting that Daniel's sealed book had talked about other wars (Dan. 11:39-44), but this is about more wars at the time of the end.</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lastRenderedPageBreak/>
                                            <w:t>Jesus continued to unseal the book of Revelation and it revealed details about all of the other things that Daniel wanted to know more about. This shows that Jesus not only called Daniel a prophet (Matt. 24:15) He also expanded on Daniel's prophecies when He revealed the book of Revelation.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 will add one final thing: An angel told Daniel to seal his book until the time of the end. Some believe the time of the end began with the Church Age (Acts 2:17). An angel revealed the unsealing of a book (the book of Revelation) near the beginning of the Church Age (probably mid-90s AD).</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For your consideration: Could it be that the book that Daniel sealed is the same book that Jesus unsealed? Daniel's book is so accurate the message certainly had to come from heaven.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Prophecy Plus Ministries</w:t>
                                          </w:r>
                                        </w:p>
                                        <w:p w:rsidR="0056442F" w:rsidRDefault="0056442F">
                                          <w:pPr>
                                            <w:spacing w:line="254" w:lineRule="auto"/>
                                            <w:rPr>
                                              <w:rFonts w:ascii="Arial" w:hAnsi="Arial" w:cs="Arial"/>
                                              <w:color w:val="000000"/>
                                            </w:rPr>
                                          </w:pPr>
                                          <w:r>
                                            <w:rPr>
                                              <w:rFonts w:ascii="Arial" w:hAnsi="Arial" w:cs="Arial"/>
                                              <w:color w:val="000000"/>
                                            </w:rPr>
                                            <w:t>Daymond &amp; Rachel Duck</w:t>
                                          </w:r>
                                        </w:p>
                                        <w:p w:rsidR="0056442F" w:rsidRDefault="0056442F">
                                          <w:pPr>
                                            <w:spacing w:line="254" w:lineRule="auto"/>
                                            <w:rPr>
                                              <w:rFonts w:ascii="Arial" w:hAnsi="Arial" w:cs="Arial"/>
                                              <w:color w:val="000000"/>
                                            </w:rPr>
                                          </w:pPr>
                                          <w:r>
                                            <w:rPr>
                                              <w:rFonts w:ascii="Arial" w:hAnsi="Arial" w:cs="Arial"/>
                                              <w:color w:val="000000"/>
                                            </w:rPr>
                                            <w:t> </w:t>
                                          </w:r>
                                          <w:hyperlink r:id="rId67" w:tgtFrame="_blank" w:history="1">
                                            <w:r>
                                              <w:rPr>
                                                <w:rStyle w:val="Hyperlink"/>
                                                <w:rFonts w:ascii="Arial" w:hAnsi="Arial" w:cs="Arial"/>
                                              </w:rPr>
                                              <w:t>daymond.duck@yahoo.com</w:t>
                                            </w:r>
                                          </w:hyperlink>
                                          <w:r>
                                            <w:rPr>
                                              <w:rFonts w:ascii="Arial" w:hAnsi="Arial" w:cs="Arial"/>
                                              <w:color w:val="000000"/>
                                            </w:rPr>
                                            <w:t xml:space="preserve"> </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6442F" w:rsidRDefault="0056442F">
                                          <w:pPr>
                                            <w:spacing w:line="254" w:lineRule="auto"/>
                                            <w:rPr>
                                              <w:rFonts w:ascii="Arial" w:hAnsi="Arial" w:cs="Arial"/>
                                              <w:color w:val="000000"/>
                                            </w:rPr>
                                          </w:pPr>
                                          <w:r>
                                            <w:rPr>
                                              <w:rStyle w:val="Strong"/>
                                              <w:rFonts w:ascii="Arial" w:hAnsi="Arial" w:cs="Arial"/>
                                              <w:color w:val="000000"/>
                                              <w:sz w:val="32"/>
                                              <w:szCs w:val="32"/>
                                            </w:rPr>
                                            <w:t>Climate Aid ... Are We Seeing the Rise of the Global System?</w:t>
                                          </w:r>
                                          <w:r>
                                            <w:rPr>
                                              <w:rFonts w:ascii="Arial" w:hAnsi="Arial" w:cs="Arial"/>
                                              <w:color w:val="000000"/>
                                            </w:rPr>
                                            <w:t xml:space="preserve"> - Belle Ringer - </w:t>
                                          </w:r>
                                          <w:hyperlink r:id="rId68" w:tgtFrame="_blank" w:history="1">
                                            <w:r>
                                              <w:rPr>
                                                <w:rStyle w:val="Hyperlink"/>
                                                <w:rFonts w:ascii="Arial" w:hAnsi="Arial" w:cs="Arial"/>
                                              </w:rPr>
                                              <w:t>http://www.salvationandsurvival.com/2015/12/climate-aid-another-of-satans-schemes.html</w:t>
                                            </w:r>
                                          </w:hyperlink>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Global warming is a topic that usually finds people falling on one side of the argument or the other.  Even if you aren't all that interested in it, that tells me that it is not a subject that you find particularly alarming, and therefore probably aren't buying into it.  Personally, I would probably be categorized as part of the "conspiracy" group that thinks much of the anxiety and warnings about it are manufactured, along with the strange developments such as chem-trails, extreme drought, and those freakish out-of-season snow storms.  Call me crazy!</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      Yet there is a Global Summit, which culminated over the weekend in France, with nearly 200 countries agreeing to transform the world's dependability on fossil fuels within a decade.  This global climate accord will determine how the nations will "share the burdens of reducing carbon pollution </w:t>
                                          </w:r>
                                          <w:r>
                                            <w:rPr>
                                              <w:rFonts w:ascii="Arial" w:hAnsi="Arial" w:cs="Arial"/>
                                              <w:color w:val="000000"/>
                                            </w:rPr>
                                            <w:lastRenderedPageBreak/>
                                            <w:t>and helping vulnerable nations cope with the rising seas and extreme weather that comes with global warming."  Uh, Huh.</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So just what are the lofty goals of the UN-sponsored climates talks (more popularly known as COP21)?  CNN describes what the French Foreign Minister called a "legally binding document" for the world's nations:  "When adopted, the agreement would set an ambitious goal of halting average warming at no more than 2 degrees Celsius (3.6 degrees Fahrenheit) above pre-industrial temperatures -- and of striving for a limit of 1.5 degrees Celsius if possible."  The draft went to government ministers and delegates from 196 parties to the U.N. Framework Convention on Climate Change voted to adopt the proposal.</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To my largely uneducated eye, it looks as if political pressure was mounted for nations to sign the accord, thereby setting that 2 degrees Celsius cap, and achieving the COP21 organizer's goal.  According to the "experts", failure to set a cap would have resulted in super droughts, deadlier heat waves, mass extinctions of plants and animals, mega floods and rising seas that could wipe some island countries off the map.  (Doesn't this sound eerily like some of the Bowls of Wrath, found in Revelation 16?) And the only way to reach the goal, scientists say, is to eliminate fossil fuels.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So maybe I'm way off base here, but I'm beginning to see a convergence of End Times Biblical prophecies and the means for huge profits to be made from Climate Aid.  But what would be the purpose of this theory?  Could it be that because Satan knows Scripture, and he knows his time his short, that he is ready to take advantage of this deception because the Anti-Christ he is about to place in position will need acquisition of the wealth of the world to accomplish his work before Christ returns?  Whew!  I know that sounds absolutely crazy, and I'm not even sure that I can wrap my head around that hypothesis.  But, what if....?</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What if, all these climate conferences and "scientific" theories are just a ruse to enrich the Elite by giving credibility to all their sustainability, ecology, and conservation biology companies?  What if, this is really a battle between the nation's superpowers over cheap energy (from fossil fuels), versus expensive, unreliable renewable energy, which is only viable with government subsidy?  (Think China's industrialization plans in opposition to the U.S. agenda to move towards renewable energy, and ask yourself, who profits?)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      So, you have the profit end of these accords, but what about the chaos that the end of fossil fuels would cause to the oil-rich Middle East, not to mention our own economy?  After all, it doesn't take a genius to see that the oil industry </w:t>
                                          </w:r>
                                          <w:r>
                                            <w:rPr>
                                              <w:rFonts w:ascii="Arial" w:hAnsi="Arial" w:cs="Arial"/>
                                              <w:color w:val="000000"/>
                                            </w:rPr>
                                            <w:lastRenderedPageBreak/>
                                            <w:t xml:space="preserve">in this country is what has kept Wall Street afloat over the last several years.  How much would the move towards renewable energy add to our nearly $19 Trillion national debt?  Remember, it is only viable with the help of government subsidies, and do you really think we, the American people, will not be burdened with that?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And where does that leave the future of our economy?  We can't afford to abandon fossil fuels to engage in expensive transitions to "green energy".  The economy, no matter what we are told, is not recovering sufficiently enough to sustain families, let alone a new and expensive industry.  After all, there are many surveys and reports that tell us the middle class in America is disappearing, and it is becoming increasingly difficult to maintain an acceptable standard of living.  How long before Revelation 6:6 comes into play, and famine and inflation will take such a toll that a worker will earn only enough to feed himself with wheat, or to provide barley for a small family.  He will have almost nothing left for clothing, shelter, and incidentals?</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Again, I do not claim that I have a crystal ball, nor that my thoughts are any more than a half-baked theory.  I ask in the title of this blog post if this Climate Accord is another aspect of the coming Global System talked about in the Bible.  I honestly do not know.  And believe me, I am not blind to the fact, that as stewards of God's earth, our greed and sin have contributed to its degradation.  As Christians, we must face the facts that much of God's green earth has been transformed to urban areas that it would be difficult to reclaim.  We must also admit that we have degraded the land by the use of pesticides, herbicides, and fertilizers; and hazardous chemicals and nuclear waste is destroying the land.  We cannot deny that the expansion of civilization has added pollution to the planet's problems.  In short, as caretakers of this earth, we were given responsibilities to care for and protect the earth -- not exploit it.</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      And if we are to be truly honest with ourselves, and put the Parable of the Talents in Matthew 25 into effect, the planet has been given to us to hold in trust until its Creator, Jesus Christ, returns.  Sadly, He will find it in much poorer shape than when He left it to us.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      But I still contend that the actions of the world's leaders and Elite do not seem designed to benefit the planet; nor are their motives designed to please the planet's Creator.  I am not convinced that what they tell us does not have a bigger agenda.  And I am also not convinced that the Rulers and Principalities of the Dark Side are not behind moving this agenda forward. </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lastRenderedPageBreak/>
                                            <w:t>      As Christians, we understand that the heavens and the earth, as we know it, will eventually be destroyed to make way for the New Creation.  But for now, it sure seems as if those who honor and glorify the original creation and Creator are at odds with those who wish to control the earth and its environment for their own selfish motives and gains.  It remains to be seen if their program moves us further along the prophetic timeline.</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2 Peter 3:10     "But the day of the Lord will come like a thief, and then the heavens will pass away with a roar, and the heavenly bodies will be burned up and dissolved, and the earth and the works that are done on it will be exposed."</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56442F" w:rsidRDefault="0056442F">
                                          <w:pPr>
                                            <w:spacing w:line="254" w:lineRule="auto"/>
                                            <w:rPr>
                                              <w:rFonts w:ascii="Arial" w:hAnsi="Arial" w:cs="Arial"/>
                                              <w:color w:val="000000"/>
                                            </w:rPr>
                                          </w:pPr>
                                          <w:r>
                                            <w:rPr>
                                              <w:rStyle w:val="Strong"/>
                                              <w:rFonts w:ascii="Arial" w:hAnsi="Arial" w:cs="Arial"/>
                                              <w:color w:val="000000"/>
                                              <w:sz w:val="32"/>
                                              <w:szCs w:val="32"/>
                                            </w:rPr>
                                            <w:t>Daily Jot: "President" fulfilling Koranic command with Islamic immigration</w:t>
                                          </w:r>
                                          <w:r>
                                            <w:rPr>
                                              <w:rFonts w:ascii="Arial" w:hAnsi="Arial" w:cs="Arial"/>
                                              <w:color w:val="000000"/>
                                            </w:rPr>
                                            <w:t xml:space="preserve"> - Bill Wilson - </w:t>
                                          </w:r>
                                          <w:hyperlink r:id="rId69" w:tgtFrame="_blank" w:history="1">
                                            <w:r>
                                              <w:rPr>
                                                <w:rStyle w:val="Hyperlink"/>
                                                <w:rFonts w:ascii="Arial" w:hAnsi="Arial" w:cs="Arial"/>
                                              </w:rPr>
                                              <w:t>www.dailyjot.com</w:t>
                                            </w:r>
                                          </w:hyperlink>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Muslims who migrate or "immigrate" may be fulfilling a Koranic command to conduct jihad under the Islamic tradition of Hijrah. The Koran's Surah An-Nisa verse 100, says, "Whoso migrateth for the cause of Allah will find much refuge and abundance in the earth, and whoso forsaketh his home, a fugitive unto Allah and His messenger, and death overtaketh him, his reward is then incumbent on Allah." It then describes how to worship in such lands without abandoning weapons and then when worship is complete, verse 103 says to "Relent not in pursuit of the enemy (unbelievers in the land)." The US "president's" immigration policy may well be supporting immigration jihad as it is interpreted from the Koran.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 xml:space="preserve">In September, FrontPage Magazine reported that, "Hijrah, or jihad by emigration, is, according to Islamic tradition, the migration or journey of Muhammad and his followers from Mecca to Yathrib, later renamed by him to Medina, in the year 622 CE. It was after the hijrah that Muhammad for the first time became not just a preacher of religious ideas, but a political and military leader. That was what occasioned his new "revelations" exhorting his followers to commit violence against unbelievers. Significantly, the Islamic calendar counts the hijrah, not Muhammad's birth or the occasion of his first "revelation," </w:t>
                                          </w:r>
                                          <w:r>
                                            <w:rPr>
                                              <w:rFonts w:ascii="Arial" w:hAnsi="Arial" w:cs="Arial"/>
                                              <w:color w:val="000000"/>
                                            </w:rPr>
                                            <w:lastRenderedPageBreak/>
                                            <w:t>as the beginning of Islam, implying that Islam is not fully itself without a political and military component."</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Mission Islam explains hijrah slightly differently, saying that a Muslim living among disbelievers that will not allow complete Islamic freedom must migrate to a place where Sharia Law is practiced. In fact, it quotes verse 41 in Surah An-Nisa stating, "0 you who believe! Do not take the Jews and the Christians as protectors, they are protectors of one another, whoever takes them as protectors is one of them." Mission Islam divides the lands into two types, Abode of Disbelief and the Abode of Islam. In the Abode of Disbelief, the supreme and political power is in the hands of the disbelievers. In the Abode of Islam, the supreme law is Sharia and Muslims hold political power even if "the majority of the population are disbelievers, so long as the Muslims rule according to the Sharia."</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The implication of Hijrah is to migrate and conquer as supported by both Muhammad's example and in reading the context of the Koran's Surah An-Nisa. Certainly, the history of Islam also confirms the meaning of Hijrah. The US "president" and the politically correct "leaders" in both political parties are allowing this migration with intent under the guise of religious freedom and the heartstrings of refugee tales. This is not about religion, but about overthrow of America with America's elected leaders as accomplices. Jesus's very first warning to his disciples about the end times is found in Matthew 24:4, "Take heed that no man deceive you." This deception by the "president" is deadly. Pray, act, and stand.</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56442F" w:rsidRDefault="0056442F">
                                          <w:pPr>
                                            <w:rPr>
                                              <w:rFonts w:ascii="Arial" w:hAnsi="Arial" w:cs="Arial"/>
                                              <w:color w:val="000000"/>
                                              <w:sz w:val="20"/>
                                              <w:szCs w:val="20"/>
                                            </w:rPr>
                                          </w:pPr>
                                        </w:p>
                                        <w:p w:rsidR="0056442F" w:rsidRDefault="0056442F">
                                          <w:pPr>
                                            <w:spacing w:line="254" w:lineRule="auto"/>
                                            <w:rPr>
                                              <w:rFonts w:ascii="Arial" w:hAnsi="Arial" w:cs="Arial"/>
                                              <w:color w:val="000000"/>
                                            </w:rPr>
                                          </w:pPr>
                                          <w:r>
                                            <w:rPr>
                                              <w:rStyle w:val="Strong"/>
                                              <w:rFonts w:ascii="Arial" w:hAnsi="Arial" w:cs="Arial"/>
                                              <w:color w:val="000000"/>
                                              <w:sz w:val="32"/>
                                              <w:szCs w:val="32"/>
                                            </w:rPr>
                                            <w:t>Daily Devotion:</w:t>
                                          </w:r>
                                          <w:r>
                                            <w:rPr>
                                              <w:rStyle w:val="Strong"/>
                                              <w:rFonts w:ascii="Arial" w:hAnsi="Arial" w:cs="Arial"/>
                                              <w:color w:val="FF0000"/>
                                              <w:sz w:val="32"/>
                                              <w:szCs w:val="32"/>
                                            </w:rPr>
                                            <w:t xml:space="preserve"> The Color of Christmas</w:t>
                                          </w:r>
                                          <w:r>
                                            <w:rPr>
                                              <w:rFonts w:ascii="Arial" w:hAnsi="Arial" w:cs="Arial"/>
                                              <w:color w:val="000000"/>
                                            </w:rPr>
                                            <w:t xml:space="preserve"> - Greg Laurie - </w:t>
                                          </w:r>
                                          <w:hyperlink r:id="rId70" w:tgtFrame="_blank" w:history="1">
                                            <w:r>
                                              <w:rPr>
                                                <w:rStyle w:val="Hyperlink"/>
                                                <w:rFonts w:ascii="Arial" w:hAnsi="Arial" w:cs="Arial"/>
                                              </w:rPr>
                                              <w:t>www.harvest.org</w:t>
                                            </w:r>
                                          </w:hyperlink>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For it pleased the Father that in Him all the fullness should dwell, and by Him to reconcile all things to Himself, by Him, whether things on earth or things in heaven, having made peace through the blood of His cross. -Colossians 1:19-20</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Red is the color of Christmas-not because Santa suits are red or because we wrap packages in red. Red is the color of Christmas because of the blood of Jesus Christ that was shed.</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lastRenderedPageBreak/>
                                            <w:t>We see a battle being played out in our culture today that is actually the battle of the gods. It is the God of the Bible, the true and living God, versus all contenders. This battle goes back to the first Messianic verse in the Bible when, after Satan tempted Adam and Eve to sin, God said to him, "And I will put enmity between you and the woman, and between your seed and her Seed; He shall bruise your head, and you shall bruise His heel" (Genesis 3:15). Thus, Satan wanted to stop Christ from coming.</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The cradle was pointing to the Cross. The Incarnation was for the purpose of atonement. The purpose behind the birth of Jesus was the death of Jesus. This is New Testament Christianity. It's the division between light and darkness, righteousness and unrighteousness, good and evil, and right and wrong.</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Interestingly, it's actually through conflict that we can find real peace. For example, when someone walks into a dark place and turns on a bright light, it changes the entire dynamic. Through this conflict, through this disagreement, the ultimate unity will come. Why? Because as a Christian, you make people aware of their sin-and they don't like it one bit. You don't even have to say anything, really. You're just being you as a Christian.</w:t>
                                          </w:r>
                                        </w:p>
                                        <w:p w:rsidR="0056442F" w:rsidRDefault="0056442F">
                                          <w:pPr>
                                            <w:spacing w:line="254" w:lineRule="auto"/>
                                            <w:rPr>
                                              <w:rFonts w:ascii="Arial" w:hAnsi="Arial" w:cs="Arial"/>
                                              <w:color w:val="000000"/>
                                            </w:rPr>
                                          </w:pPr>
                                          <w:r>
                                            <w:rPr>
                                              <w:rFonts w:ascii="Arial" w:hAnsi="Arial" w:cs="Arial"/>
                                              <w:color w:val="000000"/>
                                            </w:rPr>
                                            <w:t> </w:t>
                                          </w:r>
                                        </w:p>
                                        <w:p w:rsidR="0056442F" w:rsidRDefault="0056442F">
                                          <w:pPr>
                                            <w:spacing w:line="254" w:lineRule="auto"/>
                                            <w:rPr>
                                              <w:rFonts w:ascii="Arial" w:hAnsi="Arial" w:cs="Arial"/>
                                              <w:color w:val="000000"/>
                                            </w:rPr>
                                          </w:pPr>
                                          <w:r>
                                            <w:rPr>
                                              <w:rFonts w:ascii="Arial" w:hAnsi="Arial" w:cs="Arial"/>
                                              <w:color w:val="000000"/>
                                            </w:rPr>
                                            <w:t>So don't be upset because there is a little conflict. Just hold your ground and keep praying. This division can result in people thinking about their souls, considering the claims of Christ, and then ultimately turning their lives over to the Lord.</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jc w:val="center"/>
                                            <w:rPr>
                                              <w:rFonts w:ascii="Arial" w:hAnsi="Arial" w:cs="Arial"/>
                                              <w:color w:val="000000"/>
                                              <w:sz w:val="20"/>
                                              <w:szCs w:val="20"/>
                                            </w:rPr>
                                          </w:pPr>
                                          <w:r>
                                            <w:rPr>
                                              <w:rFonts w:ascii="Courier New" w:hAnsi="Courier New" w:cs="Courier New"/>
                                              <w:b/>
                                              <w:bCs/>
                                              <w:noProof/>
                                              <w:color w:val="000000"/>
                                              <w:sz w:val="40"/>
                                              <w:szCs w:val="40"/>
                                            </w:rPr>
                                            <w:lastRenderedPageBreak/>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64fc11da-f28f-4c47-a96d-0cae151de26a.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6442F">
                                            <w:trPr>
                                              <w:tblCellSpacing w:w="0" w:type="dxa"/>
                                              <w:jc w:val="center"/>
                                            </w:trPr>
                                            <w:tc>
                                              <w:tcPr>
                                                <w:tcW w:w="50" w:type="pct"/>
                                                <w:tcMar>
                                                  <w:top w:w="75" w:type="dxa"/>
                                                  <w:left w:w="75" w:type="dxa"/>
                                                  <w:bottom w:w="0" w:type="dxa"/>
                                                  <w:right w:w="75" w:type="dxa"/>
                                                </w:tcMar>
                                                <w:vAlign w:val="center"/>
                                                <w:hideMark/>
                                              </w:tcPr>
                                              <w:p w:rsidR="0056442F" w:rsidRDefault="0056442F">
                                                <w:pPr>
                                                  <w:jc w:val="center"/>
                                                  <w:rPr>
                                                    <w:color w:val="000000"/>
                                                  </w:rPr>
                                                </w:pPr>
                                                <w:r>
                                                  <w:rPr>
                                                    <w:b/>
                                                    <w:bCs/>
                                                    <w:noProof/>
                                                    <w:color w:val="0000FF"/>
                                                  </w:rPr>
                                                  <w:drawing>
                                                    <wp:inline distT="0" distB="0" distL="0" distR="0">
                                                      <wp:extent cx="2857500" cy="2139950"/>
                                                      <wp:effectExtent l="0" t="0" r="0" b="0"/>
                                                      <wp:docPr id="36" name="Picture 36" descr="The Truth about Christmas: Naughty or Nice? - Preview ">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Truth about Christmas: Naughty or Nice? - Preview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6442F">
                                            <w:trPr>
                                              <w:tblCellSpacing w:w="0" w:type="dxa"/>
                                              <w:jc w:val="center"/>
                                            </w:trPr>
                                            <w:tc>
                                              <w:tcPr>
                                                <w:tcW w:w="0" w:type="auto"/>
                                                <w:tcMar>
                                                  <w:top w:w="0" w:type="dxa"/>
                                                  <w:left w:w="0" w:type="dxa"/>
                                                  <w:bottom w:w="75" w:type="dxa"/>
                                                  <w:right w:w="0" w:type="dxa"/>
                                                </w:tcMar>
                                                <w:vAlign w:val="center"/>
                                                <w:hideMark/>
                                              </w:tcPr>
                                              <w:p w:rsidR="0056442F" w:rsidRDefault="0056442F">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56442F" w:rsidRDefault="0056442F">
                                          <w:pPr>
                                            <w:jc w:val="center"/>
                                            <w:rPr>
                                              <w:rFonts w:ascii="Arial" w:hAnsi="Arial" w:cs="Arial"/>
                                              <w:color w:val="000000"/>
                                              <w:sz w:val="20"/>
                                              <w:szCs w:val="20"/>
                                            </w:rPr>
                                          </w:pPr>
                                        </w:p>
                                        <w:p w:rsidR="0056442F" w:rsidRDefault="0056442F">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56442F" w:rsidRDefault="0056442F">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56442F" w:rsidRDefault="0056442F">
                                          <w:pPr>
                                            <w:jc w:val="center"/>
                                            <w:rPr>
                                              <w:rFonts w:ascii="Arial" w:hAnsi="Arial" w:cs="Arial"/>
                                              <w:color w:val="000000"/>
                                              <w:sz w:val="20"/>
                                              <w:szCs w:val="20"/>
                                            </w:rPr>
                                          </w:pPr>
                                          <w:r>
                                            <w:rPr>
                                              <w:rStyle w:val="Strong"/>
                                              <w:rFonts w:ascii="Courier New" w:hAnsi="Courier New" w:cs="Courier New"/>
                                              <w:color w:val="000000"/>
                                              <w:sz w:val="40"/>
                                              <w:szCs w:val="40"/>
                                            </w:rPr>
                                            <w:t>NOW SHIPPING!!!</w:t>
                                          </w:r>
                                        </w:p>
                                        <w:p w:rsidR="0056442F" w:rsidRDefault="0056442F">
                                          <w:pPr>
                                            <w:jc w:val="center"/>
                                            <w:rPr>
                                              <w:rFonts w:ascii="Arial" w:hAnsi="Arial" w:cs="Arial"/>
                                              <w:color w:val="000000"/>
                                              <w:sz w:val="20"/>
                                              <w:szCs w:val="20"/>
                                            </w:rPr>
                                          </w:pPr>
                                          <w:r>
                                            <w:rPr>
                                              <w:rFonts w:ascii="Arial" w:hAnsi="Arial" w:cs="Arial"/>
                                              <w:color w:val="000000"/>
                                              <w:sz w:val="20"/>
                                              <w:szCs w:val="20"/>
                                            </w:rPr>
                                            <w:lastRenderedPageBreak/>
                                            <w:t> </w:t>
                                          </w:r>
                                        </w:p>
                                        <w:p w:rsidR="0056442F" w:rsidRDefault="0056442F">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56442F" w:rsidRDefault="0056442F">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56442F" w:rsidRDefault="0056442F">
                                          <w:pPr>
                                            <w:rPr>
                                              <w:rFonts w:ascii="Arial" w:hAnsi="Arial" w:cs="Arial"/>
                                              <w:color w:val="000000"/>
                                            </w:rPr>
                                          </w:pPr>
                                          <w:r>
                                            <w:rPr>
                                              <w:rFonts w:ascii="Arial" w:hAnsi="Arial" w:cs="Arial"/>
                                              <w:color w:val="000000"/>
                                            </w:rPr>
                                            <w:t> </w:t>
                                          </w:r>
                                        </w:p>
                                        <w:p w:rsidR="0056442F" w:rsidRDefault="0056442F">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56442F" w:rsidRDefault="0056442F">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56442F" w:rsidRDefault="0056442F">
                                          <w:pPr>
                                            <w:rPr>
                                              <w:rFonts w:ascii="Arial" w:hAnsi="Arial" w:cs="Arial"/>
                                              <w:color w:val="000000"/>
                                            </w:rPr>
                                          </w:pPr>
                                          <w:r>
                                            <w:rPr>
                                              <w:rFonts w:ascii="Arial" w:hAnsi="Arial" w:cs="Arial"/>
                                              <w:color w:val="000000"/>
                                            </w:rPr>
                                            <w:t>Join us as we examine the origins and meanings behind our Christmas traditions in this informative Bible based video. </w:t>
                                          </w:r>
                                        </w:p>
                                        <w:p w:rsidR="0056442F" w:rsidRDefault="0056442F">
                                          <w:pPr>
                                            <w:jc w:val="center"/>
                                            <w:rPr>
                                              <w:rFonts w:ascii="Arial" w:hAnsi="Arial" w:cs="Arial"/>
                                              <w:color w:val="000000"/>
                                              <w:sz w:val="20"/>
                                              <w:szCs w:val="20"/>
                                            </w:rPr>
                                          </w:pPr>
                                          <w:r>
                                            <w:rPr>
                                              <w:rFonts w:ascii="Arial" w:hAnsi="Arial" w:cs="Arial"/>
                                              <w:color w:val="000000"/>
                                              <w:sz w:val="20"/>
                                              <w:szCs w:val="20"/>
                                            </w:rPr>
                                            <w:t> </w:t>
                                          </w:r>
                                        </w:p>
                                        <w:p w:rsidR="0056442F" w:rsidRDefault="0056442F">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56442F" w:rsidRDefault="0056442F">
                                          <w:pPr>
                                            <w:jc w:val="center"/>
                                            <w:rPr>
                                              <w:rFonts w:ascii="Arial" w:hAnsi="Arial" w:cs="Arial"/>
                                              <w:color w:val="000000"/>
                                              <w:sz w:val="20"/>
                                              <w:szCs w:val="20"/>
                                            </w:rPr>
                                          </w:pPr>
                                          <w:r>
                                            <w:rPr>
                                              <w:rFonts w:ascii="Arial" w:hAnsi="Arial" w:cs="Arial"/>
                                              <w:color w:val="000000"/>
                                              <w:sz w:val="20"/>
                                              <w:szCs w:val="20"/>
                                            </w:rPr>
                                            <w:t> </w:t>
                                          </w:r>
                                        </w:p>
                                        <w:p w:rsidR="0056442F" w:rsidRDefault="0056442F">
                                          <w:pPr>
                                            <w:jc w:val="center"/>
                                            <w:rPr>
                                              <w:rFonts w:ascii="Arial" w:hAnsi="Arial" w:cs="Arial"/>
                                              <w:color w:val="000000"/>
                                              <w:sz w:val="20"/>
                                              <w:szCs w:val="20"/>
                                            </w:rPr>
                                          </w:pPr>
                                          <w:hyperlink r:id="rId74" w:tgtFrame="_blank" w:history="1">
                                            <w:r>
                                              <w:rPr>
                                                <w:rStyle w:val="Hyperlink"/>
                                                <w:rFonts w:ascii="Arial" w:hAnsi="Arial" w:cs="Arial"/>
                                                <w:b/>
                                                <w:bCs/>
                                                <w:sz w:val="36"/>
                                                <w:szCs w:val="36"/>
                                              </w:rPr>
                                              <w:t>Click Here To Order This New Video</w:t>
                                            </w:r>
                                          </w:hyperlink>
                                        </w:p>
                                        <w:p w:rsidR="0056442F" w:rsidRDefault="0056442F">
                                          <w:pPr>
                                            <w:jc w:val="center"/>
                                            <w:rPr>
                                              <w:rFonts w:ascii="Arial" w:hAnsi="Arial" w:cs="Arial"/>
                                              <w:color w:val="000000"/>
                                              <w:sz w:val="20"/>
                                              <w:szCs w:val="20"/>
                                            </w:rPr>
                                          </w:pPr>
                                          <w:r>
                                            <w:rPr>
                                              <w:rFonts w:ascii="Arial" w:hAnsi="Arial" w:cs="Arial"/>
                                              <w:color w:val="000000"/>
                                              <w:sz w:val="20"/>
                                              <w:szCs w:val="20"/>
                                            </w:rPr>
                                            <w:t> </w:t>
                                          </w:r>
                                        </w:p>
                                        <w:p w:rsidR="0056442F" w:rsidRDefault="0056442F">
                                          <w:pPr>
                                            <w:jc w:val="center"/>
                                            <w:rPr>
                                              <w:rFonts w:ascii="Arial" w:hAnsi="Arial" w:cs="Arial"/>
                                              <w:color w:val="000000"/>
                                              <w:sz w:val="20"/>
                                              <w:szCs w:val="20"/>
                                            </w:rPr>
                                          </w:pPr>
                                          <w:r>
                                            <w:rPr>
                                              <w:rFonts w:ascii="Arial" w:hAnsi="Arial" w:cs="Arial"/>
                                              <w:color w:val="000000"/>
                                              <w:sz w:val="27"/>
                                              <w:szCs w:val="27"/>
                                            </w:rPr>
                                            <w:t>Or write us at:</w:t>
                                          </w:r>
                                        </w:p>
                                        <w:p w:rsidR="0056442F" w:rsidRDefault="0056442F">
                                          <w:pPr>
                                            <w:jc w:val="center"/>
                                            <w:rPr>
                                              <w:rFonts w:ascii="Arial" w:hAnsi="Arial" w:cs="Arial"/>
                                              <w:color w:val="000000"/>
                                              <w:sz w:val="20"/>
                                              <w:szCs w:val="20"/>
                                            </w:rPr>
                                          </w:pPr>
                                        </w:p>
                                        <w:p w:rsidR="0056442F" w:rsidRDefault="0056442F">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56442F" w:rsidRDefault="0056442F">
                                          <w:pPr>
                                            <w:jc w:val="center"/>
                                            <w:rPr>
                                              <w:rFonts w:ascii="Arial" w:hAnsi="Arial" w:cs="Arial"/>
                                              <w:color w:val="000000"/>
                                              <w:sz w:val="20"/>
                                              <w:szCs w:val="20"/>
                                            </w:rPr>
                                          </w:pPr>
                                          <w:r>
                                            <w:rPr>
                                              <w:rStyle w:val="Strong"/>
                                              <w:rFonts w:ascii="Arial" w:hAnsi="Arial" w:cs="Arial"/>
                                              <w:color w:val="000000"/>
                                              <w:sz w:val="28"/>
                                              <w:szCs w:val="28"/>
                                            </w:rPr>
                                            <w:t>P.O. Box 40516</w:t>
                                          </w:r>
                                        </w:p>
                                        <w:p w:rsidR="0056442F" w:rsidRDefault="0056442F">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9abf7f15-ffa2-4e34-9009-25b1666f5d6d.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56442F" w:rsidRDefault="0056442F">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6442F">
                                            <w:trPr>
                                              <w:tblCellSpacing w:w="0" w:type="dxa"/>
                                              <w:jc w:val="center"/>
                                            </w:trPr>
                                            <w:tc>
                                              <w:tcPr>
                                                <w:tcW w:w="50" w:type="pct"/>
                                                <w:tcMar>
                                                  <w:top w:w="75" w:type="dxa"/>
                                                  <w:left w:w="75" w:type="dxa"/>
                                                  <w:bottom w:w="75" w:type="dxa"/>
                                                  <w:right w:w="75" w:type="dxa"/>
                                                </w:tcMar>
                                                <w:vAlign w:val="center"/>
                                                <w:hideMark/>
                                              </w:tcPr>
                                              <w:p w:rsidR="0056442F" w:rsidRDefault="0056442F">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mbnail.constantcontact.com/remoting/v1/vthumb/YOUTUBE/17604081d5e44c0aa546ffc88a80a5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56442F" w:rsidRDefault="0056442F">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56442F" w:rsidRDefault="0056442F">
                                          <w:pPr>
                                            <w:jc w:val="center"/>
                                            <w:rPr>
                                              <w:rFonts w:ascii="Arial" w:hAnsi="Arial" w:cs="Arial"/>
                                              <w:color w:val="000000"/>
                                              <w:sz w:val="20"/>
                                              <w:szCs w:val="20"/>
                                            </w:rPr>
                                          </w:pPr>
                                        </w:p>
                                        <w:p w:rsidR="0056442F" w:rsidRDefault="0056442F">
                                          <w:pPr>
                                            <w:jc w:val="center"/>
                                            <w:rPr>
                                              <w:rFonts w:ascii="Arial" w:hAnsi="Arial" w:cs="Arial"/>
                                              <w:color w:val="000000"/>
                                              <w:sz w:val="20"/>
                                              <w:szCs w:val="20"/>
                                            </w:rPr>
                                          </w:pPr>
                                          <w:r>
                                            <w:rPr>
                                              <w:rStyle w:val="Strong"/>
                                              <w:rFonts w:ascii="Arial" w:hAnsi="Arial" w:cs="Arial"/>
                                              <w:color w:val="000000"/>
                                              <w:sz w:val="28"/>
                                              <w:szCs w:val="28"/>
                                            </w:rPr>
                                            <w:t>NOW SHIPPING!!!</w:t>
                                          </w:r>
                                        </w:p>
                                        <w:p w:rsidR="0056442F" w:rsidRDefault="0056442F">
                                          <w:pPr>
                                            <w:jc w:val="center"/>
                                            <w:rPr>
                                              <w:rFonts w:ascii="Arial" w:hAnsi="Arial" w:cs="Arial"/>
                                              <w:color w:val="000000"/>
                                              <w:sz w:val="20"/>
                                              <w:szCs w:val="20"/>
                                            </w:rPr>
                                          </w:pPr>
                                        </w:p>
                                        <w:p w:rsidR="0056442F" w:rsidRDefault="0056442F">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56442F" w:rsidRDefault="0056442F">
                                          <w:pPr>
                                            <w:jc w:val="center"/>
                                            <w:rPr>
                                              <w:rFonts w:ascii="Arial" w:hAnsi="Arial" w:cs="Arial"/>
                                              <w:color w:val="000000"/>
                                            </w:rPr>
                                          </w:pPr>
                                          <w:r>
                                            <w:rPr>
                                              <w:rFonts w:ascii="Arial" w:hAnsi="Arial" w:cs="Arial"/>
                                              <w:color w:val="555555"/>
                                              <w:shd w:val="clear" w:color="auto" w:fill="FFFFFF"/>
                                            </w:rPr>
                                            <w:t> </w:t>
                                          </w:r>
                                        </w:p>
                                        <w:p w:rsidR="0056442F" w:rsidRDefault="0056442F">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56442F" w:rsidRDefault="0056442F">
                                          <w:pPr>
                                            <w:jc w:val="center"/>
                                            <w:rPr>
                                              <w:rFonts w:ascii="Arial" w:hAnsi="Arial" w:cs="Arial"/>
                                              <w:color w:val="000000"/>
                                            </w:rPr>
                                          </w:pPr>
                                          <w:r>
                                            <w:rPr>
                                              <w:rFonts w:ascii="Arial" w:hAnsi="Arial" w:cs="Arial"/>
                                              <w:color w:val="555555"/>
                                              <w:shd w:val="clear" w:color="auto" w:fill="FFFFFF"/>
                                            </w:rPr>
                                            <w:t> </w:t>
                                          </w:r>
                                        </w:p>
                                        <w:p w:rsidR="0056442F" w:rsidRDefault="0056442F">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56442F" w:rsidRDefault="0056442F">
                                          <w:pPr>
                                            <w:jc w:val="center"/>
                                            <w:rPr>
                                              <w:rFonts w:ascii="Arial" w:hAnsi="Arial" w:cs="Arial"/>
                                              <w:color w:val="000000"/>
                                            </w:rPr>
                                          </w:pPr>
                                          <w:r>
                                            <w:rPr>
                                              <w:rFonts w:ascii="Arial" w:hAnsi="Arial" w:cs="Arial"/>
                                              <w:color w:val="555555"/>
                                              <w:shd w:val="clear" w:color="auto" w:fill="FFFFFF"/>
                                            </w:rPr>
                                            <w:t> </w:t>
                                          </w:r>
                                        </w:p>
                                        <w:p w:rsidR="0056442F" w:rsidRDefault="0056442F">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56442F" w:rsidRDefault="0056442F">
                                          <w:pPr>
                                            <w:jc w:val="center"/>
                                            <w:rPr>
                                              <w:rFonts w:ascii="Arial" w:hAnsi="Arial" w:cs="Arial"/>
                                              <w:color w:val="000000"/>
                                            </w:rPr>
                                          </w:pPr>
                                          <w:r>
                                            <w:rPr>
                                              <w:rFonts w:ascii="Arial" w:hAnsi="Arial" w:cs="Arial"/>
                                              <w:color w:val="555555"/>
                                              <w:shd w:val="clear" w:color="auto" w:fill="FFFFFF"/>
                                            </w:rPr>
                                            <w:t> </w:t>
                                          </w:r>
                                        </w:p>
                                        <w:p w:rsidR="0056442F" w:rsidRDefault="0056442F">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56442F" w:rsidRDefault="0056442F">
                                          <w:pPr>
                                            <w:jc w:val="center"/>
                                            <w:rPr>
                                              <w:rFonts w:ascii="Arial" w:hAnsi="Arial" w:cs="Arial"/>
                                              <w:color w:val="000000"/>
                                              <w:sz w:val="20"/>
                                              <w:szCs w:val="20"/>
                                            </w:rPr>
                                          </w:pPr>
                                          <w:hyperlink r:id="rId78" w:tgtFrame="_blank" w:history="1">
                                            <w:r>
                                              <w:rPr>
                                                <w:rStyle w:val="Hyperlink"/>
                                                <w:rFonts w:ascii="Open Sans" w:hAnsi="Open Sans" w:cs="Arial"/>
                                                <w:b/>
                                                <w:bCs/>
                                                <w:sz w:val="36"/>
                                                <w:szCs w:val="36"/>
                                              </w:rPr>
                                              <w:t>TO ORDER THIS NEW DVD - CLICK HERE</w:t>
                                            </w:r>
                                          </w:hyperlink>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7043c313-e695-4e39-ae3f-ce3f3028fced.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6442F">
                                            <w:trPr>
                                              <w:tblCellSpacing w:w="0" w:type="dxa"/>
                                              <w:jc w:val="center"/>
                                            </w:trPr>
                                            <w:tc>
                                              <w:tcPr>
                                                <w:tcW w:w="50" w:type="pct"/>
                                                <w:tcMar>
                                                  <w:top w:w="75" w:type="dxa"/>
                                                  <w:left w:w="75" w:type="dxa"/>
                                                  <w:bottom w:w="0" w:type="dxa"/>
                                                  <w:right w:w="75" w:type="dxa"/>
                                                </w:tcMar>
                                                <w:vAlign w:val="center"/>
                                                <w:hideMark/>
                                              </w:tcPr>
                                              <w:p w:rsidR="0056442F" w:rsidRDefault="0056442F">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Burden of Damascus and The Psalm 83 War - Preview"/>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6442F">
                                            <w:trPr>
                                              <w:tblCellSpacing w:w="0" w:type="dxa"/>
                                              <w:jc w:val="center"/>
                                            </w:trPr>
                                            <w:tc>
                                              <w:tcPr>
                                                <w:tcW w:w="0" w:type="auto"/>
                                                <w:tcMar>
                                                  <w:top w:w="0" w:type="dxa"/>
                                                  <w:left w:w="0" w:type="dxa"/>
                                                  <w:bottom w:w="75" w:type="dxa"/>
                                                  <w:right w:w="0" w:type="dxa"/>
                                                </w:tcMar>
                                                <w:vAlign w:val="center"/>
                                                <w:hideMark/>
                                              </w:tcPr>
                                              <w:p w:rsidR="0056442F" w:rsidRDefault="0056442F">
                                                <w:pPr>
                                                  <w:jc w:val="center"/>
                                                  <w:rPr>
                                                    <w:rFonts w:ascii="Arial" w:hAnsi="Arial" w:cs="Arial"/>
                                                    <w:color w:val="000000"/>
                                                  </w:rPr>
                                                </w:pPr>
                                                <w:r>
                                                  <w:rPr>
                                                    <w:rStyle w:val="Strong"/>
                                                    <w:rFonts w:ascii="Arial" w:hAnsi="Arial" w:cs="Arial"/>
                                                    <w:color w:val="000000"/>
                                                  </w:rPr>
                                                  <w:t>The Burden of Damascus and The Psalm 83 War - Preview</w:t>
                                                </w:r>
                                              </w:p>
                                            </w:tc>
                                          </w:tr>
                                        </w:tbl>
                                        <w:p w:rsidR="0056442F" w:rsidRDefault="0056442F">
                                          <w:pPr>
                                            <w:jc w:val="center"/>
                                            <w:rPr>
                                              <w:rFonts w:ascii="Arial" w:hAnsi="Arial" w:cs="Arial"/>
                                              <w:color w:val="000000"/>
                                              <w:sz w:val="20"/>
                                              <w:szCs w:val="20"/>
                                            </w:rPr>
                                          </w:pPr>
                                        </w:p>
                                        <w:p w:rsidR="0056442F" w:rsidRDefault="0056442F">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56442F" w:rsidRDefault="0056442F">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56442F" w:rsidRDefault="0056442F">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6442F" w:rsidRDefault="0056442F">
                                          <w:pPr>
                                            <w:jc w:val="center"/>
                                            <w:rPr>
                                              <w:rFonts w:ascii="Arial" w:hAnsi="Arial" w:cs="Arial"/>
                                              <w:color w:val="000000"/>
                                            </w:rPr>
                                          </w:pPr>
                                          <w:r>
                                            <w:rPr>
                                              <w:rFonts w:ascii="Arial" w:hAnsi="Arial" w:cs="Arial"/>
                                              <w:color w:val="000000"/>
                                              <w:sz w:val="20"/>
                                              <w:szCs w:val="20"/>
                                            </w:rPr>
                                            <w:t> </w:t>
                                          </w:r>
                                        </w:p>
                                        <w:p w:rsidR="0056442F" w:rsidRDefault="0056442F">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6442F" w:rsidRDefault="0056442F">
                                          <w:pPr>
                                            <w:rPr>
                                              <w:rFonts w:ascii="Arial" w:hAnsi="Arial" w:cs="Arial"/>
                                              <w:color w:val="000000"/>
                                            </w:rPr>
                                          </w:pPr>
                                          <w:r>
                                            <w:rPr>
                                              <w:rFonts w:ascii="Arial" w:hAnsi="Arial" w:cs="Arial"/>
                                              <w:color w:val="000000"/>
                                            </w:rPr>
                                            <w:t> </w:t>
                                          </w:r>
                                        </w:p>
                                        <w:p w:rsidR="0056442F" w:rsidRDefault="0056442F">
                                          <w:pPr>
                                            <w:jc w:val="center"/>
                                            <w:rPr>
                                              <w:rFonts w:ascii="Arial" w:hAnsi="Arial" w:cs="Arial"/>
                                              <w:color w:val="000000"/>
                                            </w:rPr>
                                          </w:pPr>
                                          <w:r>
                                            <w:rPr>
                                              <w:rFonts w:ascii="Arial" w:hAnsi="Arial" w:cs="Arial"/>
                                              <w:b/>
                                              <w:bCs/>
                                              <w:color w:val="000000"/>
                                              <w:sz w:val="32"/>
                                              <w:szCs w:val="32"/>
                                            </w:rPr>
                                            <w:t>The Fate of Damascus and the Psalm 83 War</w:t>
                                          </w:r>
                                        </w:p>
                                        <w:p w:rsidR="0056442F" w:rsidRDefault="0056442F">
                                          <w:pPr>
                                            <w:jc w:val="center"/>
                                            <w:rPr>
                                              <w:rFonts w:ascii="Arial" w:hAnsi="Arial" w:cs="Arial"/>
                                              <w:color w:val="000000"/>
                                              <w:sz w:val="20"/>
                                              <w:szCs w:val="20"/>
                                            </w:rPr>
                                          </w:pPr>
                                        </w:p>
                                        <w:p w:rsidR="0056442F" w:rsidRDefault="0056442F">
                                          <w:pPr>
                                            <w:rPr>
                                              <w:rFonts w:ascii="Arial" w:hAnsi="Arial" w:cs="Arial"/>
                                              <w:color w:val="000000"/>
                                            </w:rPr>
                                          </w:pPr>
                                        </w:p>
                                        <w:p w:rsidR="0056442F" w:rsidRDefault="0056442F">
                                          <w:pPr>
                                            <w:jc w:val="center"/>
                                            <w:rPr>
                                              <w:rFonts w:ascii="Arial" w:hAnsi="Arial" w:cs="Arial"/>
                                              <w:color w:val="001A81"/>
                                              <w:sz w:val="32"/>
                                              <w:szCs w:val="32"/>
                                            </w:rPr>
                                          </w:pPr>
                                          <w:hyperlink r:id="rId82" w:tgtFrame="_blank" w:history="1">
                                            <w:r>
                                              <w:rPr>
                                                <w:rStyle w:val="Hyperlink"/>
                                                <w:rFonts w:ascii="Arial" w:hAnsi="Arial" w:cs="Arial"/>
                                                <w:b/>
                                                <w:bCs/>
                                                <w:sz w:val="32"/>
                                                <w:szCs w:val="32"/>
                                              </w:rPr>
                                              <w:t>To Order this Video on DVD Click Here!</w:t>
                                            </w:r>
                                          </w:hyperlink>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6442F" w:rsidRDefault="0056442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6442F" w:rsidRDefault="0056442F">
                                          <w:pPr>
                                            <w:jc w:val="center"/>
                                            <w:rPr>
                                              <w:rFonts w:ascii="Arial" w:hAnsi="Arial" w:cs="Arial"/>
                                              <w:color w:val="000000"/>
                                              <w:sz w:val="28"/>
                                              <w:szCs w:val="28"/>
                                            </w:rPr>
                                          </w:pPr>
                                        </w:p>
                                        <w:p w:rsidR="0056442F" w:rsidRDefault="0056442F">
                                          <w:pPr>
                                            <w:jc w:val="center"/>
                                            <w:rPr>
                                              <w:rFonts w:ascii="Arial" w:hAnsi="Arial" w:cs="Arial"/>
                                              <w:color w:val="000000"/>
                                              <w:sz w:val="28"/>
                                              <w:szCs w:val="28"/>
                                            </w:rPr>
                                          </w:pPr>
                                          <w:r>
                                            <w:rPr>
                                              <w:rFonts w:ascii="Arial" w:hAnsi="Arial" w:cs="Arial"/>
                                              <w:color w:val="000000"/>
                                              <w:sz w:val="28"/>
                                              <w:szCs w:val="28"/>
                                              <w:lang w:val="en-GB"/>
                                            </w:rPr>
                                            <w:t>Click below to download!</w:t>
                                          </w:r>
                                        </w:p>
                                        <w:p w:rsidR="0056442F" w:rsidRDefault="0056442F">
                                          <w:pPr>
                                            <w:jc w:val="center"/>
                                            <w:rPr>
                                              <w:color w:val="000000"/>
                                              <w:sz w:val="20"/>
                                              <w:szCs w:val="20"/>
                                            </w:rPr>
                                          </w:pPr>
                                          <w:r>
                                            <w:rPr>
                                              <w:rFonts w:ascii="Arial" w:hAnsi="Arial" w:cs="Arial"/>
                                              <w:color w:val="000000"/>
                                              <w:sz w:val="20"/>
                                              <w:szCs w:val="20"/>
                                            </w:rPr>
                                            <w:br/>
                                          </w:r>
                                          <w:hyperlink r:id="rId84" w:tgtFrame="_blank" w:history="1">
                                            <w:r>
                                              <w:rPr>
                                                <w:rStyle w:val="Hyperlink"/>
                                                <w:rFonts w:ascii="Arial" w:hAnsi="Arial" w:cs="Arial"/>
                                                <w:b/>
                                                <w:bCs/>
                                                <w:sz w:val="36"/>
                                                <w:szCs w:val="36"/>
                                              </w:rPr>
                                              <w:t>"AS YOU SEE THE DAY APPROACHING"</w:t>
                                            </w:r>
                                          </w:hyperlink>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tcMar>
                                                  <w:top w:w="0" w:type="dxa"/>
                                                  <w:left w:w="0" w:type="dxa"/>
                                                  <w:bottom w:w="15" w:type="dxa"/>
                                                  <w:right w:w="0" w:type="dxa"/>
                                                </w:tcMar>
                                                <w:vAlign w:val="center"/>
                                                <w:hideMark/>
                                              </w:tcPr>
                                              <w:p w:rsidR="0056442F" w:rsidRDefault="0056442F">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6442F">
                                            <w:trPr>
                                              <w:trHeight w:val="15"/>
                                              <w:tblCellSpacing w:w="0" w:type="dxa"/>
                                            </w:trPr>
                                            <w:tc>
                                              <w:tcPr>
                                                <w:tcW w:w="0" w:type="auto"/>
                                                <w:shd w:val="clear" w:color="auto" w:fill="3F3FCF"/>
                                                <w:vAlign w:val="center"/>
                                                <w:hideMark/>
                                              </w:tcPr>
                                              <w:p w:rsidR="0056442F" w:rsidRDefault="0056442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tcPr>
                                        <w:p w:rsidR="0056442F" w:rsidRDefault="0056442F">
                                          <w:pPr>
                                            <w:rPr>
                                              <w:rFonts w:ascii="Arial" w:hAnsi="Arial" w:cs="Arial"/>
                                              <w:color w:val="000000"/>
                                              <w:sz w:val="20"/>
                                              <w:szCs w:val="20"/>
                                            </w:rPr>
                                          </w:pPr>
                                        </w:p>
                                        <w:p w:rsidR="0056442F" w:rsidRDefault="0056442F">
                                          <w:pPr>
                                            <w:jc w:val="center"/>
                                            <w:rPr>
                                              <w:rFonts w:ascii="Arial" w:hAnsi="Arial" w:cs="Arial"/>
                                              <w:color w:val="000000"/>
                                              <w:sz w:val="20"/>
                                              <w:szCs w:val="20"/>
                                            </w:rPr>
                                          </w:pPr>
                                          <w:r>
                                            <w:rPr>
                                              <w:rFonts w:ascii="Arial" w:hAnsi="Arial" w:cs="Arial"/>
                                              <w:color w:val="000000"/>
                                              <w:sz w:val="20"/>
                                              <w:szCs w:val="20"/>
                                            </w:rPr>
                                            <w:t> </w:t>
                                          </w:r>
                                        </w:p>
                                        <w:p w:rsidR="0056442F" w:rsidRDefault="0056442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6442F" w:rsidRDefault="0056442F">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56442F" w:rsidRDefault="005644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6442F" w:rsidRDefault="0056442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6442F" w:rsidRDefault="0056442F">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www.thegoodtest.net</w:t>
                                            </w:r>
                                          </w:hyperlink>
                                        </w:p>
                                        <w:p w:rsidR="0056442F" w:rsidRDefault="0056442F">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www.gotquestions.org</w:t>
                                            </w:r>
                                          </w:hyperlink>
                                        </w:p>
                                        <w:p w:rsidR="0056442F" w:rsidRDefault="0056442F">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www.wayofthemaster.com</w:t>
                                            </w:r>
                                          </w:hyperlink>
                                        </w:p>
                                        <w:p w:rsidR="0056442F" w:rsidRDefault="0056442F">
                                          <w:pPr>
                                            <w:jc w:val="center"/>
                                            <w:rPr>
                                              <w:rFonts w:ascii="Arial" w:hAnsi="Arial" w:cs="Arial"/>
                                              <w:color w:val="000000"/>
                                              <w:sz w:val="20"/>
                                              <w:szCs w:val="20"/>
                                            </w:rPr>
                                          </w:pPr>
                                          <w:r>
                                            <w:rPr>
                                              <w:rFonts w:ascii="Arial" w:hAnsi="Arial" w:cs="Arial"/>
                                              <w:color w:val="000000"/>
                                              <w:sz w:val="20"/>
                                              <w:szCs w:val="20"/>
                                            </w:rPr>
                                            <w:pict>
                                              <v:rect id="_x0000_i1098" style="width:468pt;height:1pt" o:hralign="center" o:hrstd="t" o:hr="t" fillcolor="#a0a0a0" stroked="f"/>
                                            </w:pict>
                                          </w:r>
                                        </w:p>
                                        <w:p w:rsidR="0056442F" w:rsidRDefault="005644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56442F" w:rsidRDefault="0056442F">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7"/>
                                                <w:szCs w:val="27"/>
                                              </w:rPr>
                                              <w:t>http://www.goodsearch.com/toolbar/prophecy-update</w:t>
                                            </w:r>
                                          </w:hyperlink>
                                        </w:p>
                                        <w:p w:rsidR="0056442F" w:rsidRDefault="0056442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6442F" w:rsidRDefault="0056442F">
                                          <w:pPr>
                                            <w:jc w:val="center"/>
                                            <w:rPr>
                                              <w:color w:val="000000"/>
                                              <w:sz w:val="20"/>
                                              <w:szCs w:val="20"/>
                                            </w:rPr>
                                          </w:pPr>
                                          <w:r>
                                            <w:rPr>
                                              <w:color w:val="000000"/>
                                              <w:sz w:val="20"/>
                                              <w:szCs w:val="20"/>
                                            </w:rPr>
                                            <w:pict>
                                              <v:rect id="_x0000_i1099" style="width:468pt;height:1pt" o:hralign="center" o:hrstd="t" o:hr="t" fillcolor="#a0a0a0" stroked="f"/>
                                            </w:pict>
                                          </w:r>
                                        </w:p>
                                        <w:p w:rsidR="0056442F" w:rsidRDefault="005644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6442F" w:rsidRDefault="005644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6442F" w:rsidRDefault="0056442F">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rPr>
                                              <w:t>prophecyupdate@bak.rr.com</w:t>
                                            </w:r>
                                          </w:hyperlink>
                                        </w:p>
                                        <w:p w:rsidR="0056442F" w:rsidRDefault="0056442F">
                                          <w:pPr>
                                            <w:jc w:val="center"/>
                                            <w:rPr>
                                              <w:rFonts w:ascii="Arial" w:hAnsi="Arial" w:cs="Arial"/>
                                              <w:color w:val="0000FF"/>
                                            </w:rPr>
                                          </w:pPr>
                                          <w:r>
                                            <w:rPr>
                                              <w:rFonts w:ascii="Arial" w:hAnsi="Arial" w:cs="Arial"/>
                                              <w:color w:val="0000FF"/>
                                            </w:rPr>
                                            <w:pict>
                                              <v:rect id="_x0000_i1100" style="width:468pt;height:1pt" o:hralign="center" o:hrstd="t" o:hr="t" fillcolor="#a0a0a0" stroked="f"/>
                                            </w:pict>
                                          </w:r>
                                        </w:p>
                                        <w:p w:rsidR="0056442F" w:rsidRDefault="0056442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6442F" w:rsidRDefault="0056442F">
                                    <w:pPr>
                                      <w:jc w:val="center"/>
                                      <w:rPr>
                                        <w:sz w:val="20"/>
                                        <w:szCs w:val="20"/>
                                      </w:rPr>
                                    </w:pPr>
                                  </w:p>
                                </w:tc>
                              </w:tr>
                            </w:tbl>
                            <w:p w:rsidR="0056442F" w:rsidRDefault="0056442F">
                              <w:pPr>
                                <w:jc w:val="center"/>
                                <w:rPr>
                                  <w:sz w:val="20"/>
                                  <w:szCs w:val="20"/>
                                </w:rPr>
                              </w:pP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56442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jc w:val="center"/>
                                      </w:trPr>
                                      <w:tc>
                                        <w:tcPr>
                                          <w:tcW w:w="0" w:type="auto"/>
                                          <w:tcMar>
                                            <w:top w:w="0" w:type="dxa"/>
                                            <w:left w:w="0" w:type="dxa"/>
                                            <w:bottom w:w="165" w:type="dxa"/>
                                            <w:right w:w="0" w:type="dxa"/>
                                          </w:tcMar>
                                          <w:hideMark/>
                                        </w:tcPr>
                                        <w:p w:rsidR="0056442F" w:rsidRDefault="005644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trPr>
                                            <w:tc>
                                              <w:tcPr>
                                                <w:tcW w:w="0" w:type="auto"/>
                                                <w:shd w:val="clear" w:color="auto" w:fill="001A81"/>
                                                <w:tcMar>
                                                  <w:top w:w="0" w:type="dxa"/>
                                                  <w:left w:w="0" w:type="dxa"/>
                                                  <w:bottom w:w="75" w:type="dxa"/>
                                                  <w:right w:w="0" w:type="dxa"/>
                                                </w:tcMar>
                                                <w:vAlign w:val="center"/>
                                                <w:hideMark/>
                                              </w:tcPr>
                                              <w:p w:rsidR="0056442F" w:rsidRDefault="0056442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rPr>
                                              <w:sz w:val="20"/>
                                              <w:szCs w:val="20"/>
                                            </w:rPr>
                                          </w:pPr>
                                        </w:p>
                                      </w:tc>
                                    </w:tr>
                                  </w:tbl>
                                  <w:p w:rsidR="0056442F" w:rsidRDefault="0056442F">
                                    <w:pPr>
                                      <w:jc w:val="center"/>
                                      <w:rPr>
                                        <w:sz w:val="20"/>
                                        <w:szCs w:val="20"/>
                                      </w:rPr>
                                    </w:pPr>
                                  </w:p>
                                </w:tc>
                              </w:tr>
                            </w:tbl>
                            <w:p w:rsidR="0056442F" w:rsidRDefault="0056442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rHeight w:val="15"/>
                                        <w:tblCellSpacing w:w="0" w:type="dxa"/>
                                        <w:jc w:val="center"/>
                                      </w:trPr>
                                      <w:tc>
                                        <w:tcPr>
                                          <w:tcW w:w="0" w:type="auto"/>
                                          <w:tcMar>
                                            <w:top w:w="0" w:type="dxa"/>
                                            <w:left w:w="0" w:type="dxa"/>
                                            <w:bottom w:w="165" w:type="dxa"/>
                                            <w:right w:w="0" w:type="dxa"/>
                                          </w:tcMar>
                                          <w:hideMark/>
                                        </w:tcPr>
                                        <w:p w:rsidR="0056442F" w:rsidRDefault="005644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6442F" w:rsidRDefault="005644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0" w:type="dxa"/>
                                            <w:right w:w="540" w:type="dxa"/>
                                          </w:tcMar>
                                          <w:hideMark/>
                                        </w:tcPr>
                                        <w:p w:rsidR="0056442F" w:rsidRDefault="0056442F">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56442F" w:rsidRDefault="005644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0" w:type="dxa"/>
                                            <w:right w:w="540" w:type="dxa"/>
                                          </w:tcMar>
                                          <w:hideMark/>
                                        </w:tcPr>
                                        <w:p w:rsidR="0056442F" w:rsidRDefault="0056442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6442F" w:rsidRDefault="005644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6442F">
                                      <w:trPr>
                                        <w:tblCellSpacing w:w="0" w:type="dxa"/>
                                        <w:jc w:val="center"/>
                                      </w:trPr>
                                      <w:tc>
                                        <w:tcPr>
                                          <w:tcW w:w="0" w:type="auto"/>
                                          <w:tcMar>
                                            <w:top w:w="105" w:type="dxa"/>
                                            <w:left w:w="540" w:type="dxa"/>
                                            <w:bottom w:w="105" w:type="dxa"/>
                                            <w:right w:w="540" w:type="dxa"/>
                                          </w:tcMar>
                                          <w:hideMark/>
                                        </w:tcPr>
                                        <w:p w:rsidR="0056442F" w:rsidRDefault="0056442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6442F" w:rsidRDefault="0056442F">
                                    <w:pPr>
                                      <w:jc w:val="center"/>
                                      <w:rPr>
                                        <w:sz w:val="20"/>
                                        <w:szCs w:val="20"/>
                                      </w:rPr>
                                    </w:pPr>
                                  </w:p>
                                </w:tc>
                              </w:tr>
                            </w:tbl>
                            <w:p w:rsidR="0056442F" w:rsidRDefault="0056442F">
                              <w:pPr>
                                <w:jc w:val="center"/>
                                <w:rPr>
                                  <w:sz w:val="20"/>
                                  <w:szCs w:val="20"/>
                                </w:rPr>
                              </w:pPr>
                            </w:p>
                          </w:tc>
                        </w:tr>
                      </w:tbl>
                      <w:p w:rsidR="0056442F" w:rsidRDefault="0056442F">
                        <w:pPr>
                          <w:jc w:val="center"/>
                          <w:rPr>
                            <w:sz w:val="20"/>
                            <w:szCs w:val="20"/>
                          </w:rPr>
                        </w:pPr>
                      </w:p>
                    </w:tc>
                    <w:tc>
                      <w:tcPr>
                        <w:tcW w:w="0" w:type="auto"/>
                        <w:shd w:val="clear" w:color="auto" w:fill="EEEEEE"/>
                        <w:vAlign w:val="bottom"/>
                        <w:hideMark/>
                      </w:tcPr>
                      <w:p w:rsidR="0056442F" w:rsidRDefault="0056442F">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6442F" w:rsidRDefault="0056442F">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6442F" w:rsidRDefault="0056442F">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6442F" w:rsidRDefault="0056442F">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6442F" w:rsidRDefault="0056442F">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6442F" w:rsidRDefault="0056442F">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6442F" w:rsidRDefault="0056442F">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6442F" w:rsidRDefault="0056442F">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6442F" w:rsidRDefault="0056442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6442F" w:rsidRDefault="0056442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6442F" w:rsidRDefault="0056442F">
                  <w:pPr>
                    <w:jc w:val="center"/>
                    <w:rPr>
                      <w:sz w:val="20"/>
                      <w:szCs w:val="20"/>
                    </w:rPr>
                  </w:pPr>
                </w:p>
              </w:tc>
            </w:tr>
            <w:tr w:rsidR="0056442F">
              <w:trPr>
                <w:tblCellSpacing w:w="0" w:type="dxa"/>
                <w:jc w:val="center"/>
              </w:trPr>
              <w:tc>
                <w:tcPr>
                  <w:tcW w:w="5000" w:type="pct"/>
                  <w:tcMar>
                    <w:top w:w="150" w:type="dxa"/>
                    <w:left w:w="0" w:type="dxa"/>
                    <w:bottom w:w="210" w:type="dxa"/>
                    <w:right w:w="0" w:type="dxa"/>
                  </w:tcMar>
                  <w:hideMark/>
                </w:tcPr>
                <w:p w:rsidR="0056442F" w:rsidRDefault="0056442F">
                  <w:pPr>
                    <w:rPr>
                      <w:sz w:val="20"/>
                      <w:szCs w:val="20"/>
                    </w:rPr>
                  </w:pPr>
                </w:p>
              </w:tc>
            </w:tr>
          </w:tbl>
          <w:p w:rsidR="0056442F" w:rsidRDefault="0056442F">
            <w:pPr>
              <w:jc w:val="center"/>
              <w:rPr>
                <w:sz w:val="20"/>
                <w:szCs w:val="20"/>
              </w:rPr>
            </w:pPr>
          </w:p>
        </w:tc>
      </w:tr>
    </w:tbl>
    <w:p w:rsidR="00EB797E" w:rsidRPr="00EB797E" w:rsidRDefault="00EB797E" w:rsidP="00EB797E">
      <w:pPr>
        <w:rPr>
          <w:rFonts w:ascii="Arial" w:hAnsi="Arial" w:cs="Arial"/>
        </w:rPr>
      </w:pPr>
      <w:bookmarkStart w:id="8" w:name="_GoBack"/>
      <w:bookmarkEnd w:id="8"/>
    </w:p>
    <w:sectPr w:rsidR="00EB797E" w:rsidRPr="00EB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4131"/>
    <w:multiLevelType w:val="multilevel"/>
    <w:tmpl w:val="5CE0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E81EE0"/>
    <w:multiLevelType w:val="multilevel"/>
    <w:tmpl w:val="40D20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166C6"/>
    <w:multiLevelType w:val="multilevel"/>
    <w:tmpl w:val="F96A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30D14"/>
    <w:multiLevelType w:val="multilevel"/>
    <w:tmpl w:val="CAA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AD"/>
    <w:rsid w:val="00053CFA"/>
    <w:rsid w:val="002862AD"/>
    <w:rsid w:val="0056442F"/>
    <w:rsid w:val="00E26DD2"/>
    <w:rsid w:val="00EB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7CEF"/>
  <w15:chartTrackingRefBased/>
  <w15:docId w15:val="{ACCE5D2B-FA05-482F-AE54-D4BAC520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2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644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2AD"/>
    <w:rPr>
      <w:color w:val="0563C1" w:themeColor="hyperlink"/>
      <w:u w:val="single"/>
    </w:rPr>
  </w:style>
  <w:style w:type="character" w:customStyle="1" w:styleId="Heading2Char">
    <w:name w:val="Heading 2 Char"/>
    <w:basedOn w:val="DefaultParagraphFont"/>
    <w:link w:val="Heading2"/>
    <w:uiPriority w:val="9"/>
    <w:semiHidden/>
    <w:rsid w:val="0056442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6442F"/>
    <w:rPr>
      <w:color w:val="800080"/>
      <w:u w:val="single"/>
    </w:rPr>
  </w:style>
  <w:style w:type="paragraph" w:customStyle="1" w:styleId="msonormal0">
    <w:name w:val="msonormal"/>
    <w:basedOn w:val="Normal"/>
    <w:uiPriority w:val="99"/>
    <w:semiHidden/>
    <w:rsid w:val="0056442F"/>
    <w:pPr>
      <w:spacing w:before="100" w:beforeAutospacing="1" w:after="100" w:afterAutospacing="1"/>
    </w:pPr>
  </w:style>
  <w:style w:type="paragraph" w:styleId="NormalWeb">
    <w:name w:val="Normal (Web)"/>
    <w:basedOn w:val="Normal"/>
    <w:uiPriority w:val="99"/>
    <w:semiHidden/>
    <w:unhideWhenUsed/>
    <w:rsid w:val="0056442F"/>
    <w:pPr>
      <w:spacing w:before="100" w:beforeAutospacing="1" w:after="100" w:afterAutospacing="1"/>
    </w:pPr>
  </w:style>
  <w:style w:type="paragraph" w:customStyle="1" w:styleId="headingtext">
    <w:name w:val="headingtext"/>
    <w:basedOn w:val="Normal"/>
    <w:uiPriority w:val="99"/>
    <w:semiHidden/>
    <w:rsid w:val="0056442F"/>
    <w:pPr>
      <w:spacing w:before="100" w:beforeAutospacing="1" w:after="100" w:afterAutospacing="1"/>
    </w:pPr>
  </w:style>
  <w:style w:type="paragraph" w:customStyle="1" w:styleId="titletext">
    <w:name w:val="titletext"/>
    <w:basedOn w:val="Normal"/>
    <w:uiPriority w:val="99"/>
    <w:semiHidden/>
    <w:rsid w:val="0056442F"/>
    <w:pPr>
      <w:spacing w:before="100" w:beforeAutospacing="1" w:after="100" w:afterAutospacing="1"/>
    </w:pPr>
  </w:style>
  <w:style w:type="character" w:styleId="Strong">
    <w:name w:val="Strong"/>
    <w:basedOn w:val="DefaultParagraphFont"/>
    <w:uiPriority w:val="22"/>
    <w:qFormat/>
    <w:rsid w:val="0056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5UXPnuAK0hWDg1-259hWbcQHBoU1hT1ALAGv_EEyvOk7Cd09z8tFIikGERtbvxiBmq9kJP42726fzcHRyN6QexuQ6fuMU6pUFtHfhHUD1toFrw7CJH3Ze2Vt_lpxZZ1cCpwDsjGKvFd4XkZd2JBigLToDR6XrYNVBxIFwStOLToKZrc131XeO-yR7Uew71zk4YiF6mbiw1qY1bndEZksxCIlZQYoekCdW0DA8GkuTqeBUvvxusIUJjmCrKdAVGJQaxG9XSgm0hOO40XJ8q3cZ9ZHDkLipe6OJqzb6IkUok68QI2c10diA==&amp;c=QMGIxbxl0uSgexTonCTsa_VYDJhRabQIldWiGjonsSwsxMn0JONf2w==&amp;ch=vtErAbdPDfea7DyRh__4ZJ0jAfqjJtJI8oQ57W-_8TxqCY9t0uoONQ==" TargetMode="External"/><Relationship Id="rId21" Type="http://schemas.openxmlformats.org/officeDocument/2006/relationships/hyperlink" Target="http://r20.rs6.net/tn.jsp?f=001v5UXPnuAK0hWDg1-259hWbcQHBoU1hT1ALAGv_EEyvOk7Cd09z8tFJ9111ny5kaaNhqFETSzRuxJABwA1G2xOxeNHTO9PsyuMYqxlfHWch6OHiBAdWiANPAL0ccdIC1-iPiBRJKKdNnDh2D43y-b5AwbsKe2_Lp8mhdNdaukir0ZAndQjzdMApf8lZQh5EH_xqD-cE0w2lNSQWr3x1g1aQ==&amp;c=QMGIxbxl0uSgexTonCTsa_VYDJhRabQIldWiGjonsSwsxMn0JONf2w==&amp;ch=vtErAbdPDfea7DyRh__4ZJ0jAfqjJtJI8oQ57W-_8TxqCY9t0uoONQ==" TargetMode="External"/><Relationship Id="rId34" Type="http://schemas.openxmlformats.org/officeDocument/2006/relationships/hyperlink" Target="http://r20.rs6.net/tn.jsp?f=001v5UXPnuAK0hWDg1-259hWbcQHBoU1hT1ALAGv_EEyvOk7Cd09z8tFIikGERtbvximPIweja0ggaU1Y2e80k96KtNvDtCQhXHjBhV2MqQuBCWu_xgOz_wViQ9DQl5h115NguaMKyhP65tFKiBZgJds6KEM6cJebnNYpjzdR8NXolvg7T5HHuAQ2QHrCALUomugd2xNVj-yNtwzHY9t4HNiy3wiY3GVp0Bd34kLGBOcDIOnTFh9VsWsw==&amp;c=QMGIxbxl0uSgexTonCTsa_VYDJhRabQIldWiGjonsSwsxMn0JONf2w==&amp;ch=vtErAbdPDfea7DyRh__4ZJ0jAfqjJtJI8oQ57W-_8TxqCY9t0uoONQ==" TargetMode="External"/><Relationship Id="rId42" Type="http://schemas.openxmlformats.org/officeDocument/2006/relationships/hyperlink" Target="http://r20.rs6.net/tn.jsp?f=001v5UXPnuAK0hWDg1-259hWbcQHBoU1hT1ALAGv_EEyvOk7Cd09z8tFIikGERtbvxivOe2PYJ2b7cLBF_MQ-X2UJCEj2yRXWsNUy17CqK8lpJgYpN0wuR5CZtFlSjr4KYMaBNSvgkhr5fqtx2v-mSC2JzchOHFvf2bLbkulEC8LXcz6vBhDeDljAf8S2Gk-wmS9GDEMcgP02TiVVY_z4rfDDB3_h8vczRbdVd551QJIC2cdB10kDEST5CbFEm6fl9vQTxOlID8W9CL3DswtA-2Rc8fN0-LvnBC&amp;c=QMGIxbxl0uSgexTonCTsa_VYDJhRabQIldWiGjonsSwsxMn0JONf2w==&amp;ch=vtErAbdPDfea7DyRh__4ZJ0jAfqjJtJI8oQ57W-_8TxqCY9t0uoONQ==" TargetMode="External"/><Relationship Id="rId47" Type="http://schemas.openxmlformats.org/officeDocument/2006/relationships/hyperlink" Target="http://r20.rs6.net/tn.jsp?f=001v5UXPnuAK0hWDg1-259hWbcQHBoU1hT1ALAGv_EEyvOk7Cd09z8tFIikGERtbvxiF_jVS4N4Daitx0uH7VDynatb0RpZB2slTY03ZYTTdGQLYvCF1SLLPCkZRQ_afnL7C2FXLTtq3-OvEEUo-_GuvZQzB-cvPWL8ZDgjxTXMGcjIz4PvQ_2BVyYLHVY3kLFQCxVW592JIJWa8q6c7IrAZEc7uxOuGl-P8jfkDbX9Vdx7JGlFHnlpwAZrniG3QFcuiuSOC00-xkQSOZtMVyj4smeqnS0M209Fn3AhO-vL1arBD2Z4UKSx6OA_Mel_Z55xkVmFwyW3d4k=&amp;c=QMGIxbxl0uSgexTonCTsa_VYDJhRabQIldWiGjonsSwsxMn0JONf2w==&amp;ch=vtErAbdPDfea7DyRh__4ZJ0jAfqjJtJI8oQ57W-_8TxqCY9t0uoONQ==" TargetMode="External"/><Relationship Id="rId50" Type="http://schemas.openxmlformats.org/officeDocument/2006/relationships/hyperlink" Target="http://r20.rs6.net/tn.jsp?f=001v5UXPnuAK0hWDg1-259hWbcQHBoU1hT1ALAGv_EEyvOk7Cd09z8tFIikGERtbvxibJnFF__nND0RxgmQ9j2wvE76HrSpHmRgaOMz1UYkQ9tCKb75TIzzkpRgVG0z5gg2E7nsl92VJYRvWGOP0qUwXi6mguB0ipRJHHPnojnzkrUBiK6t34z32_yRTk0YO2A3Avr19pu-WfgGEmVnDDE-mUWtYoFJP4i-6Cxclu3A30LUoq-Og2o17KMm_jC8vd59xcDrqJeG1T4EoCp_0q4g6Xe0oZRWJM5JOgGeVpjtLOc=&amp;c=QMGIxbxl0uSgexTonCTsa_VYDJhRabQIldWiGjonsSwsxMn0JONf2w==&amp;ch=vtErAbdPDfea7DyRh__4ZJ0jAfqjJtJI8oQ57W-_8TxqCY9t0uoONQ==" TargetMode="External"/><Relationship Id="rId55" Type="http://schemas.openxmlformats.org/officeDocument/2006/relationships/hyperlink" Target="http://r20.rs6.net/tn.jsp?f=001v5UXPnuAK0hWDg1-259hWbcQHBoU1hT1ALAGv_EEyvOk7Cd09z8tFIikGERtbvxi6w9mhjVPbIq8x9xpu7EKAMrfXxUQXB6t4SNOfXzSBXdtmPlrKgyU-H-TpAENm35ttlWeA0vRyYc6ibquQKJv-uO25bRoQgx3wrr8HA_wrhMvM_P9m_8xUJfkrD7HoXsV3KkmP4wqUNNq7bRNUzUdp7CtHAqy4JCNCQHcR8hyrdaF8JJU71ZuT00MKSDkz-F3lvWjVk1EepCjZHTnmrK8lw==&amp;c=QMGIxbxl0uSgexTonCTsa_VYDJhRabQIldWiGjonsSwsxMn0JONf2w==&amp;ch=vtErAbdPDfea7DyRh__4ZJ0jAfqjJtJI8oQ57W-_8TxqCY9t0uoONQ==" TargetMode="External"/><Relationship Id="rId63" Type="http://schemas.openxmlformats.org/officeDocument/2006/relationships/image" Target="media/image19.jpeg"/><Relationship Id="rId68" Type="http://schemas.openxmlformats.org/officeDocument/2006/relationships/hyperlink" Target="http://r20.rs6.net/tn.jsp?f=001v5UXPnuAK0hWDg1-259hWbcQHBoU1hT1ALAGv_EEyvOk7Cd09z8tFIikGERtbvxiG0n-e7RdzEKIFf7IOMAO_jNzyoCWdfdMIC-WE74YzxG2kQl5X4QXVAXFaGCrImLgLCMftxbLXujZXbSkD0aQ4np6T8dqnk2UtIlaWKaKbSHaOGEGjSThO8d-0oVM6I5-vVUf5TxRxJ9NSOTng3v4QghAZRBppuiCdCqNVgYUFut0kUUTLxI_K71HD5QOUtqSQM2unDK_vTE=&amp;c=QMGIxbxl0uSgexTonCTsa_VYDJhRabQIldWiGjonsSwsxMn0JONf2w==&amp;ch=vtErAbdPDfea7DyRh__4ZJ0jAfqjJtJI8oQ57W-_8TxqCY9t0uoONQ==" TargetMode="External"/><Relationship Id="rId76" Type="http://schemas.openxmlformats.org/officeDocument/2006/relationships/hyperlink" Target="http://r20.rs6.net/tn.jsp?f=001v5UXPnuAK0hWDg1-259hWbcQHBoU1hT1ALAGv_EEyvOk7Cd09z8tFBty2Alw8ucTJE39Fm4Qs0mSTYwiUhhXNNYEaMEfaHwqQAZv1m_gVJcoVoc4fDT8gvf0q_hCY5IQOuJfPvyX8RtinondoceMZxJep6fVMvY_TeDA4GODLfG-NJiYRd77DQ==&amp;c=QMGIxbxl0uSgexTonCTsa_VYDJhRabQIldWiGjonsSwsxMn0JONf2w==&amp;ch=vtErAbdPDfea7DyRh__4ZJ0jAfqjJtJI8oQ57W-_8TxqCY9t0uoONQ==" TargetMode="External"/><Relationship Id="rId84" Type="http://schemas.openxmlformats.org/officeDocument/2006/relationships/hyperlink" Target="http://r20.rs6.net/tn.jsp?f=001v5UXPnuAK0hWDg1-259hWbcQHBoU1hT1ALAGv_EEyvOk7Cd09z8tFDWrICZEYCCuKuPKqIQv1u6mKs0oXReBJCL1YK-WfOuKZfwzliS640kCdK9DAFSSp7p2mAnhEq5Kc8k6zKENN0xpXo3numlZSlG8fE0PfaZ8KqQ8bmeNSWicF8cQiMIRyWOGo3rgm0plR1mkgZ8edmUThEqrfsT5I9wlb5qrLRlGsuPdY4AN4t8lv6NQao6A4Q==&amp;c=QMGIxbxl0uSgexTonCTsa_VYDJhRabQIldWiGjonsSwsxMn0JONf2w==&amp;ch=vtErAbdPDfea7DyRh__4ZJ0jAfqjJtJI8oQ57W-_8TxqCY9t0uoONQ==" TargetMode="External"/><Relationship Id="rId89" Type="http://schemas.openxmlformats.org/officeDocument/2006/relationships/hyperlink" Target="http://r20.rs6.net/tn.jsp?f=001v5UXPnuAK0hWDg1-259hWbcQHBoU1hT1ALAGv_EEyvOk7Cd09z8tFF37jARkgt8A5RF5d8uq_H8HRLgQTu5RGs3mGYMmBDhVH0lox8S0Mc7YPgTH4Iznjdt-FCG5xJP9mH-Op4xiKkuUDT35amo40skq5EA46kubAiAEyCQQW-DHRvb58_ZByw==&amp;c=QMGIxbxl0uSgexTonCTsa_VYDJhRabQIldWiGjonsSwsxMn0JONf2w==&amp;ch=vtErAbdPDfea7DyRh__4ZJ0jAfqjJtJI8oQ57W-_8TxqCY9t0uoONQ==" TargetMode="External"/><Relationship Id="rId97" Type="http://schemas.openxmlformats.org/officeDocument/2006/relationships/image" Target="media/image32.png"/><Relationship Id="rId7" Type="http://schemas.openxmlformats.org/officeDocument/2006/relationships/image" Target="media/image3.png"/><Relationship Id="rId71" Type="http://schemas.openxmlformats.org/officeDocument/2006/relationships/image" Target="media/image20.jpeg"/><Relationship Id="rId92" Type="http://schemas.openxmlformats.org/officeDocument/2006/relationships/hyperlink" Target="http://r20.rs6.net/tn.jsp?f=001v5UXPnuAK0hWDg1-259hWbcQHBoU1hT1ALAGv_EEyvOk7Cd09z8tFF37jARkgt8A7_AWpGPcQbxTnTAbmZplHLBhMoxxQ74KmTyCLGMj3LFDpD1GF1ZwzU9R0PRwMopf-ckSfZOKgmTo4dSIZe8183j0wuX9rEt7dafnNcWLJUmWF4DsbMkVgA==&amp;c=QMGIxbxl0uSgexTonCTsa_VYDJhRabQIldWiGjonsSwsxMn0JONf2w==&amp;ch=vtErAbdPDfea7DyRh__4ZJ0jAfqjJtJI8oQ57W-_8TxqCY9t0uoON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v5UXPnuAK0hWDg1-259hWbcQHBoU1hT1ALAGv_EEyvOk7Cd09z8tFIikGERtbvxisaCTkBCBiOzNsyJGzTYt2BmpdudWgEIDd24tlwMzApes30rVZRqmHDbmArko0E0new40MJ93-RzkQ71weVIORZmrPGmjXh3cqJeQM2aH8OownPAQKrPaCJXxFGvr3xZuz0k1J0yrukEdG5Ki0KXXRi5RCkHFbwk3yMGnrtKEfpFEO5CWOk-3hHc8uTfCo1tEHNuujs5oZr3qMP3AA3H3Z1zVTNeCXFwR&amp;c=QMGIxbxl0uSgexTonCTsa_VYDJhRabQIldWiGjonsSwsxMn0JONf2w==&amp;ch=vtErAbdPDfea7DyRh__4ZJ0jAfqjJtJI8oQ57W-_8TxqCY9t0uoONQ==" TargetMode="External"/><Relationship Id="rId11" Type="http://schemas.openxmlformats.org/officeDocument/2006/relationships/image" Target="media/image7.png"/><Relationship Id="rId24" Type="http://schemas.openxmlformats.org/officeDocument/2006/relationships/hyperlink" Target="http://r20.rs6.net/tn.jsp?f=001v5UXPnuAK0hWDg1-259hWbcQHBoU1hT1ALAGv_EEyvOk7Cd09z8tFIikGERtbvxiUbSVVLs0O9CBELDL35buPQ7h47nKXzYTA92iavdcwbb-2Iv73Slw03-Ur8EW5zTdQ1w_Y5jRcNLkcoy5G42DOJrz0xPrl4gvVHWPhle3Yq7t8Jj3BhFOUO_EbqWB0wo8Hr2taXJXarhRb_WSymTesKoHHVU1lFcSbUGd8454j0czCAB6iMscCgoipnaEjWR8aVLKAbqfBKA=&amp;c=QMGIxbxl0uSgexTonCTsa_VYDJhRabQIldWiGjonsSwsxMn0JONf2w==&amp;ch=vtErAbdPDfea7DyRh__4ZJ0jAfqjJtJI8oQ57W-_8TxqCY9t0uoONQ==" TargetMode="External"/><Relationship Id="rId32" Type="http://schemas.openxmlformats.org/officeDocument/2006/relationships/hyperlink" Target="http://r20.rs6.net/tn.jsp?f=001v5UXPnuAK0hWDg1-259hWbcQHBoU1hT1ALAGv_EEyvOk7Cd09z8tFIikGERtbvxia2HZ-jKbNC7jxWOSGxfFiRdojIMCfA3ND6O6bb8SU436sPo9VrKRarx6SoiXQxoRiouGU_7kUOGBm3tv1ClYAQqfa2vem6v8IjAhZp465-heSaIvcrH4H6NnTbRv8crkW1YtZYVLsnZPKWuJ6EYl-yGhCaqPs7YhuMFP9EigAifRlZnqOHZ_5z9fGnga6W2Xy_zdq8aQZ15nJcp-IV7S3BBRvuiFZkPqj6C7FIoFcNQ=&amp;c=QMGIxbxl0uSgexTonCTsa_VYDJhRabQIldWiGjonsSwsxMn0JONf2w==&amp;ch=vtErAbdPDfea7DyRh__4ZJ0jAfqjJtJI8oQ57W-_8TxqCY9t0uoONQ==" TargetMode="External"/><Relationship Id="rId37" Type="http://schemas.openxmlformats.org/officeDocument/2006/relationships/hyperlink" Target="http://r20.rs6.net/tn.jsp?f=001v5UXPnuAK0hWDg1-259hWbcQHBoU1hT1ALAGv_EEyvOk7Cd09z8tFIikGERtbvxiEJuezbspthZGntX4ZCikdZv0tv-AtagARvF43ej4ONAC87hulAJllNTU4cJBQFwpWyHMPDlDuNAYrPvzTCur4-trzU_-O7TnfpJYf9XT93Gm5qLWpgx6kesn3SfpId70BSi_MPUEwZjiEP2FqtmNKsm0j1rjAJGi&amp;c=QMGIxbxl0uSgexTonCTsa_VYDJhRabQIldWiGjonsSwsxMn0JONf2w==&amp;ch=vtErAbdPDfea7DyRh__4ZJ0jAfqjJtJI8oQ57W-_8TxqCY9t0uoONQ==" TargetMode="External"/><Relationship Id="rId40" Type="http://schemas.openxmlformats.org/officeDocument/2006/relationships/hyperlink" Target="http://r20.rs6.net/tn.jsp?f=001v5UXPnuAK0hWDg1-259hWbcQHBoU1hT1ALAGv_EEyvOk7Cd09z8tFIikGERtbvxi-qxtyR8cwOqFDsU15RtOpwlV6ma9F-_ZGAFUpN87YstOnYGEHBNG1d_ivs54AcZfj4CYCLETCO_ci367ZTN1yuRxk6UX84THk856HFIRrixYYo44DUo6bhpyWAjKckSO2g7N4fjweSnhhHpnqZOsv6tNzaLDqXSB2W8xgNoprrk_mkxXG5aJRMvJtq9iEiES&amp;c=QMGIxbxl0uSgexTonCTsa_VYDJhRabQIldWiGjonsSwsxMn0JONf2w==&amp;ch=vtErAbdPDfea7DyRh__4ZJ0jAfqjJtJI8oQ57W-_8TxqCY9t0uoONQ==" TargetMode="External"/><Relationship Id="rId45" Type="http://schemas.openxmlformats.org/officeDocument/2006/relationships/hyperlink" Target="http://r20.rs6.net/tn.jsp?f=001v5UXPnuAK0hWDg1-259hWbcQHBoU1hT1ALAGv_EEyvOk7Cd09z8tFIikGERtbvxi5Izp6ESRdBMtS0OJcKN1EG2fnpK8yzhvWIbrth5YpszvkqMGiFLYUt5ZEWKFVK7c767LCKco2wBKlQdfwvvJdDO6a-OWOAuyqelcGVVKRpX310KbCA8oLq0TdwG2Ho5FiwMVJ6FVQg6pG36ZFFdNkmF6FVfudiomTdlpi8_dXbV-BRcLbjWKQuboBZTBCUI0Cohcq5wbifri--6sCrzTHBPMFdwonmCc&amp;c=QMGIxbxl0uSgexTonCTsa_VYDJhRabQIldWiGjonsSwsxMn0JONf2w==&amp;ch=vtErAbdPDfea7DyRh__4ZJ0jAfqjJtJI8oQ57W-_8TxqCY9t0uoONQ==" TargetMode="External"/><Relationship Id="rId53" Type="http://schemas.openxmlformats.org/officeDocument/2006/relationships/hyperlink" Target="http://r20.rs6.net/tn.jsp?f=001v5UXPnuAK0hWDg1-259hWbcQHBoU1hT1ALAGv_EEyvOk7Cd09z8tFIikGERtbvxiNzKcfWVwu4tLEHvzbIpCoZOTfwadJdY7o9i2rWf-6y83tb2AnVW0J0gQxdLfFnhNgmUL-ipTj-0i-3mVaCNZUqhgwko2rQNjKDnECtwYoY1BH3Pe-cZWYnYP_3TyoBvOOOlTBGU9sgLNj1h1XNrgp-w-B53_cAWJlILy6lM6s67_Rg6fkMMSNtBg-o7NafmMc7ekWkHWP5OUsK-sCdpfzvvhfmgZVrpFayQkRBEiarmq_k2XpH1M-UWsHlCoPdVk&amp;c=QMGIxbxl0uSgexTonCTsa_VYDJhRabQIldWiGjonsSwsxMn0JONf2w==&amp;ch=vtErAbdPDfea7DyRh__4ZJ0jAfqjJtJI8oQ57W-_8TxqCY9t0uoONQ==" TargetMode="External"/><Relationship Id="rId58" Type="http://schemas.openxmlformats.org/officeDocument/2006/relationships/hyperlink" Target="http://r20.rs6.net/tn.jsp?f=001v5UXPnuAK0hWDg1-259hWbcQHBoU1hT1ALAGv_EEyvOk7Cd09z8tFIikGERtbvxiyxE-OpqtbQ3521v3WaYU9CvlT8Y0c3jJEt9xsgLOlx5LOrtdVj6uNDf3Es8vvY9ZcovCzbSeW0xbFDJwpM0LkZSccY2hzF8ISI-I6RK8NxoS8uU9fSARVJ2cCtXtTXs7qA2XYo7-7eFOGmOazTEGuaiFmP0IcuUgMKJWZrKSPj4=&amp;c=QMGIxbxl0uSgexTonCTsa_VYDJhRabQIldWiGjonsSwsxMn0JONf2w==&amp;ch=vtErAbdPDfea7DyRh__4ZJ0jAfqjJtJI8oQ57W-_8TxqCY9t0uoONQ==" TargetMode="External"/><Relationship Id="rId66" Type="http://schemas.openxmlformats.org/officeDocument/2006/relationships/hyperlink" Target="http://r20.rs6.net/tn.jsp?f=001v5UXPnuAK0hWDg1-259hWbcQHBoU1hT1ALAGv_EEyvOk7Cd09z8tFIikGERtbvxi-_JY963nmkVuRoSPPFC5OTIdILhrhtYrCvvdqKttMjrwM5J2fmlXSowVXyQwAb34flmrJn10-8kWNemesAOfnTmn8tTr7q729OjCzfKdZQs7AwVBgREk-QFVcEpbc2lNX0AeDhE8TT4Oq3x0eLVyTQ==&amp;c=QMGIxbxl0uSgexTonCTsa_VYDJhRabQIldWiGjonsSwsxMn0JONf2w==&amp;ch=vtErAbdPDfea7DyRh__4ZJ0jAfqjJtJI8oQ57W-_8TxqCY9t0uoONQ==" TargetMode="External"/><Relationship Id="rId74" Type="http://schemas.openxmlformats.org/officeDocument/2006/relationships/hyperlink" Target="http://r20.rs6.net/tn.jsp?f=001v5UXPnuAK0hWDg1-259hWbcQHBoU1hT1ALAGv_EEyvOk7Cd09z8tFKc2fD8PvGtyR4X_cNWvehJlCjulxChOm4eBEdmkS33hh1ci6SECnyNLhkkG4ayfm9w7kX_mS1vMSmOlm_HjVp1bDOpjFDw6lqFffNdbfV3Nnla6ybgOiRZB4k4KEwME-Ta1biUzT6L96FfNpVa3IZxQti3L5tNh_kq7j5KWwf_L&amp;c=QMGIxbxl0uSgexTonCTsa_VYDJhRabQIldWiGjonsSwsxMn0JONf2w==&amp;ch=vtErAbdPDfea7DyRh__4ZJ0jAfqjJtJI8oQ57W-_8TxqCY9t0uoONQ==" TargetMode="External"/><Relationship Id="rId79" Type="http://schemas.openxmlformats.org/officeDocument/2006/relationships/image" Target="media/image24.jpeg"/><Relationship Id="rId87" Type="http://schemas.openxmlformats.org/officeDocument/2006/relationships/hyperlink" Target="http://r20.rs6.net/tn.jsp?f=001v5UXPnuAK0hWDg1-259hWbcQHBoU1hT1ALAGv_EEyvOk7Cd09z8tFF37jARkgt8A_2zN_5j2aVaJ23ej7cMo4cW4IxtW3Y-AB3mEts7sXxs3hyCxEbe_tfTlzgJ4GvO0RopIRdmpeXRuytSRBkp7fujTx1l2mtATeRJin2Jcp2GVqqUL__Eukg==&amp;c=QMGIxbxl0uSgexTonCTsa_VYDJhRabQIldWiGjonsSwsxMn0JONf2w==&amp;ch=vtErAbdPDfea7DyRh__4ZJ0jAfqjJtJI8oQ57W-_8TxqCY9t0uoONQ==" TargetMode="External"/><Relationship Id="rId5" Type="http://schemas.openxmlformats.org/officeDocument/2006/relationships/image" Target="media/image1.png"/><Relationship Id="rId61" Type="http://schemas.openxmlformats.org/officeDocument/2006/relationships/hyperlink" Target="http://r20.rs6.net/tn.jsp?f=001v5UXPnuAK0hWDg1-259hWbcQHBoU1hT1ALAGv_EEyvOk7Cd09z8tFMjNmpehiVt36GRHlz87j1DNDeHXYvqnZTJi5UDWIU6k4kcv_OgavV5unZtkniKP7cTuA0oLzsruXrmy7W4Z-uBjBaBX84G4pUnzrAQpyK5p5CKvjYaDTX8gqYAMMOpLlcxxHF4wSdMG&amp;c=QMGIxbxl0uSgexTonCTsa_VYDJhRabQIldWiGjonsSwsxMn0JONf2w==&amp;ch=vtErAbdPDfea7DyRh__4ZJ0jAfqjJtJI8oQ57W-_8TxqCY9t0uoONQ==" TargetMode="External"/><Relationship Id="rId82" Type="http://schemas.openxmlformats.org/officeDocument/2006/relationships/hyperlink" Target="http://r20.rs6.net/tn.jsp?f=001v5UXPnuAK0hWDg1-259hWbcQHBoU1hT1ALAGv_EEyvOk7Cd09z8tFO972SOzO6MmKz2EafLjxycMT4iKmAIe29mFgdEOY95fmSxT7wMn6t_qsv6Ov05qCsNAFopPBnbzNmLf3j8T2r4DdsZLpdYkE5k3QY5Pnh-e7JXoptGZvKUUN5LUzk0-CRGSd6LfUa_W&amp;c=QMGIxbxl0uSgexTonCTsa_VYDJhRabQIldWiGjonsSwsxMn0JONf2w==&amp;ch=vtErAbdPDfea7DyRh__4ZJ0jAfqjJtJI8oQ57W-_8TxqCY9t0uoONQ==" TargetMode="External"/><Relationship Id="rId90" Type="http://schemas.openxmlformats.org/officeDocument/2006/relationships/hyperlink" Target="http://r20.rs6.net/tn.jsp?f=001v5UXPnuAK0hWDg1-259hWbcQHBoU1hT1ALAGv_EEyvOk7Cd09z8tFF37jARkgt8AzxF6fC2zHeASp3odi2kEPANnURju73hhiQ3p1sZlrGIPEd5aEKZ6D7eiiKzmSVs8RU83wnIkQFNsPvPdEcX75zYwK8HJveaOeJEMyx4q1O2XtSWJacPyk14yLXV3-zyNZcpsBZOPj6UKl9XVOOEbrw==&amp;c=QMGIxbxl0uSgexTonCTsa_VYDJhRabQIldWiGjonsSwsxMn0JONf2w==&amp;ch=vtErAbdPDfea7DyRh__4ZJ0jAfqjJtJI8oQ57W-_8TxqCY9t0uoONQ==" TargetMode="External"/><Relationship Id="rId95" Type="http://schemas.openxmlformats.org/officeDocument/2006/relationships/image" Target="media/image30.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5UXPnuAK0hWDg1-259hWbcQHBoU1hT1ALAGv_EEyvOk7Cd09z8tFIikGERtbvxi62ZfuIgnQ55PBKeeHeXJrPgZiqJ5iwY36EET9sZWJbOfqz2zZCshvvJ-tKE-NTnv89nqPR3oV5sXxXDlSBY09-cqn0bNlUyGunlOot6fJksZzY9FczqcflXqC2XiM9KTN8Jj9H2_4wAsQ3PJM4V3pu6o4mr0m6YZEqPH9LftN_QEGOx6J0D5o_o_uUzzOJMzvahG68QxUeKbdpacKi3lh1FRsUgDQu-IqYjuZMJLjZA=&amp;c=QMGIxbxl0uSgexTonCTsa_VYDJhRabQIldWiGjonsSwsxMn0JONf2w==&amp;ch=vtErAbdPDfea7DyRh__4ZJ0jAfqjJtJI8oQ57W-_8TxqCY9t0uoONQ==" TargetMode="External"/><Relationship Id="rId27" Type="http://schemas.openxmlformats.org/officeDocument/2006/relationships/hyperlink" Target="http://r20.rs6.net/tn.jsp?f=001v5UXPnuAK0hWDg1-259hWbcQHBoU1hT1ALAGv_EEyvOk7Cd09z8tFIikGERtbvxirroPve0maac5nix5sdxC-eAWGL0mLNx73R_qELlBXcWGOMOspVGklPWgua0iOy2WjryTbcoALDMBKbLc4XaRpH2_UD6SEIZTi-lh-sEde8wsMoBb2UARZJ6_cp9TL_OpCDew5xOUK8O4dlA19OzL51zPCT_zWjwixRCXLuhzz-5A7ywwbEkz1iyshzJTNe-EupUTdy--BEmg6OGid1rKUXBfEYKbfjr8H5xoWNkwj2D-CQi-yJCuJOrGhp_phsoZYwC1HxyZ8Z8PAyC-M0IItRdrh3St8UvSnI8SdVcLRIM=&amp;c=QMGIxbxl0uSgexTonCTsa_VYDJhRabQIldWiGjonsSwsxMn0JONf2w==&amp;ch=vtErAbdPDfea7DyRh__4ZJ0jAfqjJtJI8oQ57W-_8TxqCY9t0uoONQ==" TargetMode="External"/><Relationship Id="rId30" Type="http://schemas.openxmlformats.org/officeDocument/2006/relationships/hyperlink" Target="http://r20.rs6.net/tn.jsp?f=001v5UXPnuAK0hWDg1-259hWbcQHBoU1hT1ALAGv_EEyvOk7Cd09z8tFIikGERtbvxiyBfBKYvvRRQuVGziMfb6XriW8ueXj1Cs3EuOSy_lNiPzqdI05V4jG-xN7FXvbpaWMDx51pCkC-vyzbxZ27oHpB5P2_CZB4I7U7qGOSiP0lU3ZJrJ-HYyHR_KdiTzL43C6cc7gNmNBvg1-jVAHRfoed0bErJpD9-mTQBZY9KwSQOL7lJ7d3ZhByHWe1QWEfQJHRmvsrCE-_1JdegzcArSxd-7MYsvlz2Ufpv-5l7BTyjDe93GsM4XVGNfbUsmQrmuA8ap5TFhRFHq1dXjhYyplxSGkv_zI2az&amp;c=QMGIxbxl0uSgexTonCTsa_VYDJhRabQIldWiGjonsSwsxMn0JONf2w==&amp;ch=vtErAbdPDfea7DyRh__4ZJ0jAfqjJtJI8oQ57W-_8TxqCY9t0uoONQ==" TargetMode="External"/><Relationship Id="rId35" Type="http://schemas.openxmlformats.org/officeDocument/2006/relationships/hyperlink" Target="http://r20.rs6.net/tn.jsp?f=001v5UXPnuAK0hWDg1-259hWbcQHBoU1hT1ALAGv_EEyvOk7Cd09z8tFIikGERtbvxi8EMYo_bREZTsNUDWdh0HaOzd_VyU7Ww1S5uA3u_QX016d5mNw64BlL1kYFdhbgZ4xGLu74Sl2OAUxjXdBEDgu0RRk8AglJtHKAgi4E89Cx30HRJdDWkJz9FxBDqu9WsB7ep-uIMRR_cm8GmhAfSdOHjkORFDXo29sKPf3W2OGxNfJ-Y48ZJFXg==&amp;c=QMGIxbxl0uSgexTonCTsa_VYDJhRabQIldWiGjonsSwsxMn0JONf2w==&amp;ch=vtErAbdPDfea7DyRh__4ZJ0jAfqjJtJI8oQ57W-_8TxqCY9t0uoONQ==" TargetMode="External"/><Relationship Id="rId43" Type="http://schemas.openxmlformats.org/officeDocument/2006/relationships/hyperlink" Target="http://r20.rs6.net/tn.jsp?f=001v5UXPnuAK0hWDg1-259hWbcQHBoU1hT1ALAGv_EEyvOk7Cd09z8tFIikGERtbvxi_mnc8RUXdVrnvb57dwEhOQLzpAb-nT1kXh6aM0vu7EGjcC4FbMs46G4yMNHNZ6m2W-D_M0OUsHnsNDMHJbRD8KZ51QnBdxmCdyNSYyq2v97ONa6ARVma1fP3sTMjjAA75GtEyB_sPoJmJyiroUnahMOCtHJClnPM027t1KiJdP972i8GDcO2ybdZAN9VJC_XtOjhaw5cvYrr4lFveyAJWYbdCaou0bJPltz2SxNKDGE=&amp;c=QMGIxbxl0uSgexTonCTsa_VYDJhRabQIldWiGjonsSwsxMn0JONf2w==&amp;ch=vtErAbdPDfea7DyRh__4ZJ0jAfqjJtJI8oQ57W-_8TxqCY9t0uoONQ==" TargetMode="External"/><Relationship Id="rId48" Type="http://schemas.openxmlformats.org/officeDocument/2006/relationships/hyperlink" Target="http://r20.rs6.net/tn.jsp?f=001v5UXPnuAK0hWDg1-259hWbcQHBoU1hT1ALAGv_EEyvOk7Cd09z8tFIikGERtbvxiPA_lS5fR0afclnG4sH02bGpGX9Pw1TAoWpxHm_DVnz6kZbHjDCu0VHnRbNsnqDomHPv8fhxRVudCMaOr__sng7IthfkKqg5okgKBHPdXKaAF5LCaRce-B6UNJwfVRe3G6RCMmb3g54frmQanHSFUMQoiOxoY-TKfdTM8WALz4BRGHrvU0cKu72OhbngeXhHIkiLVQgFuhZs=&amp;c=QMGIxbxl0uSgexTonCTsa_VYDJhRabQIldWiGjonsSwsxMn0JONf2w==&amp;ch=vtErAbdPDfea7DyRh__4ZJ0jAfqjJtJI8oQ57W-_8TxqCY9t0uoONQ==" TargetMode="External"/><Relationship Id="rId56" Type="http://schemas.openxmlformats.org/officeDocument/2006/relationships/hyperlink" Target="http://r20.rs6.net/tn.jsp?f=001v5UXPnuAK0hWDg1-259hWbcQHBoU1hT1ALAGv_EEyvOk7Cd09z8tFH_K-eqQ26wwMxhHa9-wBzuljIolerzH8TK9GKgZ-mKKXMwjv8DRtBF2GdYc0s9_TkSE7Sxqa6_0_Gy7yaYv_TJNOxxbKFkdg625MuvJ4O9fnKdoE0H9DCq5vtynENGe_XfmZRldL1J1MIKS1MRZY6DY7j774S5QxJHQuphh0333&amp;c=QMGIxbxl0uSgexTonCTsa_VYDJhRabQIldWiGjonsSwsxMn0JONf2w==&amp;ch=vtErAbdPDfea7DyRh__4ZJ0jAfqjJtJI8oQ57W-_8TxqCY9t0uoONQ==" TargetMode="External"/><Relationship Id="rId64" Type="http://schemas.openxmlformats.org/officeDocument/2006/relationships/hyperlink" Target="http://r20.rs6.net/tn.jsp?f=001v5UXPnuAK0hWDg1-259hWbcQHBoU1hT1ALAGv_EEyvOk7Cd09z8tFF37jARkgt8AcZa03lX4kWQbg0aX93XsOuAMtrM7Nn7_lqLaK4m5lJM1fRq6Czvf2HFWZOmWpS5DUwqpKcBSSb_VgLOrRlFW_RkTW16TwxqTOnz9k7Lu1hAIdNYeOwVTIR3hhLJs02th&amp;c=QMGIxbxl0uSgexTonCTsa_VYDJhRabQIldWiGjonsSwsxMn0JONf2w==&amp;ch=vtErAbdPDfea7DyRh__4ZJ0jAfqjJtJI8oQ57W-_8TxqCY9t0uoONQ==" TargetMode="External"/><Relationship Id="rId69" Type="http://schemas.openxmlformats.org/officeDocument/2006/relationships/hyperlink" Target="http://r20.rs6.net/tn.jsp?f=001v5UXPnuAK0hWDg1-259hWbcQHBoU1hT1ALAGv_EEyvOk7Cd09z8tFF37jARkgt8AX-ndi223iILLgPsU0K3QnK_jbFPNzKbuFSHb01ZAiE1Su2_m1K8x4ehoycIu26QhqATzG3iuSfJtxJgPVbXBrQsmhQOMv3zYOTZq253JZT4=&amp;c=QMGIxbxl0uSgexTonCTsa_VYDJhRabQIldWiGjonsSwsxMn0JONf2w==&amp;ch=vtErAbdPDfea7DyRh__4ZJ0jAfqjJtJI8oQ57W-_8TxqCY9t0uoONQ==" TargetMode="External"/><Relationship Id="rId77" Type="http://schemas.openxmlformats.org/officeDocument/2006/relationships/image" Target="media/image23.jpeg"/><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v5UXPnuAK0hWDg1-259hWbcQHBoU1hT1ALAGv_EEyvOk7Cd09z8tFIikGERtbvxiQxKXqd3iMeY7BqN_oq2cl3Pg4p67dSS0tAbU_jg_CVbh3tFdAngtfuGK_zsnR1UQ_Gr4u33JvZ7Lecg0Q-EGZlbJAwweLJSNA48OfTjcXuuCAoZmW8y4-z7lvx19w0Avx74nd2RJvjhe9tV9W_3vphHaOR96h9MHW86TmnWzgUKKoFAQ05f-fyYF-5Nb304xSDRVs3_TCiF9NPs9E6yjQU8CHgDQgIPH_sY2fn6ugu5FknMNgjD9ulTaXOn5EBa1&amp;c=QMGIxbxl0uSgexTonCTsa_VYDJhRabQIldWiGjonsSwsxMn0JONf2w==&amp;ch=vtErAbdPDfea7DyRh__4ZJ0jAfqjJtJI8oQ57W-_8TxqCY9t0uoONQ==" TargetMode="External"/><Relationship Id="rId72" Type="http://schemas.openxmlformats.org/officeDocument/2006/relationships/hyperlink" Target="http://r20.rs6.net/tn.jsp?f=001v5UXPnuAK0hWDg1-259hWbcQHBoU1hT1ALAGv_EEyvOk7Cd09z8tFJ9ev_UBsJl4_SokAdcF9IltA3JcTNU0UX9nwoO4LMQ_jf52ZGiImaf0TEuk8NAWXNUbYNMaNtbnE51y6bfZK6S1sBU-G1gW7MGEY5V4slqXDmecreSGCt3htdah_kY5sw==&amp;c=QMGIxbxl0uSgexTonCTsa_VYDJhRabQIldWiGjonsSwsxMn0JONf2w==&amp;ch=vtErAbdPDfea7DyRh__4ZJ0jAfqjJtJI8oQ57W-_8TxqCY9t0uoONQ==" TargetMode="External"/><Relationship Id="rId80" Type="http://schemas.openxmlformats.org/officeDocument/2006/relationships/hyperlink" Target="http://r20.rs6.net/tn.jsp?f=001v5UXPnuAK0hWDg1-259hWbcQHBoU1hT1ALAGv_EEyvOk7Cd09z8tFJ6I2SHWiZz4WRtAuMOemnNRf-0ez7Qx0B1SnFFb3FkyfNP8cCvM319kTlG5fWFaOa3QXFvGjeUIyYzVAbxm5Rq8KDWvxqAV6ESM_iwNdBzN5MP5xn_1EiR_XWQm4Y-c0w==&amp;c=QMGIxbxl0uSgexTonCTsa_VYDJhRabQIldWiGjonsSwsxMn0JONf2w==&amp;ch=vtErAbdPDfea7DyRh__4ZJ0jAfqjJtJI8oQ57W-_8TxqCY9t0uoONQ==" TargetMode="External"/><Relationship Id="rId85" Type="http://schemas.openxmlformats.org/officeDocument/2006/relationships/hyperlink" Target="http://ui.constantcontact.com/sa/fwtf.jsp?m=1111272225814&amp;a=1123184549296&amp;ea=rthomas%40bak.rr.com" TargetMode="External"/><Relationship Id="rId93" Type="http://schemas.openxmlformats.org/officeDocument/2006/relationships/image" Target="media/image28.png"/><Relationship Id="rId98"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5UXPnuAK0hWDg1-259hWbcQHBoU1hT1ALAGv_EEyvOk7Cd09z8tFH1vxqAcHfYSzUKdQwtJ337hPitvI91J_d76c6rnh9H0vh6GCdB5psVFZLRNDe60sPXYF1r-FdMERCivzJMjAo3wRUocRMEuALx176EBlBk9ewMBpIww6Cay4Hern4BykVKM6H6wnGxL2IvlvbuVVFPF73kqZ96j9FE0bNwxrpdI3n3D3Trhuyh6OoUfGXboQHJabeea_P5Hoshk2QyAhyojtHYQ7EafemqV5WLxItlLIVp35MnF30Xzs-SUuuppeMnWgjsr-EvSL3gJ7FNkbWw=&amp;c=QMGIxbxl0uSgexTonCTsa_VYDJhRabQIldWiGjonsSwsxMn0JONf2w==&amp;ch=vtErAbdPDfea7DyRh__4ZJ0jAfqjJtJI8oQ57W-_8TxqCY9t0uoONQ==" TargetMode="External"/><Relationship Id="rId33" Type="http://schemas.openxmlformats.org/officeDocument/2006/relationships/hyperlink" Target="http://r20.rs6.net/tn.jsp?f=001v5UXPnuAK0hWDg1-259hWbcQHBoU1hT1ALAGv_EEyvOk7Cd09z8tFIikGERtbvxi8Tdu9ZNEf9t_a_JPezEa_eemwv4q6DONupCUgjnbPRVUnaffLGFDRpUaVw_xlqXuYcvuZjY0__4Lmasw_WPFf-_ppHuE8OBBypT4Ue0nroZac2wrEepzq1G32nus4xJK13Ndsszhfv06kFX9X4EMyQvF36W18GN4Cf92H5PRSlEo6exhSy9o1eAS-KqfHMFAWmWzEgnfW-HhFYwhIoYyhbD-gOHvtmaEsCHg0NZKJhKY7-Xo721oOtUy746PF755FHrdNMYXPnrKsn51fMVCL3EFpgV90X0-abyzOQvHmUbVIDzTDXIols-7nafRBPneBiZFdbGEppvqVzii7Pe0cr7HNFbW0Uxp&amp;c=QMGIxbxl0uSgexTonCTsa_VYDJhRabQIldWiGjonsSwsxMn0JONf2w==&amp;ch=vtErAbdPDfea7DyRh__4ZJ0jAfqjJtJI8oQ57W-_8TxqCY9t0uoONQ==" TargetMode="External"/><Relationship Id="rId38" Type="http://schemas.openxmlformats.org/officeDocument/2006/relationships/hyperlink" Target="http://r20.rs6.net/tn.jsp?f=001v5UXPnuAK0hWDg1-259hWbcQHBoU1hT1ALAGv_EEyvOk7Cd09z8tFP5ZCaKSq0nLXaqZwZJy0pjSpnlliQDSNd4CK5GGpKk7eNcx2mkbtXvGB1fRaoo59kFmqhqcA5M_uipD3BPqvu-vKC8GJXLOQX98b-RyHGUHOx1T8r9uvAfOsqC1Xgy3Pk2YEUtsC96hB4xiY5oBUBo=&amp;c=QMGIxbxl0uSgexTonCTsa_VYDJhRabQIldWiGjonsSwsxMn0JONf2w==&amp;ch=vtErAbdPDfea7DyRh__4ZJ0jAfqjJtJI8oQ57W-_8TxqCY9t0uoONQ==" TargetMode="External"/><Relationship Id="rId46" Type="http://schemas.openxmlformats.org/officeDocument/2006/relationships/hyperlink" Target="http://r20.rs6.net/tn.jsp?f=001v5UXPnuAK0hWDg1-259hWbcQHBoU1hT1ALAGv_EEyvOk7Cd09z8tFIikGERtbvxiYyxFFtqQCPSI_p4lmp9B8ceGpX40W6wlJvlhGklxiYd1J9SJRgKOHR5Sfis8ThhU9tpqzqejFH0on5bspAsIeRsaB_9p2NNhKTDdOBOa1nY1_QCgVrazYwvptGZA-du1buVPvSOlC3vURyG6R_-AylG0hmDlAvOcfuoxO0pVBh8bX8IHsIOThrLbB4yt2lebCBbbxDF7PGZpNHDrGX2RTn1sOGntS2Ceyf2mUIyq4q8-WGpPIaUDhW8IqwMzjUPwj1JZka3iK_V6itYoq-Z_jvmeatPEoWjN&amp;c=QMGIxbxl0uSgexTonCTsa_VYDJhRabQIldWiGjonsSwsxMn0JONf2w==&amp;ch=vtErAbdPDfea7DyRh__4ZJ0jAfqjJtJI8oQ57W-_8TxqCY9t0uoONQ==" TargetMode="External"/><Relationship Id="rId59" Type="http://schemas.openxmlformats.org/officeDocument/2006/relationships/hyperlink" Target="http://r20.rs6.net/tn.jsp?f=001v5UXPnuAK0hWDg1-259hWbcQHBoU1hT1ALAGv_EEyvOk7Cd09z8tFIikGERtbvxiYfh-ozCn3T40P-EfSxdOo3axzaOk-lWj0x7Cn0cEScTa1EAxBgyckt0Mr-KjCkv4tLId_UITfX170woepR2z7qI1ja16mQFRQ4sdcfBj01SxIXpdtkvuKUwYPAJAjV7YQ6HMQgU5G5PGLbsSBC9qdL0LkOLiKK7O0KwIGLK2g9ukI8WIzAusua_br8yhMXmH4YjNiAFHt9YDVlFz2ziMA22GR05m5Uu_&amp;c=QMGIxbxl0uSgexTonCTsa_VYDJhRabQIldWiGjonsSwsxMn0JONf2w==&amp;ch=vtErAbdPDfea7DyRh__4ZJ0jAfqjJtJI8oQ57W-_8TxqCY9t0uoONQ==" TargetMode="External"/><Relationship Id="rId67" Type="http://schemas.openxmlformats.org/officeDocument/2006/relationships/hyperlink" Target="mailto:daymond.duck@yahoo.com" TargetMode="External"/><Relationship Id="rId20" Type="http://schemas.openxmlformats.org/officeDocument/2006/relationships/image" Target="media/image16.gif"/><Relationship Id="rId41" Type="http://schemas.openxmlformats.org/officeDocument/2006/relationships/hyperlink" Target="http://r20.rs6.net/tn.jsp?f=001v5UXPnuAK0hWDg1-259hWbcQHBoU1hT1ALAGv_EEyvOk7Cd09z8tFIikGERtbvxiXeeAHrX2Ibz7C2KWukaE1Ocy5S_ZtCw7-ZIdMj_GDhveIZReFd55Py1mdP5yWoSVDm2KB_NlcAk6unBY8pzrLkJ2vS1q23CxShW1x5RtIksZ9O4zJQx3O8e81vFF2wVkxVGt9WVE11jIjer6zxsGqygvollYg1QqPvZ-zIPded2ysaaiahfH3_1rJJXFJD3ZRWm_HoRZTlU=&amp;c=QMGIxbxl0uSgexTonCTsa_VYDJhRabQIldWiGjonsSwsxMn0JONf2w==&amp;ch=vtErAbdPDfea7DyRh__4ZJ0jAfqjJtJI8oQ57W-_8TxqCY9t0uoONQ==" TargetMode="External"/><Relationship Id="rId54" Type="http://schemas.openxmlformats.org/officeDocument/2006/relationships/hyperlink" Target="http://r20.rs6.net/tn.jsp?f=001v5UXPnuAK0hWDg1-259hWbcQHBoU1hT1ALAGv_EEyvOk7Cd09z8tFIikGERtbvxiHLxua_FgH1P8jl1syiDsfvhurD5ecEBLZxPA59TIOZkwpAzpgwZQQBLbFNH-QeMU1DzUxfBCohcBGPVW5gOolvb9BDMJcJx0buwHe3jZlNJPrKjwwYjKDyUlbJaNse0_cyouwxoP0HB3wWm2qEI7E1Rh2PJIetwzzC0er6BNfmWBS3xP-_hDxI-dcjDDcdW0ee2IW2ChnjdC5-gYy3y4KHXH2i0qWvBZ&amp;c=QMGIxbxl0uSgexTonCTsa_VYDJhRabQIldWiGjonsSwsxMn0JONf2w==&amp;ch=vtErAbdPDfea7DyRh__4ZJ0jAfqjJtJI8oQ57W-_8TxqCY9t0uoONQ==" TargetMode="External"/><Relationship Id="rId62" Type="http://schemas.openxmlformats.org/officeDocument/2006/relationships/image" Target="media/image18.jpeg"/><Relationship Id="rId70" Type="http://schemas.openxmlformats.org/officeDocument/2006/relationships/hyperlink" Target="http://r20.rs6.net/tn.jsp?f=001v5UXPnuAK0hWDg1-259hWbcQHBoU1hT1ALAGv_EEyvOk7Cd09z8tFF37jARkgt8Avv9wZ-ORmhSizaX8usV9pkMMpbp8uQLJ23_S3Bi0uYQLtcq5jlf0kmfYPX7t5g52wBXh1GaaPspFxrf4EI_5-Q61Uy0i9mTseIwctBFaO2s=&amp;c=QMGIxbxl0uSgexTonCTsa_VYDJhRabQIldWiGjonsSwsxMn0JONf2w==&amp;ch=vtErAbdPDfea7DyRh__4ZJ0jAfqjJtJI8oQ57W-_8TxqCY9t0uoONQ==" TargetMode="External"/><Relationship Id="rId75" Type="http://schemas.openxmlformats.org/officeDocument/2006/relationships/image" Target="media/image22.jpeg"/><Relationship Id="rId83" Type="http://schemas.openxmlformats.org/officeDocument/2006/relationships/image" Target="media/image26.png"/><Relationship Id="rId88" Type="http://schemas.openxmlformats.org/officeDocument/2006/relationships/hyperlink" Target="http://r20.rs6.net/tn.jsp?f=001v5UXPnuAK0hWDg1-259hWbcQHBoU1hT1ALAGv_EEyvOk7Cd09z8tFF37jARkgt8AJ7LqQww1JMPWRhwFwd4qRbxXumGMJBscV60oE1hINhMWEWPUv9eGrzW7nHxn0gshUh9zSLX-8yGKKpJrpPcdQT4SecbtAhepjl3KdX9Vp5x977tvV8nqOw==&amp;c=QMGIxbxl0uSgexTonCTsa_VYDJhRabQIldWiGjonsSwsxMn0JONf2w==&amp;ch=vtErAbdPDfea7DyRh__4ZJ0jAfqjJtJI8oQ57W-_8TxqCY9t0uoONQ==" TargetMode="External"/><Relationship Id="rId91" Type="http://schemas.openxmlformats.org/officeDocument/2006/relationships/hyperlink" Target="mailto:prophecyupdate@bak.rr.com" TargetMode="External"/><Relationship Id="rId96"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5UXPnuAK0hWDg1-259hWbcQHBoU1hT1ALAGv_EEyvOk7Cd09z8tFIikGERtbvxiLLMrOdMvmkwyvN7RtAVJY5Jbz0got47GHz_fjdsM4RiimJX1-JCy9V-OHrrAZ7IedgroZfWminnSRANgvzMz6DTA2U45WOVU78jgoS-uNPt9zAw4KHyE3m5PQ9f0AKkKjqUCUYkqT2axBKZ9Tch0WsHq9CIIVNDTerpoEKWb0N1P7sF-0Cggk4x_E5wgXRhpVm8njf4rCV2bVf6CcmJBp6PgG9RyYUXUjiGQAWfS8ltUkC69kx8o_47CVAlxZf8q&amp;c=QMGIxbxl0uSgexTonCTsa_VYDJhRabQIldWiGjonsSwsxMn0JONf2w==&amp;ch=vtErAbdPDfea7DyRh__4ZJ0jAfqjJtJI8oQ57W-_8TxqCY9t0uoONQ==" TargetMode="External"/><Relationship Id="rId28" Type="http://schemas.openxmlformats.org/officeDocument/2006/relationships/hyperlink" Target="http://r20.rs6.net/tn.jsp?f=001v5UXPnuAK0hWDg1-259hWbcQHBoU1hT1ALAGv_EEyvOk7Cd09z8tFIikGERtbvxi5olp-WIuKJcaffNNXCOleyMSAtUFjBTLnnSmmZRcqoRRHDWvQMGNkSrQZt2FKMykJYWZ__uBb9wQ6ZnmUGh5nI3QaSO4D5S0bNHaLFejWBW-1AVv2dp9byqYAd1xwJEkz3ysH3AHxBICtdtzDqMx7OTQZegX6Z6e9HysPb-4y1AgXj2wKQ-VUXdRTmItT2qqCuCFzrKa5mY=&amp;c=QMGIxbxl0uSgexTonCTsa_VYDJhRabQIldWiGjonsSwsxMn0JONf2w==&amp;ch=vtErAbdPDfea7DyRh__4ZJ0jAfqjJtJI8oQ57W-_8TxqCY9t0uoONQ==" TargetMode="External"/><Relationship Id="rId36" Type="http://schemas.openxmlformats.org/officeDocument/2006/relationships/hyperlink" Target="http://r20.rs6.net/tn.jsp?f=001v5UXPnuAK0hWDg1-259hWbcQHBoU1hT1ALAGv_EEyvOk7Cd09z8tFIikGERtbvxi086UnOYkIcETBHRzIso1JYxf8-o24O_1r9ufRjr0KFPsmwoZ4EgsWnfH5do1ZyaEVqfy3xXrynx7qPKQFFoO3rhPii4TdLNeMtTeKBbIBLyBQNKjphNwihCbfRwVg3fanOhyxBdn69YMjPG4lYcp84XtddLsILZW-4IQVCA99si8CY4K_SfjeO3H4004cECx3cyH66jXPnwYaZ0f68GIy5Cqy1aKNlUT_Fuv6nmuclnM3Q5x-ufZfRyCdBiETDdM5N8AeT-ygIU=&amp;c=QMGIxbxl0uSgexTonCTsa_VYDJhRabQIldWiGjonsSwsxMn0JONf2w==&amp;ch=vtErAbdPDfea7DyRh__4ZJ0jAfqjJtJI8oQ57W-_8TxqCY9t0uoONQ==" TargetMode="External"/><Relationship Id="rId49" Type="http://schemas.openxmlformats.org/officeDocument/2006/relationships/hyperlink" Target="http://r20.rs6.net/tn.jsp?f=001v5UXPnuAK0hWDg1-259hWbcQHBoU1hT1ALAGv_EEyvOk7Cd09z8tFH1vxqAcHfYSQuGcg76NK974dZr5CpxCHbiPC1eLLum5MHFVAKKCV0Ra-XkS_A0vpVDbYU9MP1Foestni2NcdINz1D4gmYRl5ENy5UiU7cWQRtyKa7KDmP_fQLypkr1dttI0yEFx4TPe2jkm3_NJM0VelIY36eTt4SrXRSUx3D0MXq5W7Av7Nl7_xT4XIyV_TJXnpxk3tRd25UAFx0LIRz0V2fs17MN85w==&amp;c=QMGIxbxl0uSgexTonCTsa_VYDJhRabQIldWiGjonsSwsxMn0JONf2w==&amp;ch=vtErAbdPDfea7DyRh__4ZJ0jAfqjJtJI8oQ57W-_8TxqCY9t0uoONQ==" TargetMode="External"/><Relationship Id="rId57" Type="http://schemas.openxmlformats.org/officeDocument/2006/relationships/image" Target="media/image17.gif"/><Relationship Id="rId10" Type="http://schemas.openxmlformats.org/officeDocument/2006/relationships/image" Target="media/image6.png"/><Relationship Id="rId31" Type="http://schemas.openxmlformats.org/officeDocument/2006/relationships/hyperlink" Target="http://r20.rs6.net/tn.jsp?f=001v5UXPnuAK0hWDg1-259hWbcQHBoU1hT1ALAGv_EEyvOk7Cd09z8tFIikGERtbvxiAI0bffT4gxRttoF3-iVPeHu8uWY3OsJDr1OO8lxGU9PS5z53gnK_xoExvRljHG-SAFGCN4RuyHBjztnSoRkRQWnK3a3Y_w5aDRvKocjSsayFyScVHOmvDw6rEMHDxw0BIiWsMy9hyLqhOFIbrcziXJesdVrEHXHIUurd5B8BHk2N6OGZG2jPirlPikfIoSjT&amp;c=QMGIxbxl0uSgexTonCTsa_VYDJhRabQIldWiGjonsSwsxMn0JONf2w==&amp;ch=vtErAbdPDfea7DyRh__4ZJ0jAfqjJtJI8oQ57W-_8TxqCY9t0uoONQ==" TargetMode="External"/><Relationship Id="rId44" Type="http://schemas.openxmlformats.org/officeDocument/2006/relationships/hyperlink" Target="http://r20.rs6.net/tn.jsp?f=001v5UXPnuAK0hWDg1-259hWbcQHBoU1hT1ALAGv_EEyvOk7Cd09z8tFIikGERtbvxiDDtNDrgPCPKIGTKOsuoHu-4SEEF0ZLci7We-kdDyBt5tZwTFcNbOSGwQ9aQOTMk1DsjdS834TkbZReITjBly28feXr4Im9cThOaWIFMmjfzYM_qoDBhvMRKubw8Mf9vydI4LDv0_CqdYPWHvJUikj4IZLOEI9_LOYRF8W0Bkc9xWliY3tgTG_r_p-NF1XUPi&amp;c=QMGIxbxl0uSgexTonCTsa_VYDJhRabQIldWiGjonsSwsxMn0JONf2w==&amp;ch=vtErAbdPDfea7DyRh__4ZJ0jAfqjJtJI8oQ57W-_8TxqCY9t0uoONQ==" TargetMode="External"/><Relationship Id="rId52" Type="http://schemas.openxmlformats.org/officeDocument/2006/relationships/hyperlink" Target="http://r20.rs6.net/tn.jsp?f=001v5UXPnuAK0hWDg1-259hWbcQHBoU1hT1ALAGv_EEyvOk7Cd09z8tFIikGERtbvxivXkgKx-stYecAthddaMLSxCr2rl-DpbgBvPaX_dv9maEyr7bSZcNFwjX7TalQGWuDSWVKYzXOosYnYFQnkMa7DdveHQ5N5KlwjSzxMw8M3H99mWHKqRVJ114e5JbEwNtDIQWHuZMZH9v1dOmJyOkJieKopih4cBago0jGY1YeVZzgd3UNu4MGeSpAfV4xubM_hJrtnSt4dF3wdd_FfZmJggvmFENpfazVrccxcbv2QLNcbBKk2U5Zp5JqpDjswSn&amp;c=QMGIxbxl0uSgexTonCTsa_VYDJhRabQIldWiGjonsSwsxMn0JONf2w==&amp;ch=vtErAbdPDfea7DyRh__4ZJ0jAfqjJtJI8oQ57W-_8TxqCY9t0uoONQ==" TargetMode="External"/><Relationship Id="rId60" Type="http://schemas.openxmlformats.org/officeDocument/2006/relationships/hyperlink" Target="http://r20.rs6.net/tn.jsp?f=001v5UXPnuAK0hWDg1-259hWbcQHBoU1hT1ALAGv_EEyvOk7Cd09z8tFIikGERtbvxi_wqrO9gHfPFtkikqH-r3gM7PJ0_Y3FP2Hr8iqlK59xNI_wUzlLU_moyTVrXlxiO-fkJugXV0uipdqv5ZDlhcB3rQzFqa0jZpTxvESCPX0vyEM6qLmXatdQKznW8Q7l9xfx4VZIdIW8LgGaONMDyAvXxuAmAvoBTFpnInQJN5RNO-44tMYTDJe8acj-Rmr48ce_AUCgzV3lG74jQh4N6wId_qqFQA4XAT&amp;c=QMGIxbxl0uSgexTonCTsa_VYDJhRabQIldWiGjonsSwsxMn0JONf2w==&amp;ch=vtErAbdPDfea7DyRh__4ZJ0jAfqjJtJI8oQ57W-_8TxqCY9t0uoONQ==" TargetMode="External"/><Relationship Id="rId65" Type="http://schemas.openxmlformats.org/officeDocument/2006/relationships/hyperlink" Target="http://r20.rs6.net/tn.jsp?f=001v5UXPnuAK0hWDg1-259hWbcQHBoU1hT1ALAGv_EEyvOk7Cd09z8tFF37jARkgt8AcZa03lX4kWQbg0aX93XsOuAMtrM7Nn7_lqLaK4m5lJM1fRq6Czvf2HFWZOmWpS5DUwqpKcBSSb_VgLOrRlFW_RkTW16TwxqTOnz9k7Lu1hAIdNYeOwVTIR3hhLJs02th&amp;c=QMGIxbxl0uSgexTonCTsa_VYDJhRabQIldWiGjonsSwsxMn0JONf2w==&amp;ch=vtErAbdPDfea7DyRh__4ZJ0jAfqjJtJI8oQ57W-_8TxqCY9t0uoONQ==" TargetMode="External"/><Relationship Id="rId73" Type="http://schemas.openxmlformats.org/officeDocument/2006/relationships/image" Target="media/image21.jpeg"/><Relationship Id="rId78" Type="http://schemas.openxmlformats.org/officeDocument/2006/relationships/hyperlink" Target="http://r20.rs6.net/tn.jsp?f=001v5UXPnuAK0hWDg1-259hWbcQHBoU1hT1ALAGv_EEyvOk7Cd09z8tFKc2fD8PvGtyR4X_cNWvehJlCjulxChOm4eBEdmkS33hh1ci6SECnyNLhkkG4ayfm9w7kX_mS1vMSmOlm_HjVp1bDOpjFDw6lqFffNdbfV3Nnla6ybgOiRZB4k4KEwME-Ta1biUzT6L96FfNpVa3IZxQti3L5tNh_kq7j5KWwf_L&amp;c=QMGIxbxl0uSgexTonCTsa_VYDJhRabQIldWiGjonsSwsxMn0JONf2w==&amp;ch=vtErAbdPDfea7DyRh__4ZJ0jAfqjJtJI8oQ57W-_8TxqCY9t0uoONQ==" TargetMode="External"/><Relationship Id="rId81" Type="http://schemas.openxmlformats.org/officeDocument/2006/relationships/image" Target="media/image25.jpeg"/><Relationship Id="rId86" Type="http://schemas.openxmlformats.org/officeDocument/2006/relationships/image" Target="media/image27.gif"/><Relationship Id="rId94" Type="http://schemas.openxmlformats.org/officeDocument/2006/relationships/image" Target="media/image29.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5UXPnuAK0hWDg1-259hWbcQHBoU1hT1ALAGv_EEyvOk7Cd09z8tFIikGERtbvxiBGlWJIu9KCIj8hBVF-L_i-_t_bU765mKeV1dCRNgpBrsDnP5S2XoRmDqR7KJr0Qki9nC24eSAJonLt3HW-7yaqnMVGiuvoAM4XQyUKM0xskmxiHmb_uAJBZoya9KWQjf6SUmjCV6qdTNR2TVCgJM7PdG1Sn0vzRZ7DH8HN4zU0AX5T4b3NUZDE7caMnDB2SoSsU8n-a9Ncs=&amp;c=QMGIxbxl0uSgexTonCTsa_VYDJhRabQIldWiGjonsSwsxMn0JONf2w==&amp;ch=vtErAbdPDfea7DyRh__4ZJ0jAfqjJtJI8oQ57W-_8TxqCY9t0uoO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32</Pages>
  <Words>11776</Words>
  <Characters>67126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2015-12-14T16:23:00Z</dcterms:created>
  <dcterms:modified xsi:type="dcterms:W3CDTF">2015-12-14T17:22:00Z</dcterms:modified>
</cp:coreProperties>
</file>