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9892"/>
      </w:tblGrid>
      <w:tr w:rsidR="00AB0918" w:rsidTr="00AB0918">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92"/>
            </w:tblGrid>
            <w:tr w:rsidR="00AB0918">
              <w:trPr>
                <w:tblCellSpacing w:w="0" w:type="dxa"/>
                <w:jc w:val="center"/>
              </w:trPr>
              <w:tc>
                <w:tcPr>
                  <w:tcW w:w="5000" w:type="pct"/>
                  <w:tcMar>
                    <w:top w:w="0" w:type="dxa"/>
                    <w:left w:w="225" w:type="dxa"/>
                    <w:bottom w:w="105" w:type="dxa"/>
                    <w:right w:w="225" w:type="dxa"/>
                  </w:tcMar>
                  <w:hideMark/>
                </w:tcPr>
                <w:p w:rsidR="00AB0918" w:rsidRDefault="00AB0918"/>
              </w:tc>
            </w:tr>
            <w:tr w:rsidR="00AB0918">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615"/>
                  </w:tblGrid>
                  <w:tr w:rsidR="00AB0918">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B0918">
                          <w:trPr>
                            <w:tblCellSpacing w:w="0" w:type="dxa"/>
                            <w:jc w:val="center"/>
                          </w:trPr>
                          <w:tc>
                            <w:tcPr>
                              <w:tcW w:w="5000" w:type="pct"/>
                              <w:tcMar>
                                <w:top w:w="0" w:type="dxa"/>
                                <w:left w:w="135" w:type="dxa"/>
                                <w:bottom w:w="0" w:type="dxa"/>
                                <w:right w:w="135" w:type="dxa"/>
                              </w:tcMar>
                              <w:vAlign w:val="bottom"/>
                              <w:hideMark/>
                            </w:tcPr>
                            <w:p w:rsidR="00AB0918" w:rsidRDefault="00AB0918">
                              <w:pPr>
                                <w:rPr>
                                  <w:sz w:val="20"/>
                                  <w:szCs w:val="20"/>
                                </w:rPr>
                              </w:pPr>
                            </w:p>
                          </w:tc>
                        </w:tr>
                      </w:tbl>
                      <w:p w:rsidR="00AB0918" w:rsidRDefault="00AB0918">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15"/>
                        </w:tblGrid>
                        <w:tr w:rsidR="00AB0918">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80"/>
                              </w:tblGrid>
                              <w:tr w:rsidR="00AB0918">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B0918">
                                      <w:trPr>
                                        <w:tblCellSpacing w:w="0" w:type="dxa"/>
                                        <w:jc w:val="right"/>
                                      </w:trPr>
                                      <w:tc>
                                        <w:tcPr>
                                          <w:tcW w:w="0" w:type="auto"/>
                                          <w:shd w:val="clear" w:color="auto" w:fill="000000"/>
                                          <w:tcMar>
                                            <w:top w:w="210" w:type="dxa"/>
                                            <w:left w:w="540" w:type="dxa"/>
                                            <w:bottom w:w="0" w:type="dxa"/>
                                            <w:right w:w="540" w:type="dxa"/>
                                          </w:tcMar>
                                          <w:vAlign w:val="bottom"/>
                                          <w:hideMark/>
                                        </w:tcPr>
                                        <w:p w:rsidR="00AB0918" w:rsidRDefault="00AB0918">
                                          <w:pPr>
                                            <w:jc w:val="center"/>
                                            <w:rPr>
                                              <w:rFonts w:ascii="Arial" w:hAnsi="Arial" w:cs="Arial"/>
                                              <w:color w:val="FFFFFF"/>
                                              <w:sz w:val="24"/>
                                              <w:szCs w:val="24"/>
                                            </w:rPr>
                                          </w:pPr>
                                          <w:r>
                                            <w:rPr>
                                              <w:rFonts w:ascii="Arial" w:hAnsi="Arial" w:cs="Arial"/>
                                              <w:b/>
                                              <w:bCs/>
                                              <w:color w:val="FFFFFF"/>
                                            </w:rPr>
                                            <w:t>Date 12/15/15</w:t>
                                          </w:r>
                                        </w:p>
                                      </w:tc>
                                    </w:tr>
                                  </w:tbl>
                                  <w:p w:rsidR="00AB0918" w:rsidRDefault="00AB0918">
                                    <w:pPr>
                                      <w:jc w:val="right"/>
                                      <w:rPr>
                                        <w:rFonts w:ascii="Times New Roman" w:hAnsi="Times New Roman" w:cs="Times New Roman"/>
                                        <w:sz w:val="20"/>
                                        <w:szCs w:val="20"/>
                                      </w:rPr>
                                    </w:pPr>
                                  </w:p>
                                </w:tc>
                              </w:tr>
                            </w:tbl>
                            <w:p w:rsidR="00AB0918" w:rsidRDefault="00AB0918">
                              <w:pPr>
                                <w:jc w:val="right"/>
                                <w:rPr>
                                  <w:sz w:val="20"/>
                                  <w:szCs w:val="20"/>
                                </w:rPr>
                              </w:pPr>
                            </w:p>
                          </w:tc>
                        </w:tr>
                      </w:tbl>
                      <w:p w:rsidR="00AB0918" w:rsidRDefault="00AB0918">
                        <w:pPr>
                          <w:jc w:val="right"/>
                          <w:rPr>
                            <w:sz w:val="20"/>
                            <w:szCs w:val="20"/>
                          </w:rPr>
                        </w:pPr>
                      </w:p>
                    </w:tc>
                  </w:tr>
                </w:tbl>
                <w:p w:rsidR="00AB0918" w:rsidRDefault="00AB0918">
                  <w:pPr>
                    <w:jc w:val="center"/>
                    <w:rPr>
                      <w:sz w:val="20"/>
                      <w:szCs w:val="20"/>
                    </w:rPr>
                  </w:pPr>
                </w:p>
              </w:tc>
            </w:tr>
            <w:tr w:rsidR="00AB0918">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512"/>
                    <w:gridCol w:w="190"/>
                  </w:tblGrid>
                  <w:tr w:rsidR="00AB0918">
                    <w:trPr>
                      <w:tblCellSpacing w:w="0" w:type="dxa"/>
                    </w:trPr>
                    <w:tc>
                      <w:tcPr>
                        <w:tcW w:w="0" w:type="auto"/>
                        <w:hideMark/>
                      </w:tcPr>
                      <w:p w:rsidR="00AB0918" w:rsidRDefault="00AB0918">
                        <w:pPr>
                          <w:rPr>
                            <w:sz w:val="24"/>
                            <w:szCs w:val="24"/>
                          </w:rPr>
                        </w:pPr>
                        <w:r>
                          <w:rPr>
                            <w:noProof/>
                          </w:rPr>
                          <w:drawing>
                            <wp:inline distT="0" distB="0" distL="0" distR="0">
                              <wp:extent cx="120650" cy="190500"/>
                              <wp:effectExtent l="0" t="0" r="0" b="0"/>
                              <wp:docPr id="88" name="Picture 88"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AB0918">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12"/>
                              </w:tblGrid>
                              <w:tr w:rsidR="00AB0918">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102"/>
                                      <w:gridCol w:w="190"/>
                                    </w:tblGrid>
                                    <w:tr w:rsidR="00AB0918">
                                      <w:trPr>
                                        <w:tblCellSpacing w:w="0" w:type="dxa"/>
                                      </w:trPr>
                                      <w:tc>
                                        <w:tcPr>
                                          <w:tcW w:w="0" w:type="auto"/>
                                          <w:shd w:val="clear" w:color="auto" w:fill="FFFFFF"/>
                                          <w:hideMark/>
                                        </w:tcPr>
                                        <w:p w:rsidR="00AB0918" w:rsidRDefault="00AB0918">
                                          <w:r>
                                            <w:rPr>
                                              <w:noProof/>
                                            </w:rPr>
                                            <w:drawing>
                                              <wp:inline distT="0" distB="0" distL="0" distR="0">
                                                <wp:extent cx="120650" cy="76200"/>
                                                <wp:effectExtent l="0" t="0" r="0" b="0"/>
                                                <wp:docPr id="87" name="Picture 87"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02"/>
                                          </w:tblGrid>
                                          <w:tr w:rsidR="00AB0918">
                                            <w:trPr>
                                              <w:trHeight w:val="10"/>
                                              <w:tblCellSpacing w:w="0" w:type="dxa"/>
                                              <w:jc w:val="center"/>
                                            </w:trPr>
                                            <w:tc>
                                              <w:tcPr>
                                                <w:tcW w:w="0" w:type="auto"/>
                                                <w:shd w:val="clear" w:color="auto" w:fill="E9E9E9"/>
                                                <w:vAlign w:val="center"/>
                                                <w:hideMark/>
                                              </w:tcPr>
                                              <w:p w:rsidR="00AB0918" w:rsidRDefault="00AB0918"/>
                                            </w:tc>
                                          </w:tr>
                                          <w:tr w:rsidR="00AB0918">
                                            <w:trPr>
                                              <w:trHeight w:val="10"/>
                                              <w:tblCellSpacing w:w="0" w:type="dxa"/>
                                              <w:jc w:val="center"/>
                                            </w:trPr>
                                            <w:tc>
                                              <w:tcPr>
                                                <w:tcW w:w="0" w:type="auto"/>
                                                <w:shd w:val="clear" w:color="auto" w:fill="EDEDED"/>
                                                <w:vAlign w:val="center"/>
                                                <w:hideMark/>
                                              </w:tcPr>
                                              <w:p w:rsidR="00AB0918" w:rsidRDefault="00AB0918">
                                                <w:pPr>
                                                  <w:rPr>
                                                    <w:sz w:val="20"/>
                                                    <w:szCs w:val="20"/>
                                                  </w:rPr>
                                                </w:pPr>
                                              </w:p>
                                            </w:tc>
                                          </w:tr>
                                          <w:tr w:rsidR="00AB0918">
                                            <w:trPr>
                                              <w:trHeight w:val="10"/>
                                              <w:tblCellSpacing w:w="0" w:type="dxa"/>
                                              <w:jc w:val="center"/>
                                            </w:trPr>
                                            <w:tc>
                                              <w:tcPr>
                                                <w:tcW w:w="0" w:type="auto"/>
                                                <w:shd w:val="clear" w:color="auto" w:fill="F1F1F1"/>
                                                <w:vAlign w:val="center"/>
                                                <w:hideMark/>
                                              </w:tcPr>
                                              <w:p w:rsidR="00AB0918" w:rsidRDefault="00AB0918">
                                                <w:pPr>
                                                  <w:rPr>
                                                    <w:sz w:val="20"/>
                                                    <w:szCs w:val="20"/>
                                                  </w:rPr>
                                                </w:pPr>
                                              </w:p>
                                            </w:tc>
                                          </w:tr>
                                          <w:tr w:rsidR="00AB0918">
                                            <w:trPr>
                                              <w:trHeight w:val="10"/>
                                              <w:tblCellSpacing w:w="0" w:type="dxa"/>
                                              <w:jc w:val="center"/>
                                            </w:trPr>
                                            <w:tc>
                                              <w:tcPr>
                                                <w:tcW w:w="0" w:type="auto"/>
                                                <w:shd w:val="clear" w:color="auto" w:fill="F6F6F6"/>
                                                <w:vAlign w:val="center"/>
                                                <w:hideMark/>
                                              </w:tcPr>
                                              <w:p w:rsidR="00AB0918" w:rsidRDefault="00AB0918">
                                                <w:pPr>
                                                  <w:rPr>
                                                    <w:sz w:val="20"/>
                                                    <w:szCs w:val="20"/>
                                                  </w:rPr>
                                                </w:pPr>
                                              </w:p>
                                            </w:tc>
                                          </w:tr>
                                          <w:tr w:rsidR="00AB0918">
                                            <w:trPr>
                                              <w:trHeight w:val="10"/>
                                              <w:tblCellSpacing w:w="0" w:type="dxa"/>
                                              <w:jc w:val="center"/>
                                            </w:trPr>
                                            <w:tc>
                                              <w:tcPr>
                                                <w:tcW w:w="0" w:type="auto"/>
                                                <w:shd w:val="clear" w:color="auto" w:fill="F9F9F9"/>
                                                <w:vAlign w:val="center"/>
                                                <w:hideMark/>
                                              </w:tcPr>
                                              <w:p w:rsidR="00AB0918" w:rsidRDefault="00AB0918">
                                                <w:pPr>
                                                  <w:rPr>
                                                    <w:sz w:val="20"/>
                                                    <w:szCs w:val="20"/>
                                                  </w:rPr>
                                                </w:pPr>
                                              </w:p>
                                            </w:tc>
                                          </w:tr>
                                          <w:tr w:rsidR="00AB0918">
                                            <w:trPr>
                                              <w:trHeight w:val="10"/>
                                              <w:tblCellSpacing w:w="0" w:type="dxa"/>
                                              <w:jc w:val="center"/>
                                            </w:trPr>
                                            <w:tc>
                                              <w:tcPr>
                                                <w:tcW w:w="0" w:type="auto"/>
                                                <w:shd w:val="clear" w:color="auto" w:fill="FCFCFC"/>
                                                <w:vAlign w:val="center"/>
                                                <w:hideMark/>
                                              </w:tcPr>
                                              <w:p w:rsidR="00AB0918" w:rsidRDefault="00AB0918">
                                                <w:pPr>
                                                  <w:rPr>
                                                    <w:sz w:val="20"/>
                                                    <w:szCs w:val="20"/>
                                                  </w:rPr>
                                                </w:pPr>
                                              </w:p>
                                            </w:tc>
                                          </w:tr>
                                          <w:tr w:rsidR="00AB0918">
                                            <w:trPr>
                                              <w:trHeight w:val="10"/>
                                              <w:tblCellSpacing w:w="0" w:type="dxa"/>
                                              <w:jc w:val="center"/>
                                            </w:trPr>
                                            <w:tc>
                                              <w:tcPr>
                                                <w:tcW w:w="0" w:type="auto"/>
                                                <w:shd w:val="clear" w:color="auto" w:fill="FDFDFD"/>
                                                <w:vAlign w:val="center"/>
                                                <w:hideMark/>
                                              </w:tcPr>
                                              <w:p w:rsidR="00AB0918" w:rsidRDefault="00AB0918">
                                                <w:pPr>
                                                  <w:rPr>
                                                    <w:sz w:val="20"/>
                                                    <w:szCs w:val="20"/>
                                                  </w:rPr>
                                                </w:pPr>
                                              </w:p>
                                            </w:tc>
                                          </w:tr>
                                          <w:tr w:rsidR="00AB0918">
                                            <w:trPr>
                                              <w:trHeight w:val="10"/>
                                              <w:tblCellSpacing w:w="0" w:type="dxa"/>
                                              <w:jc w:val="center"/>
                                            </w:trPr>
                                            <w:tc>
                                              <w:tcPr>
                                                <w:tcW w:w="0" w:type="auto"/>
                                                <w:shd w:val="clear" w:color="auto" w:fill="FEFEFE"/>
                                                <w:vAlign w:val="center"/>
                                                <w:hideMark/>
                                              </w:tcPr>
                                              <w:p w:rsidR="00AB0918" w:rsidRDefault="00AB0918">
                                                <w:pPr>
                                                  <w:rPr>
                                                    <w:sz w:val="20"/>
                                                    <w:szCs w:val="20"/>
                                                  </w:rPr>
                                                </w:pPr>
                                              </w:p>
                                            </w:tc>
                                          </w:tr>
                                        </w:tbl>
                                        <w:p w:rsidR="00AB0918" w:rsidRDefault="00AB0918">
                                          <w:pPr>
                                            <w:jc w:val="center"/>
                                            <w:rPr>
                                              <w:sz w:val="20"/>
                                              <w:szCs w:val="20"/>
                                            </w:rPr>
                                          </w:pPr>
                                        </w:p>
                                      </w:tc>
                                      <w:tc>
                                        <w:tcPr>
                                          <w:tcW w:w="0" w:type="auto"/>
                                          <w:shd w:val="clear" w:color="auto" w:fill="FFFFFF"/>
                                          <w:hideMark/>
                                        </w:tcPr>
                                        <w:p w:rsidR="00AB0918" w:rsidRDefault="00AB0918">
                                          <w:pPr>
                                            <w:rPr>
                                              <w:sz w:val="24"/>
                                              <w:szCs w:val="24"/>
                                            </w:rPr>
                                          </w:pPr>
                                          <w:r>
                                            <w:rPr>
                                              <w:noProof/>
                                            </w:rPr>
                                            <w:drawing>
                                              <wp:inline distT="0" distB="0" distL="0" distR="0">
                                                <wp:extent cx="120650" cy="76200"/>
                                                <wp:effectExtent l="0" t="0" r="0" b="0"/>
                                                <wp:docPr id="86" name="Picture 86"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sz w:val="20"/>
                                  <w:szCs w:val="20"/>
                                </w:rPr>
                              </w:pPr>
                            </w:p>
                          </w:tc>
                        </w:tr>
                      </w:tbl>
                      <w:p w:rsidR="00AB0918" w:rsidRDefault="00AB0918">
                        <w:pPr>
                          <w:jc w:val="center"/>
                          <w:rPr>
                            <w:sz w:val="20"/>
                            <w:szCs w:val="20"/>
                          </w:rPr>
                        </w:pPr>
                      </w:p>
                    </w:tc>
                    <w:tc>
                      <w:tcPr>
                        <w:tcW w:w="0" w:type="auto"/>
                        <w:hideMark/>
                      </w:tcPr>
                      <w:p w:rsidR="00AB0918" w:rsidRDefault="00AB0918">
                        <w:pPr>
                          <w:rPr>
                            <w:sz w:val="24"/>
                            <w:szCs w:val="24"/>
                          </w:rPr>
                        </w:pPr>
                        <w:r>
                          <w:rPr>
                            <w:noProof/>
                          </w:rPr>
                          <w:drawing>
                            <wp:inline distT="0" distB="0" distL="0" distR="0">
                              <wp:extent cx="120650" cy="190500"/>
                              <wp:effectExtent l="0" t="0" r="0" b="0"/>
                              <wp:docPr id="85" name="Picture 85"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B0918" w:rsidRDefault="00AB0918">
                  <w:pPr>
                    <w:rPr>
                      <w:sz w:val="20"/>
                      <w:szCs w:val="20"/>
                    </w:rPr>
                  </w:pPr>
                </w:p>
              </w:tc>
            </w:tr>
            <w:tr w:rsidR="00AB0918">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592"/>
                    <w:gridCol w:w="10"/>
                    <w:gridCol w:w="10"/>
                    <w:gridCol w:w="10"/>
                    <w:gridCol w:w="10"/>
                    <w:gridCol w:w="10"/>
                    <w:gridCol w:w="10"/>
                    <w:gridCol w:w="10"/>
                    <w:gridCol w:w="10"/>
                    <w:gridCol w:w="30"/>
                    <w:gridCol w:w="40"/>
                  </w:tblGrid>
                  <w:tr w:rsidR="00AB0918">
                    <w:trPr>
                      <w:tblCellSpacing w:w="0" w:type="dxa"/>
                      <w:jc w:val="center"/>
                    </w:trPr>
                    <w:tc>
                      <w:tcPr>
                        <w:tcW w:w="0" w:type="auto"/>
                        <w:shd w:val="clear" w:color="auto" w:fill="F7F7F7"/>
                        <w:vAlign w:val="bottom"/>
                        <w:hideMark/>
                      </w:tcPr>
                      <w:p w:rsidR="00AB0918" w:rsidRDefault="00AB0918">
                        <w:pPr>
                          <w:rPr>
                            <w:sz w:val="24"/>
                            <w:szCs w:val="24"/>
                          </w:rPr>
                        </w:pPr>
                        <w:r>
                          <w:rPr>
                            <w:noProof/>
                          </w:rPr>
                          <w:drawing>
                            <wp:inline distT="0" distB="0" distL="0" distR="0">
                              <wp:extent cx="25400" cy="342900"/>
                              <wp:effectExtent l="0" t="0" r="0" b="0"/>
                              <wp:docPr id="84" name="Picture 84"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B0918" w:rsidRDefault="00AB0918">
                        <w:r>
                          <w:rPr>
                            <w:noProof/>
                          </w:rPr>
                          <w:drawing>
                            <wp:inline distT="0" distB="0" distL="0" distR="0">
                              <wp:extent cx="19050" cy="342900"/>
                              <wp:effectExtent l="0" t="0" r="0" b="0"/>
                              <wp:docPr id="83" name="Picture 83"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B0918" w:rsidRDefault="00AB0918">
                        <w:r>
                          <w:rPr>
                            <w:noProof/>
                          </w:rPr>
                          <w:drawing>
                            <wp:inline distT="0" distB="0" distL="0" distR="0">
                              <wp:extent cx="6350" cy="342900"/>
                              <wp:effectExtent l="0" t="0" r="0" b="0"/>
                              <wp:docPr id="82" name="Picture 82"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B0918" w:rsidRDefault="00AB0918">
                        <w:r>
                          <w:rPr>
                            <w:noProof/>
                          </w:rPr>
                          <w:drawing>
                            <wp:inline distT="0" distB="0" distL="0" distR="0">
                              <wp:extent cx="6350" cy="342900"/>
                              <wp:effectExtent l="0" t="0" r="0" b="0"/>
                              <wp:docPr id="81" name="Picture 81"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B0918" w:rsidRDefault="00AB0918">
                        <w:r>
                          <w:rPr>
                            <w:noProof/>
                          </w:rPr>
                          <w:drawing>
                            <wp:inline distT="0" distB="0" distL="0" distR="0">
                              <wp:extent cx="6350" cy="342900"/>
                              <wp:effectExtent l="0" t="0" r="0" b="0"/>
                              <wp:docPr id="80" name="Picture 80"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B0918" w:rsidRDefault="00AB0918">
                        <w:r>
                          <w:rPr>
                            <w:noProof/>
                          </w:rPr>
                          <w:drawing>
                            <wp:inline distT="0" distB="0" distL="0" distR="0">
                              <wp:extent cx="6350" cy="342900"/>
                              <wp:effectExtent l="0" t="0" r="0" b="0"/>
                              <wp:docPr id="79" name="Picture 79"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B0918" w:rsidRDefault="00AB0918">
                        <w:r>
                          <w:rPr>
                            <w:noProof/>
                          </w:rPr>
                          <w:drawing>
                            <wp:inline distT="0" distB="0" distL="0" distR="0">
                              <wp:extent cx="6350" cy="342900"/>
                              <wp:effectExtent l="0" t="0" r="0" b="0"/>
                              <wp:docPr id="78" name="Picture 78"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B0918" w:rsidRDefault="00AB0918">
                        <w:r>
                          <w:rPr>
                            <w:noProof/>
                          </w:rPr>
                          <w:drawing>
                            <wp:inline distT="0" distB="0" distL="0" distR="0">
                              <wp:extent cx="6350" cy="342900"/>
                              <wp:effectExtent l="0" t="0" r="0" b="0"/>
                              <wp:docPr id="77" name="Picture 77"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B0918" w:rsidRDefault="00AB0918">
                        <w:r>
                          <w:rPr>
                            <w:noProof/>
                          </w:rPr>
                          <w:drawing>
                            <wp:inline distT="0" distB="0" distL="0" distR="0">
                              <wp:extent cx="6350" cy="342900"/>
                              <wp:effectExtent l="0" t="0" r="0" b="0"/>
                              <wp:docPr id="76" name="Picture 76"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B0918" w:rsidRDefault="00AB0918">
                        <w:r>
                          <w:rPr>
                            <w:noProof/>
                          </w:rPr>
                          <w:drawing>
                            <wp:inline distT="0" distB="0" distL="0" distR="0">
                              <wp:extent cx="6350" cy="342900"/>
                              <wp:effectExtent l="0" t="0" r="0" b="0"/>
                              <wp:docPr id="75" name="Picture 75"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AB0918">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hideMark/>
                                        </w:tcPr>
                                        <w:p w:rsidR="00AB0918" w:rsidRDefault="00AB0918">
                                          <w:pPr>
                                            <w:jc w:val="cente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314950" cy="3543300"/>
                                                <wp:effectExtent l="0" t="0" r="0" b="0"/>
                                                <wp:docPr id="74" name="Picture 74"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AB0918" w:rsidRDefault="00AB0918">
                                    <w:pPr>
                                      <w:jc w:val="center"/>
                                      <w:rPr>
                                        <w:rFonts w:ascii="Times New Roman" w:hAnsi="Times New Roman" w:cs="Times New Roman"/>
                                        <w:sz w:val="20"/>
                                        <w:szCs w:val="20"/>
                                      </w:rPr>
                                    </w:pPr>
                                  </w:p>
                                </w:tc>
                              </w:tr>
                              <w:tr w:rsidR="00AB091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trPr>
                                            <w:tc>
                                              <w:tcPr>
                                                <w:tcW w:w="0" w:type="auto"/>
                                                <w:shd w:val="clear" w:color="auto" w:fill="001A81"/>
                                                <w:tcMar>
                                                  <w:top w:w="0" w:type="dxa"/>
                                                  <w:left w:w="0" w:type="dxa"/>
                                                  <w:bottom w:w="75" w:type="dxa"/>
                                                  <w:right w:w="0" w:type="dxa"/>
                                                </w:tcMar>
                                                <w:vAlign w:val="center"/>
                                                <w:hideMark/>
                                              </w:tcPr>
                                              <w:p w:rsidR="00AB0918" w:rsidRDefault="00AB0918">
                                                <w:pPr>
                                                  <w:jc w:val="center"/>
                                                  <w:rPr>
                                                    <w:sz w:val="24"/>
                                                    <w:szCs w:val="24"/>
                                                  </w:rP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hideMark/>
                                        </w:tcPr>
                                        <w:p w:rsidR="00AB0918" w:rsidRDefault="00AB0918">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B0918" w:rsidRDefault="00AB091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trPr>
                                            <w:tc>
                                              <w:tcPr>
                                                <w:tcW w:w="0" w:type="auto"/>
                                                <w:shd w:val="clear" w:color="auto" w:fill="001A81"/>
                                                <w:tcMar>
                                                  <w:top w:w="0" w:type="dxa"/>
                                                  <w:left w:w="0" w:type="dxa"/>
                                                  <w:bottom w:w="75" w:type="dxa"/>
                                                  <w:right w:w="0" w:type="dxa"/>
                                                </w:tcMar>
                                                <w:vAlign w:val="center"/>
                                                <w:hideMark/>
                                              </w:tcPr>
                                              <w:p w:rsidR="00AB0918" w:rsidRDefault="00AB0918">
                                                <w:pPr>
                                                  <w:jc w:val="center"/>
                                                </w:pPr>
                                                <w:r>
                                                  <w:rPr>
                                                    <w:noProof/>
                                                  </w:rPr>
                                                  <w:lastRenderedPageBreak/>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hideMark/>
                                        </w:tcPr>
                                        <w:p w:rsidR="00AB0918" w:rsidRDefault="00AB0918">
                                          <w:pPr>
                                            <w:pStyle w:val="Heading2"/>
                                            <w:ind w:left="720"/>
                                            <w:jc w:val="center"/>
                                            <w:rPr>
                                              <w:rFonts w:ascii="Arial" w:hAnsi="Arial" w:cs="Arial"/>
                                              <w:color w:val="000000"/>
                                            </w:rPr>
                                          </w:pPr>
                                          <w:r>
                                            <w:rPr>
                                              <w:rFonts w:ascii="Arial" w:hAnsi="Arial" w:cs="Arial"/>
                                              <w:color w:val="000000"/>
                                              <w:sz w:val="28"/>
                                              <w:szCs w:val="28"/>
                                            </w:rPr>
                                            <w:t>HEADLINES IN PARTNERSHIP WITH </w:t>
                                          </w:r>
                                        </w:p>
                                        <w:p w:rsidR="00AB0918" w:rsidRDefault="00AB0918">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B0918" w:rsidRDefault="00AB0918">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Abbas calls terror attacks 'justified popular uprising'</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 xml:space="preserve">Abbas: Palestinians attacking Israelis because 'they see no solution ahead'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Two-thirds of Palestinians support knife attacks: poll</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Following vehicular attack that left 11 wounded Netanyahu instructs to fortify bus stops in Jerusalem</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Hateful post by suspected Jewish terrorist's father calls Rivlin 'Fuhrer'</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Report: Israel offered terrorist releases for soldiers' bodies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 xml:space="preserve">New Mossad chief: Israel still needs God's help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EU refuses to back down from settlement labeling policy</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Israeli universities to US academic group: Don't help boycott</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Rabbi Tapped for Hanukkah Reception by White House Pushes Black Lives Matter, Gun Control, 'Justice for Palestinians'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American UN ambassador criticizes Israeli 'settlement growth'</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Kerry: I Don't Know the Endgame for Israel - But Neither Do the Israelis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Kerry warns: Israel could become a 'unitary state'</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 xml:space="preserve">On its anniversary, Hamas vows to 'keep its weapon directed at the Israeli occupation only'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Hamas is funding Islamic State in Sinai</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Israeli officials to Erdogan: Stop talking nonsense about Gaza siege</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 xml:space="preserve">Erdogan talks of positive impact of improved Turkey-Israel ties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Western alliance worried about Russian return to Middle East: Former ambassador Pamir</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Syria conflict: Kerry seeks to narrow divisions with Russia</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 xml:space="preserve">Kerry to explore Assad's future, Syria peace process in Kremlin talks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Russian airstrikes force a halt to aid in Syria, triggering a new crisis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 xml:space="preserve">White House says Kerry will press Russia on Turkey de-escalation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 xml:space="preserve">Russia warns Turkey over Aegean warship incident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Turkey says its patience with Russia 'has a limit': newspaper</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With change of tone, EU warms to Turkey, Serbia membership bids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IS conflict: Turkey withdraws some troops from Iraq camp</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Powers back unity government in Libya to deter Islamic State</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49" w:tgtFrame="_new" w:history="1">
                                            <w:r>
                                              <w:rPr>
                                                <w:rStyle w:val="Hyperlink"/>
                                                <w:rFonts w:ascii="Arial" w:hAnsi="Arial" w:cs="Arial"/>
                                                <w:color w:val="000000"/>
                                              </w:rPr>
                                              <w:t>ISIS killing babies with Down syndrome, activists claim</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Saudi Arabia forms Islamic counterterrorism coalition</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Germany welcomes 34-state Islamic military alliance against terrorism</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2" w:tgtFrame="_new" w:history="1">
                                            <w:r>
                                              <w:rPr>
                                                <w:rStyle w:val="Hyperlink"/>
                                                <w:rFonts w:ascii="Arial" w:hAnsi="Arial" w:cs="Arial"/>
                                                <w:color w:val="000000"/>
                                              </w:rPr>
                                              <w:t>Multiculturalism is a sham, says Angela Merkel</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State Department sued over refugee plan</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2 Hawthorne mosques vandalized in wake of San Bernardino terror attack</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French teacher who claimed to be attacked by ISIS supporter made up story, prosecutors say</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Seventy Paris airport workers have security passes revoked over extremism fears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US army chief says efforts to counter jihadi propaganda failing</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Black Muslim woman sworn in as a judge in Brooklyn, wearing a hijab, placed hand on Quran as she took her oath of office</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In Iran, sharing photos on mobile apps can mean jail</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Evangelical preacher on trial after branding Islam 'satanic'</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1" w:tgtFrame="_new" w:history="1">
                                            <w:r>
                                              <w:rPr>
                                                <w:rStyle w:val="Hyperlink"/>
                                                <w:rFonts w:ascii="Arial" w:hAnsi="Arial" w:cs="Arial"/>
                                                <w:color w:val="000000"/>
                                              </w:rPr>
                                              <w:t>Baltimore braces as first trial in Freddie Gray death closes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2" w:tgtFrame="_new" w:history="1">
                                            <w:r>
                                              <w:rPr>
                                                <w:rStyle w:val="Hyperlink"/>
                                                <w:rFonts w:ascii="Arial" w:hAnsi="Arial" w:cs="Arial"/>
                                                <w:color w:val="000000"/>
                                              </w:rPr>
                                              <w:t xml:space="preserve">US Navy backing away from China confrontation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3" w:tgtFrame="_new" w:history="1">
                                            <w:r>
                                              <w:rPr>
                                                <w:rStyle w:val="Hyperlink"/>
                                                <w:rFonts w:ascii="Arial" w:hAnsi="Arial" w:cs="Arial"/>
                                                <w:color w:val="000000"/>
                                              </w:rPr>
                                              <w:t>U.S. Navy commander warns of possible South China Sea arms race</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4" w:tgtFrame="_new" w:history="1">
                                            <w:r>
                                              <w:rPr>
                                                <w:rStyle w:val="Hyperlink"/>
                                                <w:rFonts w:ascii="Arial" w:hAnsi="Arial" w:cs="Arial"/>
                                                <w:color w:val="000000"/>
                                              </w:rPr>
                                              <w:t xml:space="preserve">Twitter warns of 'state-sponsored' attacks designed to obtain sensitive data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5" w:tgtFrame="_new" w:history="1">
                                            <w:r>
                                              <w:rPr>
                                                <w:rStyle w:val="Hyperlink"/>
                                                <w:rFonts w:ascii="Arial" w:hAnsi="Arial" w:cs="Arial"/>
                                                <w:color w:val="000000"/>
                                              </w:rPr>
                                              <w:t xml:space="preserve">Drone owners get Christmas surprise from FAA: you will have to register to fly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6" w:tgtFrame="_new" w:history="1">
                                            <w:r>
                                              <w:rPr>
                                                <w:rStyle w:val="Hyperlink"/>
                                                <w:rFonts w:ascii="Arial" w:hAnsi="Arial" w:cs="Arial"/>
                                                <w:color w:val="000000"/>
                                              </w:rPr>
                                              <w:t>Security drone chases trespassers all on its own</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7" w:tgtFrame="_new" w:history="1">
                                            <w:r>
                                              <w:rPr>
                                                <w:rStyle w:val="Hyperlink"/>
                                                <w:rFonts w:ascii="Arial" w:hAnsi="Arial" w:cs="Arial"/>
                                                <w:color w:val="000000"/>
                                              </w:rPr>
                                              <w:t>Scientists teach machines to learn like humans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8" w:tgtFrame="_new" w:history="1">
                                            <w:r>
                                              <w:rPr>
                                                <w:rStyle w:val="Hyperlink"/>
                                                <w:rFonts w:ascii="Arial" w:hAnsi="Arial" w:cs="Arial"/>
                                                <w:color w:val="000000"/>
                                              </w:rPr>
                                              <w:t>Elon Musk launches $1bn fund to save world from AI</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69" w:tgtFrame="_new" w:history="1">
                                            <w:r>
                                              <w:rPr>
                                                <w:rStyle w:val="Hyperlink"/>
                                                <w:rFonts w:ascii="Arial" w:hAnsi="Arial" w:cs="Arial"/>
                                                <w:color w:val="000000"/>
                                              </w:rPr>
                                              <w:t>Artificial Intelligence Doctors And Virtual Reality Vacations Are On The Horizon</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0" w:tgtFrame="_new" w:history="1">
                                            <w:r>
                                              <w:rPr>
                                                <w:rStyle w:val="Hyperlink"/>
                                                <w:rFonts w:ascii="Arial" w:hAnsi="Arial" w:cs="Arial"/>
                                                <w:color w:val="000000"/>
                                              </w:rPr>
                                              <w:t>In Virtual Reality Headsets, Investors Glimpse the Future</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1" w:tgtFrame="_new" w:history="1">
                                            <w:r>
                                              <w:rPr>
                                                <w:rStyle w:val="Hyperlink"/>
                                                <w:rFonts w:ascii="Arial" w:hAnsi="Arial" w:cs="Arial"/>
                                                <w:color w:val="000000"/>
                                              </w:rPr>
                                              <w:t>Struggling DNC craves tax dollars for convention</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2" w:tgtFrame="_new" w:history="1">
                                            <w:r>
                                              <w:rPr>
                                                <w:rStyle w:val="Hyperlink"/>
                                                <w:rFonts w:ascii="Arial" w:hAnsi="Arial" w:cs="Arial"/>
                                                <w:color w:val="000000"/>
                                              </w:rPr>
                                              <w:t>India's Failing Gold Monetization Scheme: Seizure Imminent?</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3" w:tgtFrame="_new" w:history="1">
                                            <w:r>
                                              <w:rPr>
                                                <w:rStyle w:val="Hyperlink"/>
                                                <w:rFonts w:ascii="Arial" w:hAnsi="Arial" w:cs="Arial"/>
                                                <w:color w:val="000000"/>
                                              </w:rPr>
                                              <w:t>High-yield risks shed doubts on strength of U.S. economy</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4" w:tgtFrame="_new" w:history="1">
                                            <w:r>
                                              <w:rPr>
                                                <w:rStyle w:val="Hyperlink"/>
                                                <w:rFonts w:ascii="Arial" w:hAnsi="Arial" w:cs="Arial"/>
                                                <w:color w:val="000000"/>
                                              </w:rPr>
                                              <w:t>Equities volatile on oil swings as Fed decision nears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5" w:tgtFrame="_new" w:history="1">
                                            <w:r>
                                              <w:rPr>
                                                <w:rStyle w:val="Hyperlink"/>
                                                <w:rFonts w:ascii="Arial" w:hAnsi="Arial" w:cs="Arial"/>
                                                <w:color w:val="000000"/>
                                              </w:rPr>
                                              <w:t xml:space="preserve">Crude Falls Below $35 per Barrel in New York for First Time Since 2009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6" w:tgtFrame="_new" w:history="1">
                                            <w:r>
                                              <w:rPr>
                                                <w:rStyle w:val="Hyperlink"/>
                                                <w:rFonts w:ascii="Arial" w:hAnsi="Arial" w:cs="Arial"/>
                                                <w:color w:val="000000"/>
                                              </w:rPr>
                                              <w:t xml:space="preserve">Russia is bracing for $30 oil in 2016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7" w:tgtFrame="_new" w:history="1">
                                            <w:r>
                                              <w:rPr>
                                                <w:rStyle w:val="Hyperlink"/>
                                                <w:rFonts w:ascii="Arial" w:hAnsi="Arial" w:cs="Arial"/>
                                                <w:color w:val="000000"/>
                                              </w:rPr>
                                              <w:t>OPEC says low oil price won't continue, may rise within a year</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8" w:tgtFrame="_new" w:history="1">
                                            <w:r>
                                              <w:rPr>
                                                <w:rStyle w:val="Hyperlink"/>
                                                <w:rFonts w:ascii="Arial" w:hAnsi="Arial" w:cs="Arial"/>
                                                <w:color w:val="000000"/>
                                              </w:rPr>
                                              <w:t xml:space="preserve">The boom, the bust, the darkness: suicide rate soars in wake of Canada's oil crisis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79" w:tgtFrame="_new" w:history="1">
                                            <w:r>
                                              <w:rPr>
                                                <w:rStyle w:val="Hyperlink"/>
                                                <w:rFonts w:ascii="Arial" w:hAnsi="Arial" w:cs="Arial"/>
                                                <w:color w:val="000000"/>
                                              </w:rPr>
                                              <w:t>5.2 magnitude earthquake hits near Nikolski, Alaska</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0" w:tgtFrame="_new" w:history="1">
                                            <w:r>
                                              <w:rPr>
                                                <w:rStyle w:val="Hyperlink"/>
                                                <w:rFonts w:ascii="Arial" w:hAnsi="Arial" w:cs="Arial"/>
                                                <w:color w:val="000000"/>
                                              </w:rPr>
                                              <w:t>5.1 magnitude earthquake hits near Iwo Jima, Japan</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1" w:tgtFrame="_new" w:history="1">
                                            <w:r>
                                              <w:rPr>
                                                <w:rStyle w:val="Hyperlink"/>
                                                <w:rFonts w:ascii="Arial" w:hAnsi="Arial" w:cs="Arial"/>
                                                <w:color w:val="000000"/>
                                              </w:rPr>
                                              <w:t>5.0 magnitude earthquake hits near Taron, Papua New Guinea</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2" w:tgtFrame="_new" w:history="1">
                                            <w:r>
                                              <w:rPr>
                                                <w:rStyle w:val="Hyperlink"/>
                                                <w:rFonts w:ascii="Arial" w:hAnsi="Arial" w:cs="Arial"/>
                                                <w:color w:val="000000"/>
                                              </w:rPr>
                                              <w:t xml:space="preserve">Oklahoma reports surge in earthquakes during 2015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3" w:tgtFrame="_new" w:history="1">
                                            <w:r>
                                              <w:rPr>
                                                <w:rStyle w:val="Hyperlink"/>
                                                <w:rFonts w:ascii="Arial" w:hAnsi="Arial" w:cs="Arial"/>
                                                <w:color w:val="000000"/>
                                              </w:rPr>
                                              <w:t xml:space="preserve">Seismic activity intensifies in Azerbaijan </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4" w:tgtFrame="_new" w:history="1">
                                            <w:r>
                                              <w:rPr>
                                                <w:rStyle w:val="Hyperlink"/>
                                                <w:rFonts w:ascii="Arial" w:hAnsi="Arial" w:cs="Arial"/>
                                                <w:color w:val="000000"/>
                                              </w:rPr>
                                              <w:t>Colima volcano in Mexico erupts to 22,000ft</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5" w:tgtFrame="_new" w:history="1">
                                            <w:r>
                                              <w:rPr>
                                                <w:rStyle w:val="Hyperlink"/>
                                                <w:rFonts w:ascii="Arial" w:hAnsi="Arial" w:cs="Arial"/>
                                                <w:color w:val="000000"/>
                                              </w:rPr>
                                              <w:t>Sheveluch volcano on Kamchatka, Russia erupts to 20,000ft</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6" w:tgtFrame="_new" w:history="1">
                                            <w:r>
                                              <w:rPr>
                                                <w:rStyle w:val="Hyperlink"/>
                                                <w:rFonts w:ascii="Arial" w:hAnsi="Arial" w:cs="Arial"/>
                                                <w:color w:val="000000"/>
                                              </w:rPr>
                                              <w:t>Sinabung volcano in Indonesia erupts to 14,000ft</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7" w:tgtFrame="_new" w:history="1">
                                            <w:r>
                                              <w:rPr>
                                                <w:rStyle w:val="Hyperlink"/>
                                                <w:rFonts w:ascii="Arial" w:hAnsi="Arial" w:cs="Arial"/>
                                                <w:color w:val="000000"/>
                                              </w:rPr>
                                              <w:t>More than 700,000 evacuated as Typhoon Melor reaches Philippines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8" w:tgtFrame="_new" w:history="1">
                                            <w:r>
                                              <w:rPr>
                                                <w:rStyle w:val="Hyperlink"/>
                                                <w:rFonts w:ascii="Arial" w:hAnsi="Arial" w:cs="Arial"/>
                                                <w:color w:val="000000"/>
                                              </w:rPr>
                                              <w:t>Powerful Alaska Storm Ties Strongest on Record</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89" w:tgtFrame="_new" w:history="1">
                                            <w:r>
                                              <w:rPr>
                                                <w:rStyle w:val="Hyperlink"/>
                                                <w:rFonts w:ascii="Arial" w:hAnsi="Arial" w:cs="Arial"/>
                                                <w:color w:val="000000"/>
                                              </w:rPr>
                                              <w:t>As Florida Keys flood, property worries seep in</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0" w:tgtFrame="_new" w:history="1">
                                            <w:r>
                                              <w:rPr>
                                                <w:rStyle w:val="Hyperlink"/>
                                                <w:rFonts w:ascii="Arial" w:hAnsi="Arial" w:cs="Arial"/>
                                                <w:color w:val="000000"/>
                                              </w:rPr>
                                              <w:t>White Christmas Forecast: El Nino to Dash Hopes of Snowy Holiday for Two-Thirds of US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1" w:tgtFrame="_new" w:history="1">
                                            <w:r>
                                              <w:rPr>
                                                <w:rStyle w:val="Hyperlink"/>
                                                <w:rFonts w:ascii="Arial" w:hAnsi="Arial" w:cs="Arial"/>
                                                <w:color w:val="000000"/>
                                              </w:rPr>
                                              <w:t>Weekend Warmth Breaks 142-Year-Old Record Across Eastern US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2" w:tgtFrame="_new" w:history="1">
                                            <w:r>
                                              <w:rPr>
                                                <w:rStyle w:val="Hyperlink"/>
                                                <w:rFonts w:ascii="Arial" w:hAnsi="Arial" w:cs="Arial"/>
                                                <w:color w:val="000000"/>
                                              </w:rPr>
                                              <w:t>E.P.A. Broke the Law by Using Social Media to Push Water Rule, Auditor Finds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3" w:tgtFrame="_new" w:history="1">
                                            <w:r>
                                              <w:rPr>
                                                <w:rStyle w:val="Hyperlink"/>
                                                <w:rFonts w:ascii="Arial" w:hAnsi="Arial" w:cs="Arial"/>
                                                <w:color w:val="000000"/>
                                              </w:rPr>
                                              <w:t>Obama Praises 196-Country Climate Deal; Republicans Say Pact Not Legally Binding</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4" w:tgtFrame="_new" w:history="1">
                                            <w:r>
                                              <w:rPr>
                                                <w:rStyle w:val="Hyperlink"/>
                                                <w:rFonts w:ascii="Arial" w:hAnsi="Arial" w:cs="Arial"/>
                                                <w:color w:val="000000"/>
                                              </w:rPr>
                                              <w:t>Surrogate defies birth parents' abortion demand</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5" w:tgtFrame="_new" w:history="1">
                                            <w:r>
                                              <w:rPr>
                                                <w:rStyle w:val="Hyperlink"/>
                                                <w:rFonts w:ascii="Arial" w:hAnsi="Arial" w:cs="Arial"/>
                                                <w:color w:val="000000"/>
                                              </w:rPr>
                                              <w:t>Judge blocks Ohio from taking action against Planned Parenthood over disposal of fetal tissue</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6" w:tgtFrame="_new" w:history="1">
                                            <w:r>
                                              <w:rPr>
                                                <w:rStyle w:val="Hyperlink"/>
                                                <w:rFonts w:ascii="Arial" w:hAnsi="Arial" w:cs="Arial"/>
                                                <w:color w:val="000000"/>
                                              </w:rPr>
                                              <w:t>Christian University Awarded Right to Refuse Gay Students, Students Who Had Abortions</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7" w:tgtFrame="_new" w:history="1">
                                            <w:r>
                                              <w:rPr>
                                                <w:rStyle w:val="Hyperlink"/>
                                                <w:rFonts w:ascii="Arial" w:hAnsi="Arial" w:cs="Arial"/>
                                                <w:color w:val="000000"/>
                                              </w:rPr>
                                              <w:t>Tunisia jails six students for 'homosexuality'</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8" w:tgtFrame="_new" w:history="1">
                                            <w:r>
                                              <w:rPr>
                                                <w:rStyle w:val="Hyperlink"/>
                                                <w:rFonts w:ascii="Arial" w:hAnsi="Arial" w:cs="Arial"/>
                                                <w:color w:val="000000"/>
                                              </w:rPr>
                                              <w:t>Religious LGBT Jews come out online</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99" w:tgtFrame="_new" w:history="1">
                                            <w:r>
                                              <w:rPr>
                                                <w:rStyle w:val="Hyperlink"/>
                                                <w:rFonts w:ascii="Arial" w:hAnsi="Arial" w:cs="Arial"/>
                                                <w:color w:val="000000"/>
                                              </w:rPr>
                                              <w:t>Polish priest, govt supporters try to 'exorcise' newspaper</w:t>
                                            </w:r>
                                          </w:hyperlink>
                                        </w:p>
                                        <w:p w:rsidR="00AB0918" w:rsidRDefault="00AB0918" w:rsidP="00AB0918">
                                          <w:pPr>
                                            <w:numPr>
                                              <w:ilvl w:val="0"/>
                                              <w:numId w:val="4"/>
                                            </w:numPr>
                                            <w:spacing w:before="100" w:beforeAutospacing="1" w:after="100" w:afterAutospacing="1" w:line="240" w:lineRule="auto"/>
                                            <w:rPr>
                                              <w:rFonts w:ascii="Arial" w:hAnsi="Arial" w:cs="Arial"/>
                                              <w:color w:val="000000"/>
                                            </w:rPr>
                                          </w:pPr>
                                          <w:hyperlink r:id="rId100" w:tgtFrame="_new" w:history="1">
                                            <w:r>
                                              <w:rPr>
                                                <w:rStyle w:val="Hyperlink"/>
                                                <w:rFonts w:ascii="Arial" w:hAnsi="Arial" w:cs="Arial"/>
                                                <w:color w:val="000000"/>
                                              </w:rPr>
                                              <w:t>"One Christian Slaughtered Every Five Minutes"</w:t>
                                            </w:r>
                                          </w:hyperlink>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trPr>
                                            <w:tc>
                                              <w:tcPr>
                                                <w:tcW w:w="0" w:type="auto"/>
                                                <w:shd w:val="clear" w:color="auto" w:fill="001A81"/>
                                                <w:tcMar>
                                                  <w:top w:w="0" w:type="dxa"/>
                                                  <w:left w:w="0" w:type="dxa"/>
                                                  <w:bottom w:w="75" w:type="dxa"/>
                                                  <w:right w:w="0" w:type="dxa"/>
                                                </w:tcMar>
                                                <w:vAlign w:val="center"/>
                                                <w:hideMark/>
                                              </w:tcPr>
                                              <w:p w:rsidR="00AB0918" w:rsidRDefault="00AB0918">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hideMark/>
                                        </w:tcPr>
                                        <w:p w:rsidR="00AB0918" w:rsidRDefault="00AB0918">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B0918" w:rsidRDefault="00AB091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B0918" w:rsidRDefault="00AB0918">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AB0918" w:rsidRDefault="00AB09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B0918" w:rsidRDefault="00AB0918">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1" w:tgtFrame="_blank" w:history="1">
                                            <w:r>
                                              <w:rPr>
                                                <w:rStyle w:val="Hyperlink"/>
                                                <w:rFonts w:ascii="Arial" w:hAnsi="Arial" w:cs="Arial"/>
                                                <w:b/>
                                                <w:bCs/>
                                                <w:sz w:val="28"/>
                                                <w:szCs w:val="28"/>
                                              </w:rPr>
                                              <w:t>http://www.prophecyupdate.com/newsletter-archives.html </w:t>
                                            </w:r>
                                          </w:hyperlink>
                                        </w:p>
                                        <w:p w:rsidR="00AB0918" w:rsidRDefault="00AB0918">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trPr>
                                            <w:tc>
                                              <w:tcPr>
                                                <w:tcW w:w="0" w:type="auto"/>
                                                <w:shd w:val="clear" w:color="auto" w:fill="001A81"/>
                                                <w:tcMar>
                                                  <w:top w:w="0" w:type="dxa"/>
                                                  <w:left w:w="0" w:type="dxa"/>
                                                  <w:bottom w:w="75" w:type="dxa"/>
                                                  <w:right w:w="0" w:type="dxa"/>
                                                </w:tcMar>
                                                <w:vAlign w:val="center"/>
                                                <w:hideMark/>
                                              </w:tcPr>
                                              <w:p w:rsidR="00AB0918" w:rsidRDefault="00AB0918">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hideMark/>
                                        </w:tcPr>
                                        <w:p w:rsidR="00AB0918" w:rsidRDefault="00AB0918">
                                          <w:pPr>
                                            <w:rPr>
                                              <w:color w:val="000000"/>
                                            </w:rPr>
                                          </w:pPr>
                                          <w:r>
                                            <w:rPr>
                                              <w:color w:val="000000"/>
                                            </w:rPr>
                                            <w:t>  </w:t>
                                          </w:r>
                                        </w:p>
                                        <w:p w:rsidR="00AB0918" w:rsidRDefault="00AB0918">
                                          <w:pPr>
                                            <w:jc w:val="center"/>
                                            <w:rPr>
                                              <w:rFonts w:ascii="Georgia" w:hAnsi="Georgia"/>
                                              <w:color w:val="FF0000"/>
                                              <w:sz w:val="36"/>
                                              <w:szCs w:val="36"/>
                                            </w:rPr>
                                          </w:pPr>
                                          <w:r>
                                            <w:rPr>
                                              <w:rStyle w:val="Strong"/>
                                              <w:rFonts w:ascii="Georgia" w:hAnsi="Georgia"/>
                                              <w:color w:val="FF0000"/>
                                              <w:sz w:val="36"/>
                                              <w:szCs w:val="36"/>
                                            </w:rPr>
                                            <w:t>IN TODAY'S NEWSLETTER... </w:t>
                                          </w:r>
                                        </w:p>
                                        <w:p w:rsidR="00AB0918" w:rsidRDefault="00AB0918" w:rsidP="00AB0918">
                                          <w:pPr>
                                            <w:numPr>
                                              <w:ilvl w:val="0"/>
                                              <w:numId w:val="7"/>
                                            </w:numPr>
                                            <w:spacing w:before="100" w:beforeAutospacing="1" w:after="100" w:afterAutospacing="1" w:line="240" w:lineRule="auto"/>
                                            <w:rPr>
                                              <w:rFonts w:ascii="Georgia" w:hAnsi="Georgia"/>
                                              <w:color w:val="000000"/>
                                              <w:sz w:val="32"/>
                                              <w:szCs w:val="32"/>
                                            </w:rPr>
                                          </w:pPr>
                                          <w:hyperlink w:anchor="featuredarticle" w:history="1">
                                            <w:r>
                                              <w:rPr>
                                                <w:rStyle w:val="Hyperlink"/>
                                                <w:rFonts w:ascii="Arial" w:hAnsi="Arial" w:cs="Arial"/>
                                                <w:color w:val="000000"/>
                                                <w:sz w:val="32"/>
                                                <w:szCs w:val="32"/>
                                              </w:rPr>
                                              <w:t>Featured Article: Misunderstanding The ''Great Escape'' </w:t>
                                            </w:r>
                                          </w:hyperlink>
                                          <w:r>
                                            <w:rPr>
                                              <w:rFonts w:ascii="Arial" w:hAnsi="Arial" w:cs="Arial"/>
                                              <w:color w:val="000000"/>
                                              <w:sz w:val="32"/>
                                              <w:szCs w:val="32"/>
                                            </w:rPr>
                                            <w:t> </w:t>
                                          </w:r>
                                        </w:p>
                                        <w:p w:rsidR="00AB0918" w:rsidRDefault="00AB0918" w:rsidP="00AB0918">
                                          <w:pPr>
                                            <w:numPr>
                                              <w:ilvl w:val="0"/>
                                              <w:numId w:val="7"/>
                                            </w:numPr>
                                            <w:spacing w:before="100" w:beforeAutospacing="1" w:after="100" w:afterAutospacing="1" w:line="240" w:lineRule="auto"/>
                                            <w:rPr>
                                              <w:rFonts w:ascii="Georgia" w:hAnsi="Georgia"/>
                                              <w:color w:val="000000"/>
                                              <w:sz w:val="32"/>
                                              <w:szCs w:val="32"/>
                                            </w:rPr>
                                          </w:pPr>
                                          <w:hyperlink w:anchor="a1" w:history="1">
                                            <w:r>
                                              <w:rPr>
                                                <w:rStyle w:val="Hyperlink"/>
                                                <w:rFonts w:ascii="Arial" w:hAnsi="Arial" w:cs="Arial"/>
                                                <w:color w:val="000000"/>
                                                <w:sz w:val="32"/>
                                                <w:szCs w:val="32"/>
                                              </w:rPr>
                                              <w:t>Hamas is funding Islamic State in Sinai </w:t>
                                            </w:r>
                                          </w:hyperlink>
                                          <w:r>
                                            <w:rPr>
                                              <w:rFonts w:ascii="Arial" w:hAnsi="Arial" w:cs="Arial"/>
                                              <w:color w:val="000000"/>
                                              <w:sz w:val="32"/>
                                              <w:szCs w:val="32"/>
                                            </w:rPr>
                                            <w:t> </w:t>
                                          </w:r>
                                        </w:p>
                                        <w:p w:rsidR="00AB0918" w:rsidRDefault="00AB0918" w:rsidP="00AB0918">
                                          <w:pPr>
                                            <w:numPr>
                                              <w:ilvl w:val="0"/>
                                              <w:numId w:val="7"/>
                                            </w:numPr>
                                            <w:spacing w:before="100" w:beforeAutospacing="1" w:after="100" w:afterAutospacing="1" w:line="240" w:lineRule="auto"/>
                                            <w:rPr>
                                              <w:rFonts w:ascii="Georgia" w:hAnsi="Georgia"/>
                                              <w:color w:val="000000"/>
                                              <w:sz w:val="32"/>
                                              <w:szCs w:val="32"/>
                                            </w:rPr>
                                          </w:pPr>
                                          <w:hyperlink w:anchor="a2" w:history="1">
                                            <w:r>
                                              <w:rPr>
                                                <w:rStyle w:val="Hyperlink"/>
                                                <w:rFonts w:ascii="Arial" w:hAnsi="Arial" w:cs="Arial"/>
                                                <w:color w:val="000000"/>
                                                <w:sz w:val="32"/>
                                                <w:szCs w:val="32"/>
                                              </w:rPr>
                                              <w:t>To My Beloved Jewish People </w:t>
                                            </w:r>
                                          </w:hyperlink>
                                          <w:r>
                                            <w:rPr>
                                              <w:rFonts w:ascii="Arial" w:hAnsi="Arial" w:cs="Arial"/>
                                              <w:color w:val="000000"/>
                                              <w:sz w:val="32"/>
                                              <w:szCs w:val="32"/>
                                            </w:rPr>
                                            <w:t> </w:t>
                                          </w:r>
                                        </w:p>
                                        <w:p w:rsidR="00AB0918" w:rsidRDefault="00AB0918" w:rsidP="00AB0918">
                                          <w:pPr>
                                            <w:numPr>
                                              <w:ilvl w:val="0"/>
                                              <w:numId w:val="7"/>
                                            </w:numPr>
                                            <w:spacing w:before="100" w:beforeAutospacing="1" w:after="100" w:afterAutospacing="1" w:line="240" w:lineRule="auto"/>
                                            <w:rPr>
                                              <w:rFonts w:ascii="Georgia" w:hAnsi="Georgia"/>
                                              <w:color w:val="000000"/>
                                              <w:sz w:val="32"/>
                                              <w:szCs w:val="32"/>
                                            </w:rPr>
                                          </w:pPr>
                                          <w:hyperlink w:anchor="a3" w:history="1">
                                            <w:r>
                                              <w:rPr>
                                                <w:rStyle w:val="Hyperlink"/>
                                                <w:rFonts w:ascii="Arial" w:hAnsi="Arial" w:cs="Arial"/>
                                                <w:color w:val="000000"/>
                                                <w:sz w:val="32"/>
                                                <w:szCs w:val="32"/>
                                              </w:rPr>
                                              <w:t>Let's Look At The Bigger Picture </w:t>
                                            </w:r>
                                          </w:hyperlink>
                                          <w:r>
                                            <w:rPr>
                                              <w:rFonts w:ascii="Arial" w:hAnsi="Arial" w:cs="Arial"/>
                                              <w:color w:val="000000"/>
                                              <w:sz w:val="32"/>
                                              <w:szCs w:val="32"/>
                                            </w:rPr>
                                            <w:t> </w:t>
                                          </w:r>
                                        </w:p>
                                        <w:p w:rsidR="00AB0918" w:rsidRDefault="00AB0918" w:rsidP="00AB0918">
                                          <w:pPr>
                                            <w:numPr>
                                              <w:ilvl w:val="0"/>
                                              <w:numId w:val="7"/>
                                            </w:numPr>
                                            <w:spacing w:before="100" w:beforeAutospacing="1" w:after="100" w:afterAutospacing="1" w:line="240" w:lineRule="auto"/>
                                            <w:rPr>
                                              <w:rFonts w:ascii="Georgia" w:hAnsi="Georgia"/>
                                              <w:color w:val="000000"/>
                                              <w:sz w:val="32"/>
                                              <w:szCs w:val="32"/>
                                            </w:rPr>
                                          </w:pPr>
                                          <w:hyperlink w:anchor="b1" w:history="1">
                                            <w:r>
                                              <w:rPr>
                                                <w:rStyle w:val="Hyperlink"/>
                                                <w:rFonts w:ascii="Arial" w:hAnsi="Arial" w:cs="Arial"/>
                                                <w:color w:val="000000"/>
                                                <w:sz w:val="32"/>
                                                <w:szCs w:val="32"/>
                                              </w:rPr>
                                              <w:t>Nearing Midnight: Sovereignty and Climate Change </w:t>
                                            </w:r>
                                          </w:hyperlink>
                                          <w:r>
                                            <w:rPr>
                                              <w:rFonts w:ascii="Arial" w:hAnsi="Arial" w:cs="Arial"/>
                                              <w:color w:val="000000"/>
                                              <w:sz w:val="32"/>
                                              <w:szCs w:val="32"/>
                                            </w:rPr>
                                            <w:t> </w:t>
                                          </w:r>
                                        </w:p>
                                        <w:p w:rsidR="00AB0918" w:rsidRDefault="00AB0918" w:rsidP="00AB0918">
                                          <w:pPr>
                                            <w:numPr>
                                              <w:ilvl w:val="0"/>
                                              <w:numId w:val="7"/>
                                            </w:numPr>
                                            <w:spacing w:before="100" w:beforeAutospacing="1" w:after="100" w:afterAutospacing="1" w:line="240" w:lineRule="auto"/>
                                            <w:rPr>
                                              <w:rFonts w:ascii="Georgia" w:hAnsi="Georgia"/>
                                              <w:color w:val="000000"/>
                                              <w:sz w:val="32"/>
                                              <w:szCs w:val="32"/>
                                            </w:rPr>
                                          </w:pPr>
                                          <w:hyperlink w:anchor="b2" w:history="1">
                                            <w:r>
                                              <w:rPr>
                                                <w:rStyle w:val="Hyperlink"/>
                                                <w:rFonts w:ascii="Arial" w:hAnsi="Arial" w:cs="Arial"/>
                                                <w:color w:val="000000"/>
                                                <w:sz w:val="32"/>
                                                <w:szCs w:val="32"/>
                                              </w:rPr>
                                              <w:t>Why Is the United States Being Hit by So Many Fires, Floods and Earthquakes? </w:t>
                                            </w:r>
                                          </w:hyperlink>
                                          <w:r>
                                            <w:rPr>
                                              <w:rFonts w:ascii="Arial" w:hAnsi="Arial" w:cs="Arial"/>
                                              <w:color w:val="000000"/>
                                              <w:sz w:val="32"/>
                                              <w:szCs w:val="32"/>
                                            </w:rPr>
                                            <w:t> </w:t>
                                          </w:r>
                                        </w:p>
                                        <w:p w:rsidR="00AB0918" w:rsidRDefault="00AB0918" w:rsidP="00AB0918">
                                          <w:pPr>
                                            <w:numPr>
                                              <w:ilvl w:val="0"/>
                                              <w:numId w:val="7"/>
                                            </w:numPr>
                                            <w:spacing w:before="100" w:beforeAutospacing="1" w:after="100" w:afterAutospacing="1" w:line="240" w:lineRule="auto"/>
                                            <w:rPr>
                                              <w:rFonts w:ascii="Georgia" w:hAnsi="Georgia"/>
                                              <w:color w:val="000000"/>
                                              <w:sz w:val="32"/>
                                              <w:szCs w:val="32"/>
                                            </w:rPr>
                                          </w:pPr>
                                          <w:hyperlink w:anchor="dailyjot" w:history="1">
                                            <w:r>
                                              <w:rPr>
                                                <w:rStyle w:val="Hyperlink"/>
                                                <w:rFonts w:ascii="Arial" w:hAnsi="Arial" w:cs="Arial"/>
                                                <w:color w:val="000000"/>
                                                <w:sz w:val="32"/>
                                                <w:szCs w:val="32"/>
                                              </w:rPr>
                                              <w:t>Daily Jot: Religious freedom vs fascist tyranny </w:t>
                                            </w:r>
                                          </w:hyperlink>
                                          <w:r>
                                            <w:rPr>
                                              <w:rFonts w:ascii="Arial" w:hAnsi="Arial" w:cs="Arial"/>
                                              <w:color w:val="000000"/>
                                              <w:sz w:val="32"/>
                                              <w:szCs w:val="32"/>
                                            </w:rPr>
                                            <w:t> </w:t>
                                          </w:r>
                                        </w:p>
                                        <w:p w:rsidR="00AB0918" w:rsidRDefault="00AB0918" w:rsidP="00AB0918">
                                          <w:pPr>
                                            <w:numPr>
                                              <w:ilvl w:val="0"/>
                                              <w:numId w:val="7"/>
                                            </w:numPr>
                                            <w:spacing w:before="100" w:beforeAutospacing="1" w:after="100" w:afterAutospacing="1" w:line="240" w:lineRule="auto"/>
                                            <w:rPr>
                                              <w:rFonts w:ascii="Georgia" w:hAnsi="Georgia"/>
                                              <w:color w:val="000000"/>
                                              <w:sz w:val="32"/>
                                              <w:szCs w:val="32"/>
                                            </w:rPr>
                                          </w:pPr>
                                          <w:hyperlink w:anchor="devotion" w:history="1">
                                            <w:r>
                                              <w:rPr>
                                                <w:rStyle w:val="Hyperlink"/>
                                                <w:rFonts w:ascii="Arial" w:hAnsi="Arial" w:cs="Arial"/>
                                                <w:color w:val="000000"/>
                                                <w:sz w:val="32"/>
                                                <w:szCs w:val="32"/>
                                              </w:rPr>
                                              <w:t>Daily Devotion: True Seekers </w:t>
                                            </w:r>
                                          </w:hyperlink>
                                        </w:p>
                                      </w:tc>
                                    </w:tr>
                                  </w:tbl>
                                  <w:p w:rsidR="00AB0918" w:rsidRDefault="00AB0918">
                                    <w:pPr>
                                      <w:jc w:val="center"/>
                                      <w:rPr>
                                        <w:rFonts w:ascii="Times New Roman" w:hAnsi="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trPr>
                                            <w:tc>
                                              <w:tcPr>
                                                <w:tcW w:w="0" w:type="auto"/>
                                                <w:shd w:val="clear" w:color="auto" w:fill="001A81"/>
                                                <w:tcMar>
                                                  <w:top w:w="0" w:type="dxa"/>
                                                  <w:left w:w="0" w:type="dxa"/>
                                                  <w:bottom w:w="75" w:type="dxa"/>
                                                  <w:right w:w="0" w:type="dxa"/>
                                                </w:tcMar>
                                                <w:vAlign w:val="center"/>
                                                <w:hideMark/>
                                              </w:tcPr>
                                              <w:p w:rsidR="00AB0918" w:rsidRDefault="00AB0918">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8" name="Picture 68"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articl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AB0918" w:rsidRDefault="00AB0918">
                                          <w:pPr>
                                            <w:spacing w:line="254" w:lineRule="auto"/>
                                            <w:rPr>
                                              <w:rFonts w:ascii="Arial" w:hAnsi="Arial" w:cs="Arial"/>
                                              <w:color w:val="000000"/>
                                              <w:sz w:val="24"/>
                                              <w:szCs w:val="24"/>
                                            </w:rPr>
                                          </w:pPr>
                                        </w:p>
                                        <w:p w:rsidR="00AB0918" w:rsidRDefault="00AB0918">
                                          <w:pPr>
                                            <w:spacing w:line="254" w:lineRule="auto"/>
                                            <w:rPr>
                                              <w:rFonts w:ascii="Arial" w:hAnsi="Arial" w:cs="Arial"/>
                                              <w:color w:val="000000"/>
                                            </w:rPr>
                                          </w:pPr>
                                          <w:r>
                                            <w:rPr>
                                              <w:rStyle w:val="Strong"/>
                                              <w:rFonts w:ascii="Arial" w:hAnsi="Arial" w:cs="Arial"/>
                                              <w:color w:val="000000"/>
                                              <w:sz w:val="32"/>
                                              <w:szCs w:val="32"/>
                                            </w:rPr>
                                            <w:t>Misunderstanding The ''Great Escape''</w:t>
                                          </w:r>
                                          <w:r>
                                            <w:rPr>
                                              <w:rFonts w:ascii="Arial" w:hAnsi="Arial" w:cs="Arial"/>
                                              <w:color w:val="000000"/>
                                            </w:rPr>
                                            <w:t xml:space="preserve"> - Jack Kinsella - </w:t>
                                          </w:r>
                                          <w:hyperlink r:id="rId103" w:tgtFrame="_blank" w:history="1">
                                            <w:r>
                                              <w:rPr>
                                                <w:rStyle w:val="Hyperlink"/>
                                                <w:rFonts w:ascii="Arial" w:hAnsi="Arial" w:cs="Arial"/>
                                              </w:rPr>
                                              <w:t>www.omegaletter.com</w:t>
                                            </w:r>
                                          </w:hyperlink>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lastRenderedPageBreak/>
                                            <w:t>One of the principle misunderstandings concerning the Rapture revolves around its purpose. Critics of a pre-Tribulation Rapture deride it as some pie-in-the-sky 'Great Escape' for Christians living in the last days.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There is no such promise of 'escape' from tribulation, they argue, and (correctly) point out the Bible's promise that 'in this world ye shall have tribulation' so the pretribulational hope of a 'Great Escape' is not only delusional, it is unscriptural.</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 fact is, if the pretribulational hope WAS for a 'Great Escape' from tribulation, they would be correct. There is NO promise that the Church will escape tribulation, but there is an iron-clad promise that the Church will not go through the seven years of tribulation described by Jeremiah as the 'Time of Jacob's Trouble' or outlined by Daniel as Israel's '70th Week.'</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There are several reasons for a pretribulational Rapture, not the least of which is the purpose of the Tribulation in God's unfolding Plan for the ages.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 purpose of the seven year Tribulation Period is two-fold. The first reason is to fulfill Daniel's prophecy of the 70 Weeks. The angel told Daniel that:</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"Seventy weeks are determined upon thy people and upon thy holy city, to finish the transgression, and to make an end of sins, and to make reconciliation for iniquity, and to bring in everlasting righteousness, and to seal up the vision and prophecy, and to anoint the most Holy." (Daniel 9:24)</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Note there are six elements to the fulfillment of this prophecy. First, to finish Israel's sin - the rejection of the Messiah at the First Advent.</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Then there is a skip forward in time to His Second Advent, at which time, an end will be made of sin, reconciliation will be made for Israel's iniquity, everlasting righteousness will introducedto Israel, Israel's Scriptures will be vindicated by the fulfillment of all prophecy and finally, the return of Christ at the conclusion of the war of Armageddon, at which time He will be anointed and will take His seat at the Throne of David.</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Between the First and Second Advents there is the Church Age, a 'mystery' unrevealed to the Hebrew prophets. That is why Daniel's outline of 490 years of Israeli history doesn't anticipate a gap between the 'cutting off of the Messiah' at the end of </w:t>
                                          </w:r>
                                          <w:r>
                                            <w:rPr>
                                              <w:rFonts w:ascii="Arial" w:hAnsi="Arial" w:cs="Arial"/>
                                              <w:color w:val="000000"/>
                                            </w:rPr>
                                            <w:lastRenderedPageBreak/>
                                            <w:t>the sixty-nine weeks of years and the confirmation of the covenant by the antichrist at the onset of the 70th. (Daniel 9:27)</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From Daniel's perspective, it is an unbroken narrative of what would befall 'his people' (the Jews) and 'his holy city' (Jerusalem), culminating with the 'anointing of the Most Holy' at the conclusion of the 70th week and the ushering in of Isaiah's Millennial Kingdom. There is no role set aside for the Church in prophecy during the 70th Week, since it is reserved for Israel's national redemption and their acceptance of the Messiah.</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 Church has, by definition, already accepted the Messiah and was redeemed at the Cross.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 second purpose Scripture gives for the Tribulation Period is that it is a period of judgment against those who reject Christ and embrace the antichrist.</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Since Christians who accept Christ were already judged at the Cross, there is no role set aside for the Church in the judgments pronounced because,</w:t>
                                          </w:r>
                                        </w:p>
                                        <w:p w:rsidR="00AB0918" w:rsidRDefault="00AB0918">
                                          <w:pPr>
                                            <w:spacing w:line="254" w:lineRule="auto"/>
                                            <w:rPr>
                                              <w:rFonts w:ascii="Arial" w:hAnsi="Arial" w:cs="Arial"/>
                                              <w:color w:val="000000"/>
                                            </w:rPr>
                                          </w:pPr>
                                          <w:r>
                                            <w:rPr>
                                              <w:rFonts w:ascii="Arial" w:hAnsi="Arial" w:cs="Arial"/>
                                              <w:color w:val="000000"/>
                                            </w:rPr>
                                            <w:t>"Neither repented they of their murders, nor of their sorceries, nor of their fornication, nor of their thefts." (Revelation 9:21)</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Repentance is a necessary condition of salvation, it is that repentance that causes us to seek forgiveness at the Cross in the first place. Since believers in the Church Age became believers by repenting, there is no purpose for bringing the judgment of an unrepentant world on the Church.</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 Rapture isn't a 'Great Escape', contrary to popular belief. The Rapture occurs when the restraining influence of the Holy Spirit is removed with the Church to allow the onset of the 7 year period of unrestrained evil that occurs during the Tribulation. (2nd Thessalonians 2:7)</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 Rapture is the Blessed Hope of the Church, but it's primary purpose is not so much a 'rescue mission' as it is a necessary function of the withdrawal of the Holy Spirit's ministry of restraining evil. Since we are indwelt by the Holy Spirit, when the Restrainer is withdrawn, so are we, since we are His vessels.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lastRenderedPageBreak/>
                                            <w:t>Therefore, it is certain to conclude that the Church won't be here for the Tribulation itself, since withdrawing the indwelling of the Holy Spirit from the believing Church would leave them spiritually defenseless at a time of maximum need, something Jesus promised He would never do.</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Jesus said we could trust Him that He would never forsake His Church, and His Church is defined as being composed of believers who are indwelt by the Holy Spirit.</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"And I will pray the Father, and He shall give you another Comforter, that he may abide with you FOREVER. Even the Spirit of truth; whom the world cannot receive, because it seeth him not, neither knoweth Him: but ye know Him; for He dwelleth with you, and shall be in you."</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But there is no reason to conclude the Church will be Raptured for the purpose of providing a 'Great Escape' for, as I said, the Rapture is necessary to withdrawal of the Restrainer, rather than a rescue mission to the Church.</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 will not leave you comfortless: I will come to you." (John 14:16-18)</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Christians have suffered in every generation, and continue to suffer persecution and death for their faith today in places like Vietnam, China, Sudan and most of the Islamic world.</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There is no promise to the Church of the last days for a 'rescue' but rather, the Rapture is the fulfilment of an EXISTING Promise Jesus made that the Holy Spirit would Personally indwell believers and guide us in all truth 'forever'.</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"In My Father's house are many mansions: if it were not so, I would have told you. I go to prepare a place for you. And if I go and prepare a place for you, I will come again, and receive you unto myself; that where I am, there ye may be also." (John 14:2-3)</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For believers, our finite understanding of 'forever' begins with Pentecost and continues to the Rapture, at which point 'forever' takes on its eternal meaning for all believers covered under the Covenant between Jesus and the Church.</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"Wherefore comfort one another with these words." (1 Thessalonians 4:18)</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lastRenderedPageBreak/>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rPr>
                                              <w:rFonts w:ascii="Arial" w:hAnsi="Arial" w:cs="Arial"/>
                                              <w:color w:val="000000"/>
                                              <w:sz w:val="20"/>
                                              <w:szCs w:val="20"/>
                                            </w:rPr>
                                          </w:pPr>
                                          <w:bookmarkStart w:id="1" w:name="a1"/>
                                          <w:r>
                                            <w:rPr>
                                              <w:rFonts w:ascii="Arial" w:hAnsi="Arial" w:cs="Arial"/>
                                              <w:noProof/>
                                              <w:color w:val="000000"/>
                                              <w:sz w:val="20"/>
                                              <w:szCs w:val="20"/>
                                            </w:rPr>
                                            <w:drawing>
                                              <wp:inline distT="0" distB="0" distL="0" distR="0">
                                                <wp:extent cx="139700" cy="152400"/>
                                                <wp:effectExtent l="0" t="0" r="0" b="0"/>
                                                <wp:docPr id="64" name="Picture 64"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9700" cy="152400"/>
                                                        </a:xfrm>
                                                        <a:prstGeom prst="rect">
                                                          <a:avLst/>
                                                        </a:prstGeom>
                                                        <a:noFill/>
                                                        <a:ln>
                                                          <a:noFill/>
                                                        </a:ln>
                                                      </pic:spPr>
                                                    </pic:pic>
                                                  </a:graphicData>
                                                </a:graphic>
                                              </wp:inline>
                                            </w:drawing>
                                          </w:r>
                                          <w:bookmarkEnd w:id="1"/>
                                        </w:p>
                                        <w:p w:rsidR="00AB0918" w:rsidRDefault="00AB0918">
                                          <w:pPr>
                                            <w:rPr>
                                              <w:rFonts w:ascii="Arial" w:hAnsi="Arial" w:cs="Arial"/>
                                              <w:color w:val="000000"/>
                                              <w:sz w:val="20"/>
                                              <w:szCs w:val="20"/>
                                            </w:rPr>
                                          </w:pPr>
                                        </w:p>
                                        <w:p w:rsidR="00AB0918" w:rsidRDefault="00AB0918">
                                          <w:pPr>
                                            <w:spacing w:line="254" w:lineRule="auto"/>
                                            <w:rPr>
                                              <w:rFonts w:ascii="Arial" w:hAnsi="Arial" w:cs="Arial"/>
                                              <w:color w:val="000000"/>
                                              <w:sz w:val="24"/>
                                              <w:szCs w:val="24"/>
                                            </w:rPr>
                                          </w:pPr>
                                          <w:r>
                                            <w:rPr>
                                              <w:rStyle w:val="Strong"/>
                                              <w:rFonts w:ascii="Arial" w:hAnsi="Arial" w:cs="Arial"/>
                                              <w:color w:val="000000"/>
                                              <w:sz w:val="32"/>
                                              <w:szCs w:val="32"/>
                                            </w:rPr>
                                            <w:t>Hamas is funding Islamic State in Sinai</w:t>
                                          </w:r>
                                          <w:r>
                                            <w:rPr>
                                              <w:rFonts w:ascii="Arial" w:hAnsi="Arial" w:cs="Arial"/>
                                              <w:color w:val="000000"/>
                                            </w:rPr>
                                            <w:t xml:space="preserve"> - Alex Fishman  - </w:t>
                                          </w:r>
                                          <w:hyperlink r:id="rId104" w:tgtFrame="_blank" w:history="1">
                                            <w:r>
                                              <w:rPr>
                                                <w:rStyle w:val="Hyperlink"/>
                                                <w:rFonts w:ascii="Arial" w:hAnsi="Arial" w:cs="Arial"/>
                                              </w:rPr>
                                              <w:t>http://www.ynetnews.com/articles/0,7340,L-4739234,00.html</w:t>
                                            </w:r>
                                          </w:hyperlink>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Hamas' military wing in Gaza is paying tens of thousands of dollars each month to Islamic State's Sinai branch, in exchange for the group's help with smuggling weapons into the Strip.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Hamas' military wing in the Gaza Strip has been transferring tens of thousands of dollars a month to the Islamic State group's Sinai branch over the past year, via one of its emissaries.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transfer of cash is just one part of the military and strategic cooperation between the two groups. The finances of Hamas' military arm, the Izz ad-Din al-Qassam Brigades, are independent of those of the organization's political bureau.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Hamas is paying the Islamic State militants in Egypt to secure weapons shipments being smuggled through the Sinai to Gaza.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shipments primarily consist of explosive propellant material that Hamas needs in order to make rockets. As such the money is going towards smuggling both military equipment and material needed to build Hamas' military infrastructure.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Israel's security establishment has pointed out a clear paradox in this dangerous collaboration: the bulk of Hamas' financial support comes from Iran, which is persistently fighting ISIS in Syria and Iraq. Many Iranians have already been killed on the frontline of this battle. Furthermore, the Iranians are specifically funding the Gaza front against ISIS's Sinai branch - via Hamas.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lastRenderedPageBreak/>
                                            <w:t>A significant amount of Hamas' military funds comes from the taxes it extracts from Gazans, primarily via commercial activities at the Kerem Shalom crossing on the border with Israel. Hamas levies a daily amount of around NIS 1.7 million in taxes from traders at the crossing. Some of this money goes towards the wages of members of Hamas' military wing, which counts around 24,000 militants among its ranks.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Egyptian security officials note that it is solely thanks to Hamas' monetary and professional support of ISIS in the Sinai that the branch has, in the last few years, turned from a gang of Bedouin with light weapons into a well-trained, well-armed group of 800 militants. ISIS in the Sinai has been doggedly fighting the Egyptian army and threatening to carry out terror attacks against Israelis close to the border.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Israeli officials believe that if the situation escalates on the Gaza front, both ISIS in the Sinai and ISIS in Gaza will aid Hamas in its fight against the IDF.</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Hamas government in Gaza also sees its connection with ISIS in the Sinai as potential leverage that could relieve some of the pressure that Egypt is putting on the Strip. ISIS is the central enabling factor in Hamas' smuggling operation through the northern Sinai, which Egypt is tackling by trying to seriously damage their tunnel network.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Egypt's efforts to completely block off Hamas' tunnels between the Sinai and Gaza remain incomplete, and their digging of water trenches to flood the tunnels is still ongoing. The smuggling tunnels remain in use - some of which are reinforced with concrete, which is supposed to help withstand the flow of water.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During their peak years, there were between 600 and 800 smuggling tunnels in operation, which makes Egypt's achievements on this front significant. Nonetheless, smuggling of commercial goods and weapons into the Strip is still taking place.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In exchange for smuggling services and cooperation with Hamas, ISIS in the Sinai receives not only money but also logistical support. For example, when the group recently had difficulties in transferring its wounded militants to Gaza for treatment, Hamas sent medical teams into the Sinai in order to attend to them there.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Hamas has also provided ISIS in the Sinai with training and sophisticated military equipment, and about half a year ago gave them an advanced Kornet anti-tank missile and launcher to use against heavy-duty Egyptian army vehicles. </w:t>
                                          </w:r>
                                        </w:p>
                                        <w:p w:rsidR="00AB0918" w:rsidRDefault="00AB0918">
                                          <w:pPr>
                                            <w:spacing w:line="254" w:lineRule="auto"/>
                                            <w:rPr>
                                              <w:rFonts w:ascii="Arial" w:hAnsi="Arial" w:cs="Arial"/>
                                              <w:color w:val="000000"/>
                                            </w:rPr>
                                          </w:pPr>
                                          <w:r>
                                            <w:rPr>
                                              <w:rFonts w:ascii="Arial" w:hAnsi="Arial" w:cs="Arial"/>
                                              <w:color w:val="000000"/>
                                            </w:rPr>
                                            <w:lastRenderedPageBreak/>
                                            <w:t> </w:t>
                                          </w:r>
                                        </w:p>
                                        <w:p w:rsidR="00AB0918" w:rsidRDefault="00AB0918">
                                          <w:pPr>
                                            <w:spacing w:line="254" w:lineRule="auto"/>
                                            <w:rPr>
                                              <w:rFonts w:ascii="Arial" w:hAnsi="Arial" w:cs="Arial"/>
                                              <w:color w:val="000000"/>
                                            </w:rPr>
                                          </w:pPr>
                                          <w:r>
                                            <w:rPr>
                                              <w:rFonts w:ascii="Arial" w:hAnsi="Arial" w:cs="Arial"/>
                                              <w:color w:val="000000"/>
                                            </w:rPr>
                                            <w:t xml:space="preserve">Ties between the two groups' leaderships are also strengthening: Since 2015, Shadi al-Mani'i, the commander of ISIS's Sinai branch, who is wanted by the Egyptian authorities, has been staying in Gaza. He previously led another Islamist group in the Sinai, Ansar Bayt al-Maqdis, that was affiliated to Al-Qaeda and carried out several operations against Israel. Al-Mani'i was also responsible for transferring the group's allegiance from Al-Qaeda to ISIS.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Over the last year another group has been operating in the Gaza Strip - alongside Hamas - that has also sworn allegiance to ISIS, albeit with no connection to the Sinai branch. It is a Palestinian organization made up of Gazans who split off from Hamas.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There is presently an understanding between this group and its parent organization, Hamas, according to which it is currently restraining its activities against Israel. However, in light of the tightening links between jihadists in Gaza and the Sinai, it's not certain how long this restraint will last.</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hideMark/>
                                        </w:tcPr>
                                        <w:p w:rsidR="00AB0918" w:rsidRDefault="00AB0918">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0" name="Picture 60"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AB0918" w:rsidRDefault="00AB0918">
                                          <w:pPr>
                                            <w:spacing w:line="254" w:lineRule="auto"/>
                                            <w:rPr>
                                              <w:rFonts w:ascii="Arial" w:hAnsi="Arial" w:cs="Arial"/>
                                              <w:color w:val="000000"/>
                                              <w:sz w:val="24"/>
                                              <w:szCs w:val="24"/>
                                            </w:rPr>
                                          </w:pPr>
                                          <w:r>
                                            <w:rPr>
                                              <w:rStyle w:val="Strong"/>
                                              <w:rFonts w:ascii="Arial" w:hAnsi="Arial" w:cs="Arial"/>
                                              <w:color w:val="000000"/>
                                              <w:sz w:val="32"/>
                                              <w:szCs w:val="32"/>
                                            </w:rPr>
                                            <w:t>To My Beloved Jewish People</w:t>
                                          </w:r>
                                          <w:r>
                                            <w:rPr>
                                              <w:rFonts w:ascii="Arial" w:hAnsi="Arial" w:cs="Arial"/>
                                              <w:color w:val="000000"/>
                                            </w:rPr>
                                            <w:t xml:space="preserve"> - By Geri Ungurean - </w:t>
                                          </w:r>
                                          <w:hyperlink r:id="rId105" w:tgtFrame="_blank" w:history="1">
                                            <w:r>
                                              <w:rPr>
                                                <w:rStyle w:val="Hyperlink"/>
                                                <w:rFonts w:ascii="Arial" w:hAnsi="Arial" w:cs="Arial"/>
                                              </w:rPr>
                                              <w:t>http://www.raptureready.com/soap2/ungurean76.html</w:t>
                                            </w:r>
                                          </w:hyperlink>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 met the Messiah in 1983, and since then, my life has never been the same. It hasn't been all wonderful. There were hurts and pain, but the difference was that I knew that the Lord was with me through everything. He became my life and His Word, my sustenance.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 had been taught in synagogue to be very proud of my heritage as a Jew, but it meant nothing to me back then. Actually, the constant anti-Semitic remarks by kids in my neighborhood and school; fist fights in the street over being called names - I wasn't exactly ecstatic about being a Jew. Also, the Old Testament confused me when I attempted to read it.</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lastRenderedPageBreak/>
                                            <w:t>I also learned in the synagogue that Christians hated us, and they always had. You see, Jews look at Christianity as one unit. They have no idea about being truly born again from above - having a heart of stone being made into a heart of flesh, and God's own Holy Spirit coming and dwelling within us. Jews look back at history and see Jewish blood spilled in the name of Christianity. It was only on this side of the Cross, that I realized that being a Christian had nothing to do with denomination, or how ornate a church building was. None of that was important. My question to people was "Do you know Jesus as your Lord and Savior?" And it was only after knowing Jesus, that I appreciated and loved being a Jew.</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Jews heard about people like Corrie Ten Boom, but I truly believe that they just thought of Corrie as one of a kind - a special lady. They were unable to see that it was the Lord in Corrie's life and heart who made her into the loving woman she was, willing to sacrifice herself for the Jewish people. My people could not discern that some people were truly Christian, while most were just going through the motions.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But I think that Israeli Jews are beginning to be able to discern the Evangelicals from all others at last. They see that there are certain Christians who really love Israel. Bibi knows it and many others too. I think this will be used by the Lord to bring more and more Jews to know Him.</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Before I was saved, I had always had the feeling that the Catholics were the holy people. I suppose some of that came from their mass, which in many ways was like a service in the synagogue. Everything seemed so perfect, but I was searching for Jesus. I did go to a Catholic church to find Jesus, although that was short lived. I did not see Him there.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b/>
                                              <w:bCs/>
                                              <w:color w:val="000000"/>
                                            </w:rPr>
                                            <w:t>AMERICAN JEWS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 have heard so many born again believers ask why most Jews vote leftist, and why most of them stand with Obama, even in 2012, after all he has said and done against Israel. The answer is not complex. I wish it was complex. The simple truth is that most Jews in America are secular Jews. They don't believe the Bible and many are agnostic or atheists. My own sisters do not believe in God, and they hate me for believing in Jesus. I find it interesting that my older sisters never received any instruction in Judaism, but my parents decided to send me. I am grateful that they did. I believe that the Lord's Hand was on me all through my life.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My dad had grown up in Boston, and was from an orthodox family. He read and spoke Hebrew fluently. My mom was totally secular. Her parents had been gamblers in D.C. </w:t>
                                          </w:r>
                                          <w:r>
                                            <w:rPr>
                                              <w:rFonts w:ascii="Arial" w:hAnsi="Arial" w:cs="Arial"/>
                                              <w:color w:val="000000"/>
                                            </w:rPr>
                                            <w:lastRenderedPageBreak/>
                                            <w:t>and mom was regularly sent on a bus, at twelve years old, to pay off her parents' debts. My parents met at the Jewish Community Center in D.C. at the beginning of WWII. They married soon after that.</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Dad gave up his orthodox ways for mom. So there we were, a secular Jewish family. My parents had told us that as good Jews, we should be Democrats. It was expected. It was important. They made me believe that the Democrats were the party of compassion. I guess they missed the history of FDR sending away a ship of 900 frantic Jews from Europe, wanting to come into America to escape the coming slaughter. FDR told Congress that the U.S. had enough Jews. Those Jews went back to Europe, and eventually to the camps.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 guess they forgot that in the miraculous 6 day war of 1967, President Johnson (Democrat) said that Israel would stand alone if they defended themselves. He didn't realize that God helped Israel. He didn't care.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My dad, having had Hebrew instruction, and a love for Torah, was different. He loved Israel. I remember during the 1960's, he had a picture of Nasser in our utility room - we threw darts at it. Dad loved Israel and sent money each year to them. I'm not sure if mom knew that he did this. But Dad was still a Democrat.</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When God saved me in 1983, I had been a registered Democrat. It had never occurred to me to be anything else. But as I read the Word every day, I realized that I could not reconcile the platform of the Democrats with God's Word. I changed my political affiliation to Republican.</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Mom told me in a stern voice, that she could take my believing in Jesus, but she could not accept me being a Republican. She exclaimed "I can't believe I gave birth to a Republican!"</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Before dad died in 1997, the Lord allowed me to lead him in prayer to be saved. I had witnessed a lot to Dad when they moved to Florida for retirement. I sent him books and letters about Yeshua.</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He wrote back to me that he was so proud that one of his children loved the Ten Commandments. He didn't mention Jesus, but on his deathbed he prayed the prayer of repentance and trusted Yeshua for his salvation.</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b/>
                                              <w:bCs/>
                                              <w:color w:val="000000"/>
                                            </w:rPr>
                                            <w:lastRenderedPageBreak/>
                                            <w:t>ISRAELI JEWS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In Jerusalem, there are quite a few orthodox Jews. They are conservative. They believe the Old Testament, and they know that God promised the land of Israel to Abraham and his descendants through Isaac. About 10% of Israel is orthodox.</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In contrast to Jerusalem, Tel Aviv is much like the majority of Jews here in America. Some of them want to split Israel and even Jerusalem for peace. They have no idea that it will not bring peace. They have no idea that it angers God when His land is divided.</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And then there are the moderates, who love Israel and know the dangers which encircle them. They want to be safe. They don't want to die. They want a strong leader like Netanyahu.</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b/>
                                              <w:bCs/>
                                              <w:color w:val="000000"/>
                                            </w:rPr>
                                            <w:t>WHAT IS COMING</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No person knows the time of the Rapture of the Church. But we do see the signs that this world is getting ready for something big. Anti Semitism is at its highest point, worldwide. There are wars and rumors of wars all around. There are earthquakes and all sorts of natural disasters. One of the most important fulfillments of prophecy was in 1948, when God brought His people from the four corners of the earth, back to their own land.</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"Behold, the days come, saith the Lord, that the plowman shall overtake the reaper, and the treader of grapes him that soweth seed; and the mountains shall drop sweet wine, and all the hills shall melt. And I will bring again the captivity of my people of Israel, and they shall build the waste cities, and inhabit them; and they shall plant vineyards, and drink the wine thereof; they shall also make gardens, and eat the fruit of them. And I will plant them upon their land, and they shall no more be pulled up out of their land which I have given them, saith the Lord thy God." Amos 9:13-15 (KJV)</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"O Jerusalem, Jerusalem, thou that killest the prophets, and stonest them which are sent unto thee, how often would I have gathered thy children together, even as a hen gathereth her chickens under her wings, and ye would not! Behold, your house is left unto you desolate. For I say unto you, Ye shall not see me henceforth, till ye shall say, Blessed is he that cometh in the name of the Lord." Matthew 23: 37-39 (KJV)</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lastRenderedPageBreak/>
                                            <w:t>I believe that those words will be among the sweetest that our Lord will ever hear.</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My Jewish brothers and sisters, my prayer for you is that your eyes will be opened, and that you will understand that your Messiah came, and you knew Him not. He is Yeshua (Jesus). He gave his life for you. You were hardened for a time, so that the Gentiles could come into the Kingdom. You see, the plan of God was that through us (Jews) the whole world would be offered Salvation.</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"And so all Israel shall be saved: as it is written, There shall come out of Sion the Deliverer, and shall turn away ungodliness from Jacob:" Romans 11:26 (KJV)</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When the last Gentile comes in, then your eyes will be opened and you will see Him clearly. He adores you!</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 don't know why He revealed Himself to me at this time. I'm so glad He did, so that I can tell you that this is TRUTH. Now do you understand why the born-again Christians love Israel so much? The Law, the prophets and Yeshua came from the Jewish people!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What's not to love?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 pray that many will read this, and that the Lord will draw them to Himself and they will be saved.</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b/>
                                              <w:bCs/>
                                              <w:color w:val="000000"/>
                                            </w:rPr>
                                            <w:t>ISAIAH 53</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"Who has believed our report?</w:t>
                                          </w:r>
                                        </w:p>
                                        <w:p w:rsidR="00AB0918" w:rsidRDefault="00AB0918">
                                          <w:pPr>
                                            <w:spacing w:line="254" w:lineRule="auto"/>
                                            <w:rPr>
                                              <w:rFonts w:ascii="Arial" w:hAnsi="Arial" w:cs="Arial"/>
                                              <w:color w:val="000000"/>
                                            </w:rPr>
                                          </w:pPr>
                                          <w:r>
                                            <w:rPr>
                                              <w:rFonts w:ascii="Arial" w:hAnsi="Arial" w:cs="Arial"/>
                                              <w:color w:val="000000"/>
                                            </w:rPr>
                                            <w:t> And to whom has the arm of the Lord been revealed?</w:t>
                                          </w:r>
                                        </w:p>
                                        <w:p w:rsidR="00AB0918" w:rsidRDefault="00AB0918">
                                          <w:pPr>
                                            <w:spacing w:line="254" w:lineRule="auto"/>
                                            <w:rPr>
                                              <w:rFonts w:ascii="Arial" w:hAnsi="Arial" w:cs="Arial"/>
                                              <w:color w:val="000000"/>
                                            </w:rPr>
                                          </w:pPr>
                                          <w:r>
                                            <w:rPr>
                                              <w:rFonts w:ascii="Arial" w:hAnsi="Arial" w:cs="Arial"/>
                                              <w:color w:val="000000"/>
                                            </w:rPr>
                                            <w:t> For He shall grow up before Him as a tender plant,</w:t>
                                          </w:r>
                                        </w:p>
                                        <w:p w:rsidR="00AB0918" w:rsidRDefault="00AB0918">
                                          <w:pPr>
                                            <w:spacing w:line="254" w:lineRule="auto"/>
                                            <w:rPr>
                                              <w:rFonts w:ascii="Arial" w:hAnsi="Arial" w:cs="Arial"/>
                                              <w:color w:val="000000"/>
                                            </w:rPr>
                                          </w:pPr>
                                          <w:r>
                                            <w:rPr>
                                              <w:rFonts w:ascii="Arial" w:hAnsi="Arial" w:cs="Arial"/>
                                              <w:color w:val="000000"/>
                                            </w:rPr>
                                            <w:t> And as a root out of dry ground.</w:t>
                                          </w:r>
                                        </w:p>
                                        <w:p w:rsidR="00AB0918" w:rsidRDefault="00AB0918">
                                          <w:pPr>
                                            <w:spacing w:line="254" w:lineRule="auto"/>
                                            <w:rPr>
                                              <w:rFonts w:ascii="Arial" w:hAnsi="Arial" w:cs="Arial"/>
                                              <w:color w:val="000000"/>
                                            </w:rPr>
                                          </w:pPr>
                                          <w:r>
                                            <w:rPr>
                                              <w:rFonts w:ascii="Arial" w:hAnsi="Arial" w:cs="Arial"/>
                                              <w:color w:val="000000"/>
                                            </w:rPr>
                                            <w:t> He has no form or comeliness;</w:t>
                                          </w:r>
                                        </w:p>
                                        <w:p w:rsidR="00AB0918" w:rsidRDefault="00AB0918">
                                          <w:pPr>
                                            <w:spacing w:line="254" w:lineRule="auto"/>
                                            <w:rPr>
                                              <w:rFonts w:ascii="Arial" w:hAnsi="Arial" w:cs="Arial"/>
                                              <w:color w:val="000000"/>
                                            </w:rPr>
                                          </w:pPr>
                                          <w:r>
                                            <w:rPr>
                                              <w:rFonts w:ascii="Arial" w:hAnsi="Arial" w:cs="Arial"/>
                                              <w:color w:val="000000"/>
                                            </w:rPr>
                                            <w:t> And when we see Him,</w:t>
                                          </w:r>
                                        </w:p>
                                        <w:p w:rsidR="00AB0918" w:rsidRDefault="00AB0918">
                                          <w:pPr>
                                            <w:spacing w:line="254" w:lineRule="auto"/>
                                            <w:rPr>
                                              <w:rFonts w:ascii="Arial" w:hAnsi="Arial" w:cs="Arial"/>
                                              <w:color w:val="000000"/>
                                            </w:rPr>
                                          </w:pPr>
                                          <w:r>
                                            <w:rPr>
                                              <w:rFonts w:ascii="Arial" w:hAnsi="Arial" w:cs="Arial"/>
                                              <w:color w:val="000000"/>
                                            </w:rPr>
                                            <w:t> There is no beauty that we should desire Him.</w:t>
                                          </w:r>
                                        </w:p>
                                        <w:p w:rsidR="00AB0918" w:rsidRDefault="00AB0918">
                                          <w:pPr>
                                            <w:spacing w:line="254" w:lineRule="auto"/>
                                            <w:rPr>
                                              <w:rFonts w:ascii="Arial" w:hAnsi="Arial" w:cs="Arial"/>
                                              <w:color w:val="000000"/>
                                            </w:rPr>
                                          </w:pPr>
                                          <w:r>
                                            <w:rPr>
                                              <w:rFonts w:ascii="Arial" w:hAnsi="Arial" w:cs="Arial"/>
                                              <w:color w:val="000000"/>
                                            </w:rPr>
                                            <w:lastRenderedPageBreak/>
                                            <w:t>  He is despised and rejected by men,</w:t>
                                          </w:r>
                                        </w:p>
                                        <w:p w:rsidR="00AB0918" w:rsidRDefault="00AB0918">
                                          <w:pPr>
                                            <w:spacing w:line="254" w:lineRule="auto"/>
                                            <w:rPr>
                                              <w:rFonts w:ascii="Arial" w:hAnsi="Arial" w:cs="Arial"/>
                                              <w:color w:val="000000"/>
                                            </w:rPr>
                                          </w:pPr>
                                          <w:r>
                                            <w:rPr>
                                              <w:rFonts w:ascii="Arial" w:hAnsi="Arial" w:cs="Arial"/>
                                              <w:color w:val="000000"/>
                                            </w:rPr>
                                            <w:t> A Man of sorrows and acquainted with grief.</w:t>
                                          </w:r>
                                        </w:p>
                                        <w:p w:rsidR="00AB0918" w:rsidRDefault="00AB0918">
                                          <w:pPr>
                                            <w:spacing w:line="254" w:lineRule="auto"/>
                                            <w:rPr>
                                              <w:rFonts w:ascii="Arial" w:hAnsi="Arial" w:cs="Arial"/>
                                              <w:color w:val="000000"/>
                                            </w:rPr>
                                          </w:pPr>
                                          <w:r>
                                            <w:rPr>
                                              <w:rFonts w:ascii="Arial" w:hAnsi="Arial" w:cs="Arial"/>
                                              <w:color w:val="000000"/>
                                            </w:rPr>
                                            <w:t> And we hid, as it were, our faces from Him;</w:t>
                                          </w:r>
                                        </w:p>
                                        <w:p w:rsidR="00AB0918" w:rsidRDefault="00AB0918">
                                          <w:pPr>
                                            <w:spacing w:line="254" w:lineRule="auto"/>
                                            <w:rPr>
                                              <w:rFonts w:ascii="Arial" w:hAnsi="Arial" w:cs="Arial"/>
                                              <w:color w:val="000000"/>
                                            </w:rPr>
                                          </w:pPr>
                                          <w:r>
                                            <w:rPr>
                                              <w:rFonts w:ascii="Arial" w:hAnsi="Arial" w:cs="Arial"/>
                                              <w:color w:val="000000"/>
                                            </w:rPr>
                                            <w:t> He was despised, and we did not esteem Him.</w:t>
                                          </w:r>
                                        </w:p>
                                        <w:p w:rsidR="00AB0918" w:rsidRDefault="00AB0918">
                                          <w:pPr>
                                            <w:spacing w:line="254" w:lineRule="auto"/>
                                            <w:rPr>
                                              <w:rFonts w:ascii="Arial" w:hAnsi="Arial" w:cs="Arial"/>
                                              <w:color w:val="000000"/>
                                            </w:rPr>
                                          </w:pPr>
                                          <w:r>
                                            <w:rPr>
                                              <w:rFonts w:ascii="Arial" w:hAnsi="Arial" w:cs="Arial"/>
                                              <w:color w:val="000000"/>
                                            </w:rPr>
                                            <w:t>  Surely He has borne our griefs</w:t>
                                          </w:r>
                                        </w:p>
                                        <w:p w:rsidR="00AB0918" w:rsidRDefault="00AB0918">
                                          <w:pPr>
                                            <w:spacing w:line="254" w:lineRule="auto"/>
                                            <w:rPr>
                                              <w:rFonts w:ascii="Arial" w:hAnsi="Arial" w:cs="Arial"/>
                                              <w:color w:val="000000"/>
                                            </w:rPr>
                                          </w:pPr>
                                          <w:r>
                                            <w:rPr>
                                              <w:rFonts w:ascii="Arial" w:hAnsi="Arial" w:cs="Arial"/>
                                              <w:color w:val="000000"/>
                                            </w:rPr>
                                            <w:t> And carried our sorrows;</w:t>
                                          </w:r>
                                        </w:p>
                                        <w:p w:rsidR="00AB0918" w:rsidRDefault="00AB0918">
                                          <w:pPr>
                                            <w:spacing w:line="254" w:lineRule="auto"/>
                                            <w:rPr>
                                              <w:rFonts w:ascii="Arial" w:hAnsi="Arial" w:cs="Arial"/>
                                              <w:color w:val="000000"/>
                                            </w:rPr>
                                          </w:pPr>
                                          <w:r>
                                            <w:rPr>
                                              <w:rFonts w:ascii="Arial" w:hAnsi="Arial" w:cs="Arial"/>
                                              <w:color w:val="000000"/>
                                            </w:rPr>
                                            <w:t> Yet we esteemed Him stricken,</w:t>
                                          </w:r>
                                        </w:p>
                                        <w:p w:rsidR="00AB0918" w:rsidRDefault="00AB0918">
                                          <w:pPr>
                                            <w:spacing w:line="254" w:lineRule="auto"/>
                                            <w:rPr>
                                              <w:rFonts w:ascii="Arial" w:hAnsi="Arial" w:cs="Arial"/>
                                              <w:color w:val="000000"/>
                                            </w:rPr>
                                          </w:pPr>
                                          <w:r>
                                            <w:rPr>
                                              <w:rFonts w:ascii="Arial" w:hAnsi="Arial" w:cs="Arial"/>
                                              <w:color w:val="000000"/>
                                            </w:rPr>
                                            <w:t> Smitten by God, and afflicted.</w:t>
                                          </w:r>
                                        </w:p>
                                        <w:p w:rsidR="00AB0918" w:rsidRDefault="00AB0918">
                                          <w:pPr>
                                            <w:spacing w:line="254" w:lineRule="auto"/>
                                            <w:rPr>
                                              <w:rFonts w:ascii="Arial" w:hAnsi="Arial" w:cs="Arial"/>
                                              <w:color w:val="000000"/>
                                            </w:rPr>
                                          </w:pPr>
                                          <w:r>
                                            <w:rPr>
                                              <w:rFonts w:ascii="Arial" w:hAnsi="Arial" w:cs="Arial"/>
                                              <w:color w:val="000000"/>
                                            </w:rPr>
                                            <w:t>  But He was wounded for our transgressions,</w:t>
                                          </w:r>
                                        </w:p>
                                        <w:p w:rsidR="00AB0918" w:rsidRDefault="00AB0918">
                                          <w:pPr>
                                            <w:spacing w:line="254" w:lineRule="auto"/>
                                            <w:rPr>
                                              <w:rFonts w:ascii="Arial" w:hAnsi="Arial" w:cs="Arial"/>
                                              <w:color w:val="000000"/>
                                            </w:rPr>
                                          </w:pPr>
                                          <w:r>
                                            <w:rPr>
                                              <w:rFonts w:ascii="Arial" w:hAnsi="Arial" w:cs="Arial"/>
                                              <w:color w:val="000000"/>
                                            </w:rPr>
                                            <w:t> He was bruised for our iniquities;</w:t>
                                          </w:r>
                                        </w:p>
                                        <w:p w:rsidR="00AB0918" w:rsidRDefault="00AB0918">
                                          <w:pPr>
                                            <w:spacing w:line="254" w:lineRule="auto"/>
                                            <w:rPr>
                                              <w:rFonts w:ascii="Arial" w:hAnsi="Arial" w:cs="Arial"/>
                                              <w:color w:val="000000"/>
                                            </w:rPr>
                                          </w:pPr>
                                          <w:r>
                                            <w:rPr>
                                              <w:rFonts w:ascii="Arial" w:hAnsi="Arial" w:cs="Arial"/>
                                              <w:color w:val="000000"/>
                                            </w:rPr>
                                            <w:t> The chastisement for our peace was upon Him,</w:t>
                                          </w:r>
                                        </w:p>
                                        <w:p w:rsidR="00AB0918" w:rsidRDefault="00AB0918">
                                          <w:pPr>
                                            <w:spacing w:line="254" w:lineRule="auto"/>
                                            <w:rPr>
                                              <w:rFonts w:ascii="Arial" w:hAnsi="Arial" w:cs="Arial"/>
                                              <w:color w:val="000000"/>
                                            </w:rPr>
                                          </w:pPr>
                                          <w:r>
                                            <w:rPr>
                                              <w:rFonts w:ascii="Arial" w:hAnsi="Arial" w:cs="Arial"/>
                                              <w:color w:val="000000"/>
                                            </w:rPr>
                                            <w:t> And by His stripes we are healed.</w:t>
                                          </w:r>
                                        </w:p>
                                        <w:p w:rsidR="00AB0918" w:rsidRDefault="00AB0918">
                                          <w:pPr>
                                            <w:spacing w:line="254" w:lineRule="auto"/>
                                            <w:rPr>
                                              <w:rFonts w:ascii="Arial" w:hAnsi="Arial" w:cs="Arial"/>
                                              <w:color w:val="000000"/>
                                            </w:rPr>
                                          </w:pPr>
                                          <w:r>
                                            <w:rPr>
                                              <w:rFonts w:ascii="Arial" w:hAnsi="Arial" w:cs="Arial"/>
                                              <w:color w:val="000000"/>
                                            </w:rPr>
                                            <w:t>  All we like sheep have gone astray;</w:t>
                                          </w:r>
                                        </w:p>
                                        <w:p w:rsidR="00AB0918" w:rsidRDefault="00AB0918">
                                          <w:pPr>
                                            <w:spacing w:line="254" w:lineRule="auto"/>
                                            <w:rPr>
                                              <w:rFonts w:ascii="Arial" w:hAnsi="Arial" w:cs="Arial"/>
                                              <w:color w:val="000000"/>
                                            </w:rPr>
                                          </w:pPr>
                                          <w:r>
                                            <w:rPr>
                                              <w:rFonts w:ascii="Arial" w:hAnsi="Arial" w:cs="Arial"/>
                                              <w:color w:val="000000"/>
                                            </w:rPr>
                                            <w:t> We have turned, every one, to his own way;</w:t>
                                          </w:r>
                                        </w:p>
                                        <w:p w:rsidR="00AB0918" w:rsidRDefault="00AB0918">
                                          <w:pPr>
                                            <w:spacing w:line="254" w:lineRule="auto"/>
                                            <w:rPr>
                                              <w:rFonts w:ascii="Arial" w:hAnsi="Arial" w:cs="Arial"/>
                                              <w:color w:val="000000"/>
                                            </w:rPr>
                                          </w:pPr>
                                          <w:r>
                                            <w:rPr>
                                              <w:rFonts w:ascii="Arial" w:hAnsi="Arial" w:cs="Arial"/>
                                              <w:color w:val="000000"/>
                                            </w:rPr>
                                            <w:t> And the Lord has laid on Him the iniquity of us all.</w:t>
                                          </w:r>
                                        </w:p>
                                        <w:p w:rsidR="00AB0918" w:rsidRDefault="00AB0918">
                                          <w:pPr>
                                            <w:spacing w:line="254" w:lineRule="auto"/>
                                            <w:rPr>
                                              <w:rFonts w:ascii="Arial" w:hAnsi="Arial" w:cs="Arial"/>
                                              <w:color w:val="000000"/>
                                            </w:rPr>
                                          </w:pPr>
                                          <w:r>
                                            <w:rPr>
                                              <w:rFonts w:ascii="Arial" w:hAnsi="Arial" w:cs="Arial"/>
                                              <w:color w:val="000000"/>
                                            </w:rPr>
                                            <w:t>  He was oppressed and He was afflicted,</w:t>
                                          </w:r>
                                        </w:p>
                                        <w:p w:rsidR="00AB0918" w:rsidRDefault="00AB0918">
                                          <w:pPr>
                                            <w:spacing w:line="254" w:lineRule="auto"/>
                                            <w:rPr>
                                              <w:rFonts w:ascii="Arial" w:hAnsi="Arial" w:cs="Arial"/>
                                              <w:color w:val="000000"/>
                                            </w:rPr>
                                          </w:pPr>
                                          <w:r>
                                            <w:rPr>
                                              <w:rFonts w:ascii="Arial" w:hAnsi="Arial" w:cs="Arial"/>
                                              <w:color w:val="000000"/>
                                            </w:rPr>
                                            <w:t> Yet He opened not His mouth;</w:t>
                                          </w:r>
                                        </w:p>
                                        <w:p w:rsidR="00AB0918" w:rsidRDefault="00AB0918">
                                          <w:pPr>
                                            <w:spacing w:line="254" w:lineRule="auto"/>
                                            <w:rPr>
                                              <w:rFonts w:ascii="Arial" w:hAnsi="Arial" w:cs="Arial"/>
                                              <w:color w:val="000000"/>
                                            </w:rPr>
                                          </w:pPr>
                                          <w:r>
                                            <w:rPr>
                                              <w:rFonts w:ascii="Arial" w:hAnsi="Arial" w:cs="Arial"/>
                                              <w:color w:val="000000"/>
                                            </w:rPr>
                                            <w:t> He was led as a lamb to the slaughter,</w:t>
                                          </w:r>
                                        </w:p>
                                        <w:p w:rsidR="00AB0918" w:rsidRDefault="00AB0918">
                                          <w:pPr>
                                            <w:spacing w:line="254" w:lineRule="auto"/>
                                            <w:rPr>
                                              <w:rFonts w:ascii="Arial" w:hAnsi="Arial" w:cs="Arial"/>
                                              <w:color w:val="000000"/>
                                            </w:rPr>
                                          </w:pPr>
                                          <w:r>
                                            <w:rPr>
                                              <w:rFonts w:ascii="Arial" w:hAnsi="Arial" w:cs="Arial"/>
                                              <w:color w:val="000000"/>
                                            </w:rPr>
                                            <w:t> And as a sheep before its shearers is silent,</w:t>
                                          </w:r>
                                        </w:p>
                                        <w:p w:rsidR="00AB0918" w:rsidRDefault="00AB0918">
                                          <w:pPr>
                                            <w:spacing w:line="254" w:lineRule="auto"/>
                                            <w:rPr>
                                              <w:rFonts w:ascii="Arial" w:hAnsi="Arial" w:cs="Arial"/>
                                              <w:color w:val="000000"/>
                                            </w:rPr>
                                          </w:pPr>
                                          <w:r>
                                            <w:rPr>
                                              <w:rFonts w:ascii="Arial" w:hAnsi="Arial" w:cs="Arial"/>
                                              <w:color w:val="000000"/>
                                            </w:rPr>
                                            <w:t> So He opened not His mouth.</w:t>
                                          </w:r>
                                        </w:p>
                                        <w:p w:rsidR="00AB0918" w:rsidRDefault="00AB0918">
                                          <w:pPr>
                                            <w:spacing w:line="254" w:lineRule="auto"/>
                                            <w:rPr>
                                              <w:rFonts w:ascii="Arial" w:hAnsi="Arial" w:cs="Arial"/>
                                              <w:color w:val="000000"/>
                                            </w:rPr>
                                          </w:pPr>
                                          <w:r>
                                            <w:rPr>
                                              <w:rFonts w:ascii="Arial" w:hAnsi="Arial" w:cs="Arial"/>
                                              <w:color w:val="000000"/>
                                            </w:rPr>
                                            <w:t>  He was taken from prison and from judgment,</w:t>
                                          </w:r>
                                        </w:p>
                                        <w:p w:rsidR="00AB0918" w:rsidRDefault="00AB0918">
                                          <w:pPr>
                                            <w:spacing w:line="254" w:lineRule="auto"/>
                                            <w:rPr>
                                              <w:rFonts w:ascii="Arial" w:hAnsi="Arial" w:cs="Arial"/>
                                              <w:color w:val="000000"/>
                                            </w:rPr>
                                          </w:pPr>
                                          <w:r>
                                            <w:rPr>
                                              <w:rFonts w:ascii="Arial" w:hAnsi="Arial" w:cs="Arial"/>
                                              <w:color w:val="000000"/>
                                            </w:rPr>
                                            <w:t> And who will declare His generation?</w:t>
                                          </w:r>
                                        </w:p>
                                        <w:p w:rsidR="00AB0918" w:rsidRDefault="00AB0918">
                                          <w:pPr>
                                            <w:spacing w:line="254" w:lineRule="auto"/>
                                            <w:rPr>
                                              <w:rFonts w:ascii="Arial" w:hAnsi="Arial" w:cs="Arial"/>
                                              <w:color w:val="000000"/>
                                            </w:rPr>
                                          </w:pPr>
                                          <w:r>
                                            <w:rPr>
                                              <w:rFonts w:ascii="Arial" w:hAnsi="Arial" w:cs="Arial"/>
                                              <w:color w:val="000000"/>
                                            </w:rPr>
                                            <w:t> For He was cut off from the land of the living;</w:t>
                                          </w:r>
                                        </w:p>
                                        <w:p w:rsidR="00AB0918" w:rsidRDefault="00AB0918">
                                          <w:pPr>
                                            <w:spacing w:line="254" w:lineRule="auto"/>
                                            <w:rPr>
                                              <w:rFonts w:ascii="Arial" w:hAnsi="Arial" w:cs="Arial"/>
                                              <w:color w:val="000000"/>
                                            </w:rPr>
                                          </w:pPr>
                                          <w:r>
                                            <w:rPr>
                                              <w:rFonts w:ascii="Arial" w:hAnsi="Arial" w:cs="Arial"/>
                                              <w:color w:val="000000"/>
                                            </w:rPr>
                                            <w:t> For the transgressions of My people He was stricken.</w:t>
                                          </w:r>
                                        </w:p>
                                        <w:p w:rsidR="00AB0918" w:rsidRDefault="00AB0918">
                                          <w:pPr>
                                            <w:spacing w:line="254" w:lineRule="auto"/>
                                            <w:rPr>
                                              <w:rFonts w:ascii="Arial" w:hAnsi="Arial" w:cs="Arial"/>
                                              <w:color w:val="000000"/>
                                            </w:rPr>
                                          </w:pPr>
                                          <w:r>
                                            <w:rPr>
                                              <w:rFonts w:ascii="Arial" w:hAnsi="Arial" w:cs="Arial"/>
                                              <w:color w:val="000000"/>
                                            </w:rPr>
                                            <w:t>  And they made His grave with the wicked-</w:t>
                                          </w:r>
                                        </w:p>
                                        <w:p w:rsidR="00AB0918" w:rsidRDefault="00AB0918">
                                          <w:pPr>
                                            <w:spacing w:line="254" w:lineRule="auto"/>
                                            <w:rPr>
                                              <w:rFonts w:ascii="Arial" w:hAnsi="Arial" w:cs="Arial"/>
                                              <w:color w:val="000000"/>
                                            </w:rPr>
                                          </w:pPr>
                                          <w:r>
                                            <w:rPr>
                                              <w:rFonts w:ascii="Arial" w:hAnsi="Arial" w:cs="Arial"/>
                                              <w:color w:val="000000"/>
                                            </w:rPr>
                                            <w:t> But with the rich at His death,</w:t>
                                          </w:r>
                                        </w:p>
                                        <w:p w:rsidR="00AB0918" w:rsidRDefault="00AB0918">
                                          <w:pPr>
                                            <w:spacing w:line="254" w:lineRule="auto"/>
                                            <w:rPr>
                                              <w:rFonts w:ascii="Arial" w:hAnsi="Arial" w:cs="Arial"/>
                                              <w:color w:val="000000"/>
                                            </w:rPr>
                                          </w:pPr>
                                          <w:r>
                                            <w:rPr>
                                              <w:rFonts w:ascii="Arial" w:hAnsi="Arial" w:cs="Arial"/>
                                              <w:color w:val="000000"/>
                                            </w:rPr>
                                            <w:t> Because He had done no violence,</w:t>
                                          </w:r>
                                        </w:p>
                                        <w:p w:rsidR="00AB0918" w:rsidRDefault="00AB0918">
                                          <w:pPr>
                                            <w:spacing w:line="254" w:lineRule="auto"/>
                                            <w:rPr>
                                              <w:rFonts w:ascii="Arial" w:hAnsi="Arial" w:cs="Arial"/>
                                              <w:color w:val="000000"/>
                                            </w:rPr>
                                          </w:pPr>
                                          <w:r>
                                            <w:rPr>
                                              <w:rFonts w:ascii="Arial" w:hAnsi="Arial" w:cs="Arial"/>
                                              <w:color w:val="000000"/>
                                            </w:rPr>
                                            <w:t> Nor was any deceit in His mouth.</w:t>
                                          </w:r>
                                        </w:p>
                                        <w:p w:rsidR="00AB0918" w:rsidRDefault="00AB0918">
                                          <w:pPr>
                                            <w:spacing w:line="254" w:lineRule="auto"/>
                                            <w:rPr>
                                              <w:rFonts w:ascii="Arial" w:hAnsi="Arial" w:cs="Arial"/>
                                              <w:color w:val="000000"/>
                                            </w:rPr>
                                          </w:pPr>
                                          <w:r>
                                            <w:rPr>
                                              <w:rFonts w:ascii="Arial" w:hAnsi="Arial" w:cs="Arial"/>
                                              <w:color w:val="000000"/>
                                            </w:rPr>
                                            <w:t> Yet it pleased the Lord to bruise Him;</w:t>
                                          </w:r>
                                        </w:p>
                                        <w:p w:rsidR="00AB0918" w:rsidRDefault="00AB0918">
                                          <w:pPr>
                                            <w:spacing w:line="254" w:lineRule="auto"/>
                                            <w:rPr>
                                              <w:rFonts w:ascii="Arial" w:hAnsi="Arial" w:cs="Arial"/>
                                              <w:color w:val="000000"/>
                                            </w:rPr>
                                          </w:pPr>
                                          <w:r>
                                            <w:rPr>
                                              <w:rFonts w:ascii="Arial" w:hAnsi="Arial" w:cs="Arial"/>
                                              <w:color w:val="000000"/>
                                            </w:rPr>
                                            <w:lastRenderedPageBreak/>
                                            <w:t> He has put Him to grief.</w:t>
                                          </w:r>
                                        </w:p>
                                        <w:p w:rsidR="00AB0918" w:rsidRDefault="00AB0918">
                                          <w:pPr>
                                            <w:spacing w:line="254" w:lineRule="auto"/>
                                            <w:rPr>
                                              <w:rFonts w:ascii="Arial" w:hAnsi="Arial" w:cs="Arial"/>
                                              <w:color w:val="000000"/>
                                            </w:rPr>
                                          </w:pPr>
                                          <w:r>
                                            <w:rPr>
                                              <w:rFonts w:ascii="Arial" w:hAnsi="Arial" w:cs="Arial"/>
                                              <w:color w:val="000000"/>
                                            </w:rPr>
                                            <w:t> When You make His soul an offering for sin,</w:t>
                                          </w:r>
                                        </w:p>
                                        <w:p w:rsidR="00AB0918" w:rsidRDefault="00AB0918">
                                          <w:pPr>
                                            <w:spacing w:line="254" w:lineRule="auto"/>
                                            <w:rPr>
                                              <w:rFonts w:ascii="Arial" w:hAnsi="Arial" w:cs="Arial"/>
                                              <w:color w:val="000000"/>
                                            </w:rPr>
                                          </w:pPr>
                                          <w:r>
                                            <w:rPr>
                                              <w:rFonts w:ascii="Arial" w:hAnsi="Arial" w:cs="Arial"/>
                                              <w:color w:val="000000"/>
                                            </w:rPr>
                                            <w:t> He shall see His seed, He shall prolong His days,</w:t>
                                          </w:r>
                                        </w:p>
                                        <w:p w:rsidR="00AB0918" w:rsidRDefault="00AB0918">
                                          <w:pPr>
                                            <w:spacing w:line="254" w:lineRule="auto"/>
                                            <w:rPr>
                                              <w:rFonts w:ascii="Arial" w:hAnsi="Arial" w:cs="Arial"/>
                                              <w:color w:val="000000"/>
                                            </w:rPr>
                                          </w:pPr>
                                          <w:r>
                                            <w:rPr>
                                              <w:rFonts w:ascii="Arial" w:hAnsi="Arial" w:cs="Arial"/>
                                              <w:color w:val="000000"/>
                                            </w:rPr>
                                            <w:t> And the pleasure of the Lord shall prosper in His hand.</w:t>
                                          </w:r>
                                        </w:p>
                                        <w:p w:rsidR="00AB0918" w:rsidRDefault="00AB0918">
                                          <w:pPr>
                                            <w:spacing w:line="254" w:lineRule="auto"/>
                                            <w:rPr>
                                              <w:rFonts w:ascii="Arial" w:hAnsi="Arial" w:cs="Arial"/>
                                              <w:color w:val="000000"/>
                                            </w:rPr>
                                          </w:pPr>
                                          <w:r>
                                            <w:rPr>
                                              <w:rFonts w:ascii="Arial" w:hAnsi="Arial" w:cs="Arial"/>
                                              <w:color w:val="000000"/>
                                            </w:rPr>
                                            <w:t>  He shall see the labor of His soul, and be satisfied.</w:t>
                                          </w:r>
                                        </w:p>
                                        <w:p w:rsidR="00AB0918" w:rsidRDefault="00AB0918">
                                          <w:pPr>
                                            <w:spacing w:line="254" w:lineRule="auto"/>
                                            <w:rPr>
                                              <w:rFonts w:ascii="Arial" w:hAnsi="Arial" w:cs="Arial"/>
                                              <w:color w:val="000000"/>
                                            </w:rPr>
                                          </w:pPr>
                                          <w:r>
                                            <w:rPr>
                                              <w:rFonts w:ascii="Arial" w:hAnsi="Arial" w:cs="Arial"/>
                                              <w:color w:val="000000"/>
                                            </w:rPr>
                                            <w:t> By His knowledge My righteous Servant shall justify many,</w:t>
                                          </w:r>
                                        </w:p>
                                        <w:p w:rsidR="00AB0918" w:rsidRDefault="00AB0918">
                                          <w:pPr>
                                            <w:spacing w:line="254" w:lineRule="auto"/>
                                            <w:rPr>
                                              <w:rFonts w:ascii="Arial" w:hAnsi="Arial" w:cs="Arial"/>
                                              <w:color w:val="000000"/>
                                            </w:rPr>
                                          </w:pPr>
                                          <w:r>
                                            <w:rPr>
                                              <w:rFonts w:ascii="Arial" w:hAnsi="Arial" w:cs="Arial"/>
                                              <w:color w:val="000000"/>
                                            </w:rPr>
                                            <w:t> For He shall bear their iniquities.</w:t>
                                          </w:r>
                                        </w:p>
                                        <w:p w:rsidR="00AB0918" w:rsidRDefault="00AB0918">
                                          <w:pPr>
                                            <w:spacing w:line="254" w:lineRule="auto"/>
                                            <w:rPr>
                                              <w:rFonts w:ascii="Arial" w:hAnsi="Arial" w:cs="Arial"/>
                                              <w:color w:val="000000"/>
                                            </w:rPr>
                                          </w:pPr>
                                          <w:r>
                                            <w:rPr>
                                              <w:rFonts w:ascii="Arial" w:hAnsi="Arial" w:cs="Arial"/>
                                              <w:color w:val="000000"/>
                                            </w:rPr>
                                            <w:t>  Therefore I will divide Him a portion with the great,</w:t>
                                          </w:r>
                                        </w:p>
                                        <w:p w:rsidR="00AB0918" w:rsidRDefault="00AB0918">
                                          <w:pPr>
                                            <w:spacing w:line="254" w:lineRule="auto"/>
                                            <w:rPr>
                                              <w:rFonts w:ascii="Arial" w:hAnsi="Arial" w:cs="Arial"/>
                                              <w:color w:val="000000"/>
                                            </w:rPr>
                                          </w:pPr>
                                          <w:r>
                                            <w:rPr>
                                              <w:rFonts w:ascii="Arial" w:hAnsi="Arial" w:cs="Arial"/>
                                              <w:color w:val="000000"/>
                                            </w:rPr>
                                            <w:t> And He shall divide the spoil with the strong,</w:t>
                                          </w:r>
                                        </w:p>
                                        <w:p w:rsidR="00AB0918" w:rsidRDefault="00AB0918">
                                          <w:pPr>
                                            <w:spacing w:line="254" w:lineRule="auto"/>
                                            <w:rPr>
                                              <w:rFonts w:ascii="Arial" w:hAnsi="Arial" w:cs="Arial"/>
                                              <w:color w:val="000000"/>
                                            </w:rPr>
                                          </w:pPr>
                                          <w:r>
                                            <w:rPr>
                                              <w:rFonts w:ascii="Arial" w:hAnsi="Arial" w:cs="Arial"/>
                                              <w:color w:val="000000"/>
                                            </w:rPr>
                                            <w:t> Because He poured out His soul unto death,</w:t>
                                          </w:r>
                                        </w:p>
                                        <w:p w:rsidR="00AB0918" w:rsidRDefault="00AB0918">
                                          <w:pPr>
                                            <w:spacing w:line="254" w:lineRule="auto"/>
                                            <w:rPr>
                                              <w:rFonts w:ascii="Arial" w:hAnsi="Arial" w:cs="Arial"/>
                                              <w:color w:val="000000"/>
                                            </w:rPr>
                                          </w:pPr>
                                          <w:r>
                                            <w:rPr>
                                              <w:rFonts w:ascii="Arial" w:hAnsi="Arial" w:cs="Arial"/>
                                              <w:color w:val="000000"/>
                                            </w:rPr>
                                            <w:t> And He was numbered with the transgressors,</w:t>
                                          </w:r>
                                        </w:p>
                                        <w:p w:rsidR="00AB0918" w:rsidRDefault="00AB0918">
                                          <w:pPr>
                                            <w:spacing w:line="254" w:lineRule="auto"/>
                                            <w:rPr>
                                              <w:rFonts w:ascii="Arial" w:hAnsi="Arial" w:cs="Arial"/>
                                              <w:color w:val="000000"/>
                                            </w:rPr>
                                          </w:pPr>
                                          <w:r>
                                            <w:rPr>
                                              <w:rFonts w:ascii="Arial" w:hAnsi="Arial" w:cs="Arial"/>
                                              <w:color w:val="000000"/>
                                            </w:rPr>
                                            <w:t> And He bore the sin of many,</w:t>
                                          </w:r>
                                        </w:p>
                                        <w:p w:rsidR="00AB0918" w:rsidRDefault="00AB0918">
                                          <w:pPr>
                                            <w:spacing w:line="254" w:lineRule="auto"/>
                                            <w:rPr>
                                              <w:rFonts w:ascii="Arial" w:hAnsi="Arial" w:cs="Arial"/>
                                              <w:color w:val="000000"/>
                                            </w:rPr>
                                          </w:pPr>
                                          <w:r>
                                            <w:rPr>
                                              <w:rFonts w:ascii="Arial" w:hAnsi="Arial" w:cs="Arial"/>
                                              <w:color w:val="000000"/>
                                            </w:rPr>
                                            <w:t> And made intercession for the transgressors."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My people - is that not a clear picture of the Messiah Yeshua (Jesus) going to the Cross for YOUR Salvation?  He came and you received Him not. But He is coming again, and your eyes will be opened.</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Am Yisrael Chai!</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Shalom b'Yeshua!</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w:t>
                                          </w:r>
                                          <w:hyperlink r:id="rId106" w:tgtFrame="_blank" w:history="1">
                                            <w:r>
                                              <w:rPr>
                                                <w:rStyle w:val="Hyperlink"/>
                                                <w:rFonts w:ascii="Arial" w:hAnsi="Arial" w:cs="Arial"/>
                                              </w:rPr>
                                              <w:t>grandmageri422@gmail.com</w:t>
                                            </w:r>
                                          </w:hyperlink>
                                          <w:r>
                                            <w:rPr>
                                              <w:rFonts w:ascii="Arial" w:hAnsi="Arial" w:cs="Arial"/>
                                              <w:color w:val="000000"/>
                                            </w:rPr>
                                            <w:t xml:space="preserve">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all articles:  grandmageri422.me</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rPr>
                                              <w:rFonts w:ascii="Arial" w:hAnsi="Arial" w:cs="Arial"/>
                                              <w:color w:val="000000"/>
                                            </w:rPr>
                                          </w:pPr>
                                          <w:bookmarkStart w:id="3" w:name="a3"/>
                                          <w:r>
                                            <w:rPr>
                                              <w:rFonts w:ascii="Arial" w:hAnsi="Arial" w:cs="Arial"/>
                                              <w:noProof/>
                                              <w:color w:val="000000"/>
                                              <w:sz w:val="20"/>
                                              <w:szCs w:val="20"/>
                                            </w:rPr>
                                            <w:lastRenderedPageBreak/>
                                            <w:drawing>
                                              <wp:inline distT="0" distB="0" distL="0" distR="0">
                                                <wp:extent cx="6350" cy="6350"/>
                                                <wp:effectExtent l="0" t="0" r="0" b="0"/>
                                                <wp:docPr id="56" name="Picture 56"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AB0918" w:rsidRDefault="00AB0918">
                                          <w:pPr>
                                            <w:rPr>
                                              <w:rFonts w:ascii="Arial" w:hAnsi="Arial" w:cs="Arial"/>
                                              <w:color w:val="000000"/>
                                              <w:sz w:val="20"/>
                                              <w:szCs w:val="20"/>
                                            </w:rPr>
                                          </w:pPr>
                                        </w:p>
                                        <w:p w:rsidR="00AB0918" w:rsidRDefault="00AB0918">
                                          <w:pPr>
                                            <w:spacing w:line="254" w:lineRule="auto"/>
                                            <w:rPr>
                                              <w:rFonts w:ascii="Arial" w:hAnsi="Arial" w:cs="Arial"/>
                                              <w:color w:val="000000"/>
                                              <w:sz w:val="24"/>
                                              <w:szCs w:val="24"/>
                                            </w:rPr>
                                          </w:pPr>
                                          <w:r>
                                            <w:rPr>
                                              <w:rStyle w:val="Strong"/>
                                              <w:rFonts w:ascii="Arial" w:hAnsi="Arial" w:cs="Arial"/>
                                              <w:color w:val="000000"/>
                                              <w:sz w:val="32"/>
                                              <w:szCs w:val="32"/>
                                            </w:rPr>
                                            <w:t>Let's Look At The Bigger Picture</w:t>
                                          </w:r>
                                          <w:r>
                                            <w:rPr>
                                              <w:rFonts w:ascii="Arial" w:hAnsi="Arial" w:cs="Arial"/>
                                              <w:color w:val="000000"/>
                                            </w:rPr>
                                            <w:t xml:space="preserve"> - Belle Ringer - </w:t>
                                          </w:r>
                                          <w:hyperlink r:id="rId107" w:tgtFrame="_blank" w:history="1">
                                            <w:r>
                                              <w:rPr>
                                                <w:rStyle w:val="Hyperlink"/>
                                                <w:rFonts w:ascii="Arial" w:hAnsi="Arial" w:cs="Arial"/>
                                              </w:rPr>
                                              <w:t>http://www.salvationandsurvival.com/2015/12/lets-look-at-bigger-picture.html</w:t>
                                            </w:r>
                                          </w:hyperlink>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It didn't surprise me at all.  In the wake of recent terrorist actions and threats, three malls across the country were evacuated this weekend due to bomb threats.  An empty suitcase caused the evacuation of some 500 people Saturday morning at a handful of stores at the Largo Mall, an outdoor outlet mall near Tampa, Florida.  Then, a two-story shopping mall in Hackensack, New Jersey, was evacuated after authorities learned of a bomb threat scrawled on the wall of a bathroom.  In Farmington, New Mexico, the Animas Valley Mall was cleared out and closed while police searched the shopping center after a threat was found on a women's restroom wall.</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But malls weren't the only target.  Police in San Francisco cleared a suspicious and unattended backpack, which was left on the Embarcadero, a tourist-heavy attraction near the city's financial district.  At the end of the day, all suspicious articles were cleared and shoppers were allowed to continue with their purchases.  Were they serious threats, or just further attempts to keep this nation unbalanced and on edge?  The fact that similar messages and threats were left on bathroom walls in local New Mexico schools would suggest the latter.</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      We need to ask ourselves... what is the goal here?  Were these part of a plan by ISIS and its sympathizers to create a hyper-vigilant state here in the US; to keep us nervous, anxious and insecure?  And then after repeated "all clears", to create a false sense of safety, before carrying out another deadly attack? That certainly makes sense to me.  But at the same time, I do not doubt that one aspect of such schemes is to disrupt the economy of this nation, and convince shoppers to stay home during one of the busiest shopping seasons of the year.  After all, an already weak economy would definitely suffer more if retailers failed to have a successful Christmas.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Of course, all this is something that needs to be considered.  But we must not forget the bigger picture; that there is a real design and strategy being carried out by the Enemy to bring the final battle of this world to fruition.  Will the stated objectives of ISIS become a useful tool to precipitate that battle?  Jessica Stern, a Research Professor at Boston University's Pardee School of Global Studies presents a pretty convincing argument in her article, What Does ISIS Really Want Now?  Although there is no mention of God, Satan, Battle of Armageddon or End of the World in her piece, those of us who believe in Jesus will see the parallels.</w:t>
                                          </w:r>
                                        </w:p>
                                        <w:p w:rsidR="00AB0918" w:rsidRDefault="00AB0918">
                                          <w:pPr>
                                            <w:spacing w:line="254" w:lineRule="auto"/>
                                            <w:rPr>
                                              <w:rFonts w:ascii="Arial" w:hAnsi="Arial" w:cs="Arial"/>
                                              <w:color w:val="000000"/>
                                            </w:rPr>
                                          </w:pPr>
                                          <w:r>
                                            <w:rPr>
                                              <w:rFonts w:ascii="Arial" w:hAnsi="Arial" w:cs="Arial"/>
                                              <w:color w:val="000000"/>
                                            </w:rPr>
                                            <w:lastRenderedPageBreak/>
                                            <w:t> </w:t>
                                          </w:r>
                                        </w:p>
                                        <w:p w:rsidR="00AB0918" w:rsidRDefault="00AB0918">
                                          <w:pPr>
                                            <w:spacing w:line="254" w:lineRule="auto"/>
                                            <w:rPr>
                                              <w:rFonts w:ascii="Arial" w:hAnsi="Arial" w:cs="Arial"/>
                                              <w:color w:val="000000"/>
                                            </w:rPr>
                                          </w:pPr>
                                          <w:r>
                                            <w:rPr>
                                              <w:rFonts w:ascii="Arial" w:hAnsi="Arial" w:cs="Arial"/>
                                              <w:color w:val="000000"/>
                                            </w:rPr>
                                            <w:t>     Professor Stern cites Dabiq, ISIS's on-line magazine, in which the terrorist state sets forth two principal but contradictory goals, which it labels "options." The first is to spread a totalitarian caliphate throughout the region and, ultimately, the world. The second is to polarize Muslims against one another, to incite internal divisions within the West, and to turn the West against Islam, with the ultimate goal of "goad[ing] the West into launching an all-out ground attack, thereby setting the scene for the final battle between Muslims and the crusaders prophesized to be held at Dabiq in Syria."  Sounds like End Times to me!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The first goal is evident in the Middle East, as Iraq and Syria are engulfed in battles with the self-proclaimed caliphate.  We are now beginning to see the strategy for accomplishing the second goal.  With the attacks in Europe, it has been easier to accomplish.  The Muslim populations there are far more radicalized and willing to push the envelope, so to speak.  But with the recent attack in San Bernardino, we can no longer deny that our homeland is subject to such blatant terrorism on behalf of ISIS.  So the second option is coming into view and being put into action.</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We are only now seeing "moderate" Muslims begin to speak up and out against the radicalization of their faith, polarizing them against each other.  And our societal discussion regarding "Islamaphobia" and discrimination versus tolerance is certainly causing internal division among our citizens.  All it will take is another undisguised attack or two by ISIS supporters, and the West will turn against Islam, and their goal will be complete.... the final battle between the Muslims and "crusaders".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Within the article, I found Professor Stern's explanation of ISIS's narrative to would-be jihadists quite fascinating.  She states, "The narrative of victory most appeals to those who feel they have lost something. And ISIS deliberately appeals to disenfranchised Muslims, as well as to potential converts,  around the world; to those-as ISIS puts it-"drowning in oceans of disgrace, being nursed on the milk of humiliation, and being ruled by the vilest of all people."   In one of the essays in its online magazine, ISIS urges its followers "to remove the garments of dishonor, and shake off the dust of humiliation and disgrace, for the era of lamenting and moaning has gone and the dawn of honor has emerged anew ... the sun of jihad has risen."  The author of that essay maintains that ISIS has established a true caliphate, with "honor and pride for the Muslim and humiliation and degradation for the kaffir."  The victory ISIS speaks of is the victory of the formerly oppressed.</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      We might think that this would be an ineffective recruiting tool here in the U.S.  After all, Sayed Farook of San Bernardino was born here in the U.S. and lived a comfortable American life.  Yet he was still radicalized and poisoned by false ideologies fomented through his faith.  Obviously, he was somehow convinced that he </w:t>
                                          </w:r>
                                          <w:r>
                                            <w:rPr>
                                              <w:rFonts w:ascii="Arial" w:hAnsi="Arial" w:cs="Arial"/>
                                              <w:color w:val="000000"/>
                                            </w:rPr>
                                            <w:lastRenderedPageBreak/>
                                            <w:t>had been humiliated, and in order to find redemption and reclaim his self-respect, he needed to rise up against his oppressors in this country.  That is an ideology that will be difficult for us to root out and eradicate because it has its foundation in a false belief as old as time.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      The Enemy of this world loves to whisper the lie that we humans are subject to unjust treatment; that there is no hope other than to follow his strategy to steal, kill, and destroy.  It's the plan that he has worked since the moment he decided he could overthrow God.  And he will use whatever, and whomever, he can recruit to cause as much damage to this world and God's kingdom as he can.  His time is short -- that we know because the evidence is before us.  The players of the Bible's End Times prophecies are coming into view and the battle plan has been publicly announced.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      Will we be able to delay it with fervent prayer and repentance?  That remains to be seen.  But this I do know ... I see, very plainly, the opposing sides forming for this coming conflict.  Satan and his army are lining up against Christ and His remnant.  It is inevitable, and there will be victories and losses on both sides before the Final Battle.  Now is the time for the peoples of the world to decide which side they are on, because believe me, they will be forced to choose.  So all their preoccupation with the things of this world needs to take second place to their eternal future.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I began this post by highlighting the largely unreported scares and potential terrorist attacks appearing around the country this last weekend.  It was not my attention to create a buzzkill over the joyous atmosphere of this holiday season.  But I strongly feel that we must all be alert to the Time in which we live; the prophetical Time forecast by our Savior, Himself.  Recognize the signs and hear the clues being given by the enemies of Christ.  Be vigilant and keep your eyes open as you keep them focused heavenward.  ISIS is correct in one aspect of their goals ... Redemption is important ... but it is the redemption offered by the Saving Grace of Jesus Christ that will be our ultimate reward for following His true and righteous path.  And make no mistake; Victory will be His!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Deuteronomy 20:4     "For the Lord your God is He who goes with you to fight for you against your enemies, to give you the victory."  </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trPr>
                                            <w:tc>
                                              <w:tcPr>
                                                <w:tcW w:w="0" w:type="auto"/>
                                                <w:shd w:val="clear" w:color="auto" w:fill="001A81"/>
                                                <w:tcMar>
                                                  <w:top w:w="0" w:type="dxa"/>
                                                  <w:left w:w="0" w:type="dxa"/>
                                                  <w:bottom w:w="75" w:type="dxa"/>
                                                  <w:right w:w="0" w:type="dxa"/>
                                                </w:tcMar>
                                                <w:vAlign w:val="center"/>
                                                <w:hideMark/>
                                              </w:tcPr>
                                              <w:p w:rsidR="00AB0918" w:rsidRDefault="00AB0918">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jc w:val="center"/>
                                            <w:rPr>
                                              <w:rFonts w:ascii="Arial" w:hAnsi="Arial" w:cs="Arial"/>
                                              <w:color w:val="000000"/>
                                              <w:sz w:val="20"/>
                                              <w:szCs w:val="20"/>
                                            </w:rPr>
                                          </w:pPr>
                                          <w:r>
                                            <w:rPr>
                                              <w:rFonts w:ascii="Arial" w:hAnsi="Arial" w:cs="Arial"/>
                                              <w:color w:val="000000"/>
                                              <w:sz w:val="20"/>
                                              <w:szCs w:val="20"/>
                                            </w:rPr>
                                            <w:pict>
                                              <v:rect id="_x0000_i1059" style="width:468pt;height:1pt" o:hralign="center" o:hrstd="t" o:hr="t" fillcolor="#a0a0a0" stroked="f"/>
                                            </w:pict>
                                          </w:r>
                                        </w:p>
                                        <w:p w:rsidR="00AB0918" w:rsidRDefault="00AB091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B0918" w:rsidRDefault="00AB0918">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PLEASE REMEMBER PROPHECY UPDATE IN YOUR CHRISTMAS, AND END OF THE YEAR GIVING - THANK YOU SO VERY MUCH!</w:t>
                                          </w:r>
                                        </w:p>
                                        <w:p w:rsidR="00AB0918" w:rsidRDefault="00AB0918">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54" name="Picture 54"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1966c7fd-05e4-4647-8075-0a43806d1b6d.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B0918" w:rsidRDefault="00AB09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B0918" w:rsidRDefault="00AB0918">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B0918" w:rsidRDefault="00AB0918">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53" name="Picture 53"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821fca8a-c4df-4570-b7d8-49f6a838fbb3.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B0918" w:rsidRDefault="00AB09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B0918" w:rsidRDefault="00AB0918">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AB0918" w:rsidRDefault="00AB0918">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B0918" w:rsidRDefault="00AB0918">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B0918" w:rsidRDefault="00AB09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AB0918" w:rsidRDefault="00AB09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AB0918" w:rsidRDefault="00AB09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B0918" w:rsidRDefault="00AB09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AB0918" w:rsidRDefault="00AB0918">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B0918" w:rsidRDefault="00AB0918">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B0918" w:rsidRDefault="00AB0918">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B0918" w:rsidRDefault="00AB0918">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AB0918" w:rsidRDefault="00AB0918">
                                          <w:pPr>
                                            <w:pStyle w:val="titletext"/>
                                            <w:spacing w:before="0" w:beforeAutospacing="0" w:after="200" w:afterAutospacing="0"/>
                                            <w:jc w:val="center"/>
                                            <w:rPr>
                                              <w:rFonts w:ascii="Century Gothic" w:hAnsi="Century Gothic" w:cs="Arial"/>
                                              <w:color w:val="3366FF"/>
                                              <w:sz w:val="72"/>
                                              <w:szCs w:val="72"/>
                                            </w:rPr>
                                          </w:pPr>
                                          <w:hyperlink r:id="rId11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B0918" w:rsidRDefault="00AB0918">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B0918" w:rsidRDefault="00AB0918">
                                          <w:pPr>
                                            <w:pStyle w:val="NormalWeb"/>
                                            <w:spacing w:before="0" w:beforeAutospacing="0" w:after="200" w:afterAutospacing="0"/>
                                            <w:jc w:val="center"/>
                                            <w:rPr>
                                              <w:rFonts w:ascii="Arial" w:hAnsi="Arial" w:cs="Arial"/>
                                              <w:color w:val="000000"/>
                                              <w:sz w:val="36"/>
                                              <w:szCs w:val="36"/>
                                            </w:rPr>
                                          </w:pPr>
                                          <w:hyperlink r:id="rId11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AB0918" w:rsidRDefault="00AB0918">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B0918" w:rsidRDefault="00AB0918">
                                          <w:pPr>
                                            <w:jc w:val="center"/>
                                            <w:rPr>
                                              <w:rFonts w:ascii="Arial" w:hAnsi="Arial" w:cs="Arial"/>
                                              <w:color w:val="000000"/>
                                              <w:sz w:val="20"/>
                                              <w:szCs w:val="20"/>
                                            </w:rPr>
                                          </w:pPr>
                                        </w:p>
                                        <w:p w:rsidR="00AB0918" w:rsidRDefault="00AB0918">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B0918" w:rsidRDefault="00AB0918">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B0918" w:rsidRDefault="00AB091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B0918" w:rsidRDefault="00AB0918">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B0918" w:rsidRDefault="00AB091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trPr>
                                            <w:tc>
                                              <w:tcPr>
                                                <w:tcW w:w="0" w:type="auto"/>
                                                <w:shd w:val="clear" w:color="auto" w:fill="001A81"/>
                                                <w:tcMar>
                                                  <w:top w:w="0" w:type="dxa"/>
                                                  <w:left w:w="0" w:type="dxa"/>
                                                  <w:bottom w:w="75" w:type="dxa"/>
                                                  <w:right w:w="0" w:type="dxa"/>
                                                </w:tcMar>
                                                <w:vAlign w:val="center"/>
                                                <w:hideMark/>
                                              </w:tcPr>
                                              <w:p w:rsidR="00AB0918" w:rsidRDefault="00AB0918">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51" name="Picture 5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AB0918" w:rsidRDefault="00AB0918">
                                          <w:pPr>
                                            <w:spacing w:line="254" w:lineRule="auto"/>
                                            <w:rPr>
                                              <w:rFonts w:ascii="Arial" w:hAnsi="Arial" w:cs="Arial"/>
                                              <w:color w:val="000000"/>
                                              <w:sz w:val="24"/>
                                              <w:szCs w:val="24"/>
                                            </w:rPr>
                                          </w:pPr>
                                        </w:p>
                                        <w:p w:rsidR="00AB0918" w:rsidRDefault="00AB0918">
                                          <w:pPr>
                                            <w:spacing w:line="254" w:lineRule="auto"/>
                                            <w:rPr>
                                              <w:rFonts w:ascii="Arial" w:hAnsi="Arial" w:cs="Arial"/>
                                              <w:color w:val="000000"/>
                                            </w:rPr>
                                          </w:pPr>
                                          <w:r>
                                            <w:rPr>
                                              <w:rStyle w:val="Strong"/>
                                              <w:rFonts w:ascii="Arial" w:hAnsi="Arial" w:cs="Arial"/>
                                              <w:color w:val="000000"/>
                                              <w:sz w:val="32"/>
                                              <w:szCs w:val="32"/>
                                            </w:rPr>
                                            <w:t>Nearing Midnight: Sovereignty and Climate Change</w:t>
                                          </w:r>
                                          <w:r>
                                            <w:rPr>
                                              <w:rFonts w:ascii="Arial" w:hAnsi="Arial" w:cs="Arial"/>
                                              <w:color w:val="000000"/>
                                            </w:rPr>
                                            <w:t xml:space="preserve"> - Terry James - </w:t>
                                          </w:r>
                                          <w:hyperlink r:id="rId112" w:tgtFrame="_blank" w:history="1">
                                            <w:r>
                                              <w:rPr>
                                                <w:rStyle w:val="Hyperlink"/>
                                                <w:rFonts w:ascii="Arial" w:hAnsi="Arial" w:cs="Arial"/>
                                              </w:rPr>
                                              <w:t>http://www.raptureready.com/rap16.html</w:t>
                                            </w:r>
                                          </w:hyperlink>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One priority heads the list that the principalities and powers in high places of Ephesians 6:12 must achieve in order to build the neo-Babel tower of world control. There can be no doubt of what that geopolitical goal is if one truly considers the things going on within the COP (Conference of the Parties) held in Paris November 30 through December 11. That was the twenty-first get-together of the globalist organization whose membership now numbers more than 190 nations.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There declared intention is to establish global agreement on what to do about so-called climate change. The aim is to reduce greenhouse gas emissions brought about by human activity. Their proclamation of such danger to the environment through continuing sophistry that includes falsifying data on supposed global warming has been debunked over recent years. </w:t>
                                          </w:r>
                                        </w:p>
                                        <w:p w:rsidR="00AB0918" w:rsidRDefault="00AB0918">
                                          <w:pPr>
                                            <w:spacing w:line="254" w:lineRule="auto"/>
                                            <w:rPr>
                                              <w:rFonts w:ascii="Arial" w:hAnsi="Arial" w:cs="Arial"/>
                                              <w:color w:val="000000"/>
                                            </w:rPr>
                                          </w:pPr>
                                          <w:r>
                                            <w:rPr>
                                              <w:rFonts w:ascii="Arial" w:hAnsi="Arial" w:cs="Arial"/>
                                              <w:color w:val="000000"/>
                                            </w:rPr>
                                            <w:lastRenderedPageBreak/>
                                            <w:t> </w:t>
                                          </w:r>
                                        </w:p>
                                        <w:p w:rsidR="00AB0918" w:rsidRDefault="00AB0918">
                                          <w:pPr>
                                            <w:spacing w:line="254" w:lineRule="auto"/>
                                            <w:rPr>
                                              <w:rFonts w:ascii="Arial" w:hAnsi="Arial" w:cs="Arial"/>
                                              <w:color w:val="000000"/>
                                            </w:rPr>
                                          </w:pPr>
                                          <w:r>
                                            <w:rPr>
                                              <w:rFonts w:ascii="Arial" w:hAnsi="Arial" w:cs="Arial"/>
                                              <w:color w:val="000000"/>
                                            </w:rPr>
                                            <w:t xml:space="preserve">These "de-growth" environmentalist nonetheless continue to shout through their world-wide media accomplices that green house emission-caused global warming will be the thing that will bring an end to planet earth. Thus even though they've had to alter their fear-mongering rant to call it "climate change" because of scientific proof to the contrary.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most recognizable religious figure on the planet is all in, too. Pope Frances, flying on the papal plane when leaving Africa, weighed in when asked to comment on whether anything constructive might come of the COP gathering.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"I'm not sure, but I can say that it is now or never," he said.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pope went on to say: "We are on the edge of suicide...but I am sure that just about everybody meeting in Paris is aware of this and wants to do something."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He concluded: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other day I read that in Greenland the glaciers have lost billions of tons... In the Pacific there is a country that is buying another country in order to move, because in 20 years it's going to disappear. I believe in these people, [the COP leadership] that they will do something. I hope so, and I pray for it." (Source: "POPE: CLIMATE CHANGE AGREEMENT 'NOW OR NEVER,' HUMANITY ON THE 'EDGE OF SUICIDE'," Thomas D. Williams, DECEMBER 1, 2015, http://www.breitbart.com/national-security/2015/12/01/pope-climate-change-agreement-now-never-humanity-edge-suicide/ )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climate change/environmental save-the-planet social engineers intend to change human consumption patterns in every possible way. They intend to reduce private land ownership to the point that all will be forced to live in restricted communal areas. This is what is meant, in part, by the "de-growth" term mentioned above. The ultimate outgrowth of the de-growther plan is to reduce the population of earth to 500 million or less. Talk show host Mark Levin, in chapter 7 of his recent book Plunder and Deceit, mentions America's own neo-Babel de-growther in addressing the environmentalist movement: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Much of the so-called environmental movement today has transmuted into an aggressively nefarious and primitive faction. In the last fifteen years, many of the tenets </w:t>
                                          </w:r>
                                          <w:r>
                                            <w:rPr>
                                              <w:rFonts w:ascii="Arial" w:hAnsi="Arial" w:cs="Arial"/>
                                              <w:color w:val="000000"/>
                                            </w:rPr>
                                            <w:lastRenderedPageBreak/>
                                            <w:t xml:space="preserve">of utopian statism have coalesced around something called the "de-growth" movement. Originating in Europe but now taking a firm hold in the United States, the "degrowthers," as I shall characterize them, include in their ranks none other than President Barack Obama. On January 17, 2008, Obama made clear his hostility toward, of all things, electricity generated from coal and coal-powered plants. He told the San Francisco Chronicle, "You know, when I was asked earlier about the issue of coal . . . under my plan of a cap and trade system, electricity rates would necessarily skyrocket."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Recently we have learned they are determined to eventually do away with air-conditioning and other comfort/convenience technologies. We in the West must be brought down to the same level of the Third World societies and cultures. Equality will then be achieved and Utopia established. They will have created their version of heaven on earth.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real story behind all of this, of course, is the matter of sovereignty.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plan of the builders of the end-times Tower of Babel know that to begin to achieve their goal of de-growth, the apex nation of the world, America, must be stripped of her sovereignty. The U.S. is the holdup. Europe, the one-time bastion of civilization, has all but given its sovereignty over to the socialistic globalist would-be masters. Now, we are seeing America being channeled into that European model. Sovereignty must be and is being stripped. Barack Hussein Obama has been chosen to be primarily instrumental in the stripping process.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That's what this climate change mantra and drive is all about. It's what the incessant call to get the guns out of the hands of average Americans is all about. Sovereignty can be maintained only when it is defended by force. Armed Americans stand in the way. That is what the open borders and invitation to a massive invasion from our south and from the Middle East is all about. No more borders--i.e., no more sovereignty.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But of course all this is but the tip of the proverbial iceberg of impending destruction.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real sovereignty issue is that of the True Sovereign--the Creator of the universe and of all things. The master of the would-be one-world engineers--the neo-Tower builders- wants, as he did from the time of the war in Heaven- to overthrow the sovereignty of God.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lastRenderedPageBreak/>
                                            <w:t xml:space="preserve">Lucifer the fallen has brought today's globalists to the point of the psalmist's predicted end-of-the -age arrangement.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Why do the heathen rage, and the people imagine a vain thing? The kings of the earth set themselves, and the rulers take counsel together, against the LORD, and against his anointed, saying, Let us break their bands asunder, and cast away their cords from us. He that sitteth in the heavens shall laugh: the Lord shall have them in derision. Then shall he speak unto them in his wrath, and vex them in his sore displeasure. Yet have I set my king upon my holy hill of Zion. (Psalms 2:1-6)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Even so, come Lord Jesus.</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hideMark/>
                                        </w:tcPr>
                                        <w:p w:rsidR="00AB0918" w:rsidRDefault="00AB0918">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47" name="Picture 4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AB0918" w:rsidRDefault="00AB0918">
                                          <w:pPr>
                                            <w:spacing w:line="254" w:lineRule="auto"/>
                                            <w:rPr>
                                              <w:rFonts w:ascii="Arial" w:hAnsi="Arial" w:cs="Arial"/>
                                              <w:color w:val="000000"/>
                                              <w:sz w:val="24"/>
                                              <w:szCs w:val="24"/>
                                            </w:rPr>
                                          </w:pPr>
                                          <w:r>
                                            <w:rPr>
                                              <w:rStyle w:val="Strong"/>
                                              <w:rFonts w:ascii="Arial" w:hAnsi="Arial" w:cs="Arial"/>
                                              <w:color w:val="000000"/>
                                              <w:sz w:val="32"/>
                                              <w:szCs w:val="32"/>
                                            </w:rPr>
                                            <w:t>Why Is the United States Being Hit by So Many Fires, Floods and Earthquakes?</w:t>
                                          </w:r>
                                          <w:r>
                                            <w:rPr>
                                              <w:rFonts w:ascii="Arial" w:hAnsi="Arial" w:cs="Arial"/>
                                              <w:color w:val="000000"/>
                                            </w:rPr>
                                            <w:t xml:space="preserve"> - By Michael Snyder -</w:t>
                                          </w:r>
                                        </w:p>
                                        <w:p w:rsidR="00AB0918" w:rsidRDefault="00AB0918">
                                          <w:pPr>
                                            <w:spacing w:line="254" w:lineRule="auto"/>
                                            <w:rPr>
                                              <w:rFonts w:ascii="Arial" w:hAnsi="Arial" w:cs="Arial"/>
                                              <w:color w:val="000000"/>
                                            </w:rPr>
                                          </w:pPr>
                                          <w:hyperlink r:id="rId113" w:tgtFrame="_blank" w:history="1">
                                            <w:r>
                                              <w:rPr>
                                                <w:rStyle w:val="Hyperlink"/>
                                                <w:rFonts w:ascii="Arial" w:hAnsi="Arial" w:cs="Arial"/>
                                              </w:rPr>
                                              <w:t>http://endoftheamericandream.com/archives/why-is-the-united-states-being-hit-by-so-many-fires-floods-and-earthquakes</w:t>
                                            </w:r>
                                          </w:hyperlink>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What do you get when you add together one of the strongest El Ninos ever recorded, the worst year for wildfires in U.S. history, and unprecedented earthquake swarms in diverse places all over the country? Since the end of the summer, America has been hit with a truly unusual series of natural disasters. The state of Oklahoma has already set an all-time record for the number of earthquakes that it has experienced in a year, more acres have been burned by wildfires in the U.S. than we have ever seen before, and a "1,000 year rainfall" caused horrific flooding in South Carolina. Those are just a few examples of what we have been seeing, and many believe that this is just the beginning. So why is this happening? Is there something that connects all of these natural disasters together?</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Let's start by talking about earthquakes. In the past, we would expect to see earthquake activity along the west coast, but not much elsewhere.</w:t>
                                          </w:r>
                                        </w:p>
                                        <w:p w:rsidR="00AB0918" w:rsidRDefault="00AB0918">
                                          <w:pPr>
                                            <w:spacing w:line="254" w:lineRule="auto"/>
                                            <w:rPr>
                                              <w:rFonts w:ascii="Arial" w:hAnsi="Arial" w:cs="Arial"/>
                                              <w:color w:val="000000"/>
                                            </w:rPr>
                                          </w:pPr>
                                          <w:r>
                                            <w:rPr>
                                              <w:rFonts w:ascii="Arial" w:hAnsi="Arial" w:cs="Arial"/>
                                              <w:color w:val="000000"/>
                                            </w:rPr>
                                            <w:lastRenderedPageBreak/>
                                            <w:t> </w:t>
                                          </w:r>
                                        </w:p>
                                        <w:p w:rsidR="00AB0918" w:rsidRDefault="00AB0918">
                                          <w:pPr>
                                            <w:spacing w:line="254" w:lineRule="auto"/>
                                            <w:rPr>
                                              <w:rFonts w:ascii="Arial" w:hAnsi="Arial" w:cs="Arial"/>
                                              <w:color w:val="000000"/>
                                            </w:rPr>
                                          </w:pPr>
                                          <w:r>
                                            <w:rPr>
                                              <w:rFonts w:ascii="Arial" w:hAnsi="Arial" w:cs="Arial"/>
                                              <w:color w:val="000000"/>
                                            </w:rPr>
                                            <w:t>Today, things have dramatically changed. For example, this year the state of Oklahoma has seen nearly eight times as many magnitude three or greater earthquakes as it did just two years ago...</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As 2015 nears its end, 850 earthquakes of magnitude three or greater have stirred the state of Oklahoma. Compared to 584 of the same magnitude in 2014 and 109 in 2013, the trend is clear: earthquakes are on the rise.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Other areas of the nation are experiencing highly unusual seismic activity as well. Just recently, east-central Idaho was hit by a swarm of more than 40 small earthquakes...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More than 40 small earthquakes were recorded in east-central Idaho last week in what experts say is another earthquake swarm in the region.</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Officials in the Challis area on Friday reported no damage from the micro-quakes that started Tuesday and have mostly gone unnoticed or unreported in an area with residents accustomed to more vigorous shaking.</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But the temblors ranging up to 2.9 magnitude have perked up scientists trying to understand the fault system in the area where a 5.0 magnitude quake struck in January.</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So why are we seeing so many earthquakes all of a sudden?</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That is a question that none of the "experts" seem to have an answer for.</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Meanwhile, we are currently on pace for the worst year for wildfires in the history of the United States. Earlier in the year this was not the case, but in August and September there was a sudden explosion of massive wildfires, and now it looks like we are going to easily break the all-time record by the end of this month...</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 nation is closing in on its worst wildfire season in recorded history, with nearly 9.8 million acres already burned - the equivalent of Massachusetts, Connecticut, Rhode Island and part of New Hampshire going up in flames.</w:t>
                                          </w:r>
                                        </w:p>
                                        <w:p w:rsidR="00AB0918" w:rsidRDefault="00AB0918">
                                          <w:pPr>
                                            <w:spacing w:line="254" w:lineRule="auto"/>
                                            <w:rPr>
                                              <w:rFonts w:ascii="Arial" w:hAnsi="Arial" w:cs="Arial"/>
                                              <w:color w:val="000000"/>
                                            </w:rPr>
                                          </w:pPr>
                                          <w:r>
                                            <w:rPr>
                                              <w:rFonts w:ascii="Arial" w:hAnsi="Arial" w:cs="Arial"/>
                                              <w:color w:val="000000"/>
                                            </w:rPr>
                                            <w:lastRenderedPageBreak/>
                                            <w:t> </w:t>
                                          </w:r>
                                        </w:p>
                                        <w:p w:rsidR="00AB0918" w:rsidRDefault="00AB0918">
                                          <w:pPr>
                                            <w:spacing w:line="254" w:lineRule="auto"/>
                                            <w:rPr>
                                              <w:rFonts w:ascii="Arial" w:hAnsi="Arial" w:cs="Arial"/>
                                              <w:color w:val="000000"/>
                                            </w:rPr>
                                          </w:pPr>
                                          <w:r>
                                            <w:rPr>
                                              <w:rFonts w:ascii="Arial" w:hAnsi="Arial" w:cs="Arial"/>
                                              <w:color w:val="000000"/>
                                            </w:rPr>
                                            <w:t>Two large fires and more than 160 smaller ones remain active, and more fires are expected to be reported before the month ends. Together, they're likely to push the 2015 total past the record 9.87 million acres burned in 2006.</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On top of everything else, we have witnessed a series of horrifying floods all over the nation in recent months.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It started in late September. The storm that would later became known as Hurricane Joaquin formed into a tropical depression on September 28th, which also happened to be the date of the fourth blood moon. Hurricane Joaquin never made landfall in the U.S., but moisture from that storm dumped unprecedented amounts of rain along many parts of the east coast. In fact, at one point South Carolina Governor Nikki Haley came out and publicly said that it was the most rain that some areas of her state had seen "in a thousand years".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Subsequently, other parts of the nation also got hit by dramatic floods. We saw flash floods produce "rivers of mud" that completely buried vehicles on highways in southern California, and there was freak flooding in the state of Texas that derailed a train and caused several deaths.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And now, officials are telling us that one of the strongest El Ninos in history could bring record rainfall, flooding and mudslides to the west coast of the United States for months on end. Due to horrible flooding that is already ravaging the region, a state of emergency has now been declared in several counties in the Pacific Northwest, and the experts are telling us that this is just the beginning. The following comes from the Los Angeles Times...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"Of all the years in which there was a strong El Niño present in the tropical Pacific Ocean, this is the wettest start to any of those years that we've observed in the Pacific Northwest, both in Portland and Seattle," said Daniel Swain, a climate scientist at Stanford University.</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Powerful rains have struck Oregon hard over the past three days, according to the National Weather Service. On Wednesday, one woman drowned when her car entered floodwaters, and another woman was killed after a falling tree crushed her Portland home, according to local news reports.</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lastRenderedPageBreak/>
                                            <w:t>A photo published in the Tillamook County Pioneer showed the town of Nehalem covered in floodwaters. The newspaper reported that several families have been flooded out of their homes and U.S. 101 was closed there.</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Yes, every year there are natural disasters that we must deal with. They are simply unavoidable. But in 2015 we have seen an extremely strange confluence of disasters that is unlike anything that we have ever seen before. And in particular, this series of natural disasters seems to have intensified greatly since the end of the summer.</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So what in the world is going on?</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What could possibly be causing this to happen?</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hideMark/>
                                        </w:tcPr>
                                        <w:p w:rsidR="00AB0918" w:rsidRDefault="00AB0918">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43" name="Picture 4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ilyjo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AB0918" w:rsidRDefault="00AB0918">
                                          <w:pPr>
                                            <w:spacing w:line="254" w:lineRule="auto"/>
                                            <w:rPr>
                                              <w:rFonts w:ascii="Arial" w:hAnsi="Arial" w:cs="Arial"/>
                                              <w:color w:val="000000"/>
                                              <w:sz w:val="24"/>
                                              <w:szCs w:val="24"/>
                                            </w:rPr>
                                          </w:pPr>
                                          <w:r>
                                            <w:rPr>
                                              <w:rStyle w:val="Strong"/>
                                              <w:rFonts w:ascii="Arial" w:hAnsi="Arial" w:cs="Arial"/>
                                              <w:color w:val="000000"/>
                                              <w:sz w:val="32"/>
                                              <w:szCs w:val="32"/>
                                            </w:rPr>
                                            <w:t>Daily Jot: Religious freedom vs fascist tyranny</w:t>
                                          </w:r>
                                          <w:r>
                                            <w:rPr>
                                              <w:rFonts w:ascii="Arial" w:hAnsi="Arial" w:cs="Arial"/>
                                              <w:color w:val="000000"/>
                                            </w:rPr>
                                            <w:t xml:space="preserve"> - Bill Wilson - </w:t>
                                          </w:r>
                                          <w:hyperlink r:id="rId114" w:tgtFrame="_blank" w:history="1">
                                            <w:r>
                                              <w:rPr>
                                                <w:rStyle w:val="Hyperlink"/>
                                                <w:rFonts w:ascii="Arial" w:hAnsi="Arial" w:cs="Arial"/>
                                              </w:rPr>
                                              <w:t>www.dailyjot.com</w:t>
                                            </w:r>
                                          </w:hyperlink>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For centuries, Islam has and is demonstrating that it is a fascist military/political system dressed in religious clothes. The Mission Islam website discloses that Islam divides nations into two houses: the Abode of Disbelief, where the supreme and political power is in the hands of the disbelievers, and the Abode of Islam, where the supreme law is Sharia and Muslims hold political power even if "the majority of the population are disbelievers, so long as the Muslims rule according to the Sharia." There is no in-between. Islam's holy book, its constitution, if you will, seeks to establish the Abode of Islam. The White House has been supporting the Abode of Islam since Arab Spring in 2010 at the expense of religious freedom.</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In June 2012, CNSNews.com reported that the US State Department eliminated the section on religious freedom in its Human rights reports and did not cover the atrocities against Christians by Muslims in countries that the White House assisted in establishing "democracy" during the "Arab Spring." America traditionally upheld religious freedom all around the world--that is, until this and the previous Administration </w:t>
                                          </w:r>
                                          <w:r>
                                            <w:rPr>
                                              <w:rFonts w:ascii="Arial" w:hAnsi="Arial" w:cs="Arial"/>
                                              <w:color w:val="000000"/>
                                            </w:rPr>
                                            <w:lastRenderedPageBreak/>
                                            <w:t xml:space="preserve">began nation building in Islamic countries. The US insisted that religious freedom language was in the constitutions of Afghanistan, Iraq, Libya, Tunisia, Yemen, Egypt and so on. The problem, however, is that these constitutions also carry language that establish Islam as the religion of the land.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Islam, as an official religion, cannot co-exist with Christianity or Judaism by virtue of Islam's ideology. Therefore, no matter the language on religious freedom, Islam, and all that it is, is the official system. All laws and religions must submit to Islam, which has practiced the systematic elimination of non-Islamic peoples. It is difficult to imagine that American policy would shift so far away from religious freedom, but that is what has happened. The resultant persecution against Christians in Afghanistan and Iraq, for example, caused the Christian church to go so far underground that the US State Department can't find it--saying that Christian churches in those nations are a thing of the past. </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Another example in 2012 found Egyptian Coptic Christians being killed by the dozens, their homes and churches being burned, and Coptics were even prevented from voting according to news reports. Everywhere there was a change due to the US-supported Arab Spring, Sharia law, complete with harsh discrimination against Christians, was established. It appears that the American government policy--both domestically and internationally--has turned undeniably anti-Christian. Worse, American Christians still seem complacent about it. Complacency is next to death. Ephesians 6:19 exhorts: "And for me, that utterance may be given unto me, that I amy  open my mouth boldly, to make known the mystery of the gospel." Let us do so.</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rPr>
                                              <w:rFonts w:ascii="Arial" w:hAnsi="Arial" w:cs="Arial"/>
                                              <w:color w:val="000000"/>
                                              <w:sz w:val="20"/>
                                              <w:szCs w:val="20"/>
                                            </w:rPr>
                                          </w:pPr>
                                          <w:bookmarkStart w:id="7" w:name="devotion"/>
                                          <w:r>
                                            <w:rPr>
                                              <w:rFonts w:ascii="Arial" w:hAnsi="Arial" w:cs="Arial"/>
                                              <w:noProof/>
                                              <w:color w:val="000000"/>
                                              <w:sz w:val="20"/>
                                              <w:szCs w:val="20"/>
                                            </w:rPr>
                                            <w:drawing>
                                              <wp:inline distT="0" distB="0" distL="0" distR="0">
                                                <wp:extent cx="6350" cy="6350"/>
                                                <wp:effectExtent l="0" t="0" r="0" b="0"/>
                                                <wp:docPr id="39" name="Picture 3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evotio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AB0918" w:rsidRDefault="00AB0918">
                                          <w:pPr>
                                            <w:rPr>
                                              <w:rFonts w:ascii="Arial" w:hAnsi="Arial" w:cs="Arial"/>
                                              <w:color w:val="000000"/>
                                              <w:sz w:val="20"/>
                                              <w:szCs w:val="20"/>
                                            </w:rPr>
                                          </w:pPr>
                                        </w:p>
                                        <w:p w:rsidR="00AB0918" w:rsidRDefault="00AB0918">
                                          <w:pPr>
                                            <w:spacing w:line="254" w:lineRule="auto"/>
                                            <w:rPr>
                                              <w:rFonts w:ascii="Arial" w:hAnsi="Arial" w:cs="Arial"/>
                                              <w:color w:val="000000"/>
                                              <w:sz w:val="24"/>
                                              <w:szCs w:val="24"/>
                                            </w:rPr>
                                          </w:pPr>
                                          <w:r>
                                            <w:rPr>
                                              <w:rStyle w:val="Strong"/>
                                              <w:rFonts w:ascii="Arial" w:hAnsi="Arial" w:cs="Arial"/>
                                              <w:color w:val="000000"/>
                                              <w:sz w:val="32"/>
                                              <w:szCs w:val="32"/>
                                            </w:rPr>
                                            <w:t>Daily Devotion: True Seekers</w:t>
                                          </w:r>
                                          <w:r>
                                            <w:rPr>
                                              <w:rFonts w:ascii="Arial" w:hAnsi="Arial" w:cs="Arial"/>
                                              <w:color w:val="000000"/>
                                            </w:rPr>
                                            <w:t xml:space="preserve"> - Greg Laurie - </w:t>
                                          </w:r>
                                          <w:hyperlink r:id="rId115" w:tgtFrame="_blank" w:history="1">
                                            <w:r>
                                              <w:rPr>
                                                <w:rStyle w:val="Hyperlink"/>
                                                <w:rFonts w:ascii="Arial" w:hAnsi="Arial" w:cs="Arial"/>
                                              </w:rPr>
                                              <w:t>www.harvest.org</w:t>
                                            </w:r>
                                          </w:hyperlink>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"And you will seek Me and find Me, when you search for Me with all your heart." -Jeremiah 29:13</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 xml:space="preserve">The arrival of the wise men in Jerusalem would have created quite a stir. These were strange men with a strange question, asking for the King of the Jews. They couldn't </w:t>
                                          </w:r>
                                          <w:r>
                                            <w:rPr>
                                              <w:rFonts w:ascii="Arial" w:hAnsi="Arial" w:cs="Arial"/>
                                              <w:color w:val="000000"/>
                                            </w:rPr>
                                            <w:lastRenderedPageBreak/>
                                            <w:t>have said a worse thing to King Herod. In effect, they were saying, "We're looking for the King of the Jews-and clearly you're not him."</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This is why we're told in Matthew 2:3, "When Herod the king heard this, he was troubled, and all Jerusalem with him." The word troubled used here could be translated "to shake violently"-like a washing machine in the spin phase. That was Herod. And when Herod was agitated, everyone was agitated. When he was mad, everyone was afraid of what could happen next.</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So Herod called in the scribes, men who had committed themselves to studying the Scriptures. Without missing a beat, they went right to Micah 5:2: "But you, Bethlehem Ephrathah, though you are little among the thousands of Judah, yet out of you shall come forth to Me the One to be Ruler in Israel, whose goings forth are from of old, from everlasting."</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There was no question the Messiah would be born in Bethlehem. Of course, Herod wanted to stop this Child from coming and wanted to destroy Him.</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God used these wise men to get Herod's attention. These were pagan men who were steeped in the occult. Yet God reached them in a way that they understood. He came to them by a star.</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The Lord says that those who seek Him will find Him. To educated men and women, He will come to them in a way they can understand. To little children, He will appear in a way they can understand.</w:t>
                                          </w:r>
                                        </w:p>
                                        <w:p w:rsidR="00AB0918" w:rsidRDefault="00AB0918">
                                          <w:pPr>
                                            <w:spacing w:line="254" w:lineRule="auto"/>
                                            <w:rPr>
                                              <w:rFonts w:ascii="Arial" w:hAnsi="Arial" w:cs="Arial"/>
                                              <w:color w:val="000000"/>
                                            </w:rPr>
                                          </w:pPr>
                                          <w:r>
                                            <w:rPr>
                                              <w:rFonts w:ascii="Arial" w:hAnsi="Arial" w:cs="Arial"/>
                                              <w:color w:val="000000"/>
                                            </w:rPr>
                                            <w:t> </w:t>
                                          </w:r>
                                        </w:p>
                                        <w:p w:rsidR="00AB0918" w:rsidRDefault="00AB0918">
                                          <w:pPr>
                                            <w:spacing w:line="254" w:lineRule="auto"/>
                                            <w:rPr>
                                              <w:rFonts w:ascii="Arial" w:hAnsi="Arial" w:cs="Arial"/>
                                              <w:color w:val="000000"/>
                                            </w:rPr>
                                          </w:pPr>
                                          <w:r>
                                            <w:rPr>
                                              <w:rFonts w:ascii="Arial" w:hAnsi="Arial" w:cs="Arial"/>
                                              <w:color w:val="000000"/>
                                            </w:rPr>
                                            <w:t>I believe that if people are truly seeking God, He will reveal Himself to them.</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trPr>
                                            <w:tc>
                                              <w:tcPr>
                                                <w:tcW w:w="0" w:type="auto"/>
                                                <w:shd w:val="clear" w:color="auto" w:fill="001A81"/>
                                                <w:tcMar>
                                                  <w:top w:w="0" w:type="dxa"/>
                                                  <w:left w:w="0" w:type="dxa"/>
                                                  <w:bottom w:w="75" w:type="dxa"/>
                                                  <w:right w:w="0" w:type="dxa"/>
                                                </w:tcMar>
                                                <w:vAlign w:val="center"/>
                                                <w:hideMark/>
                                              </w:tcPr>
                                              <w:p w:rsidR="00AB0918" w:rsidRDefault="00AB0918">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jc w:val="center"/>
                                            <w:rPr>
                                              <w:rFonts w:ascii="Arial" w:hAnsi="Arial" w:cs="Arial"/>
                                              <w:color w:val="000000"/>
                                              <w:sz w:val="20"/>
                                              <w:szCs w:val="20"/>
                                            </w:rPr>
                                          </w:pPr>
                                          <w:r>
                                            <w:rPr>
                                              <w:rFonts w:ascii="Courier New" w:hAnsi="Courier New" w:cs="Courier New"/>
                                              <w:b/>
                                              <w:bCs/>
                                              <w:noProof/>
                                              <w:color w:val="000000"/>
                                              <w:sz w:val="40"/>
                                              <w:szCs w:val="40"/>
                                            </w:rPr>
                                            <w:lastRenderedPageBreak/>
                                            <w:drawing>
                                              <wp:inline distT="0" distB="0" distL="0" distR="0">
                                                <wp:extent cx="2876550" cy="3714750"/>
                                                <wp:effectExtent l="0" t="0" r="0" b="0"/>
                                                <wp:docPr id="37" name="Picture 37" descr="http://files.ctctcdn.com/61c7cfcb201/64fc11da-f28f-4c47-a96d-0cae151de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files.ctctcdn.com/61c7cfcb201/64fc11da-f28f-4c47-a96d-0cae151de26a.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876550" cy="3714750"/>
                                                        </a:xfrm>
                                                        <a:prstGeom prst="rect">
                                                          <a:avLst/>
                                                        </a:prstGeom>
                                                        <a:noFill/>
                                                        <a:ln>
                                                          <a:noFill/>
                                                        </a:ln>
                                                      </pic:spPr>
                                                    </pic:pic>
                                                  </a:graphicData>
                                                </a:graphic>
                                              </wp:inline>
                                            </w:drawing>
                                          </w:r>
                                          <w:r>
                                            <w:rPr>
                                              <w:rFonts w:ascii="Courier New" w:hAnsi="Courier New" w:cs="Courier New"/>
                                              <w:b/>
                                              <w:bCs/>
                                              <w:color w:val="000000"/>
                                              <w:sz w:val="40"/>
                                              <w:szCs w:val="40"/>
                                            </w:rPr>
                                            <w:br/>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AB0918">
                                            <w:trPr>
                                              <w:tblCellSpacing w:w="0" w:type="dxa"/>
                                              <w:jc w:val="center"/>
                                            </w:trPr>
                                            <w:tc>
                                              <w:tcPr>
                                                <w:tcW w:w="50" w:type="pct"/>
                                                <w:tcMar>
                                                  <w:top w:w="75" w:type="dxa"/>
                                                  <w:left w:w="75" w:type="dxa"/>
                                                  <w:bottom w:w="0" w:type="dxa"/>
                                                  <w:right w:w="75" w:type="dxa"/>
                                                </w:tcMar>
                                                <w:vAlign w:val="center"/>
                                                <w:hideMark/>
                                              </w:tcPr>
                                              <w:p w:rsidR="00AB0918" w:rsidRDefault="00AB0918">
                                                <w:pPr>
                                                  <w:jc w:val="center"/>
                                                  <w:rPr>
                                                    <w:rFonts w:ascii="Times New Roman" w:hAnsi="Times New Roman" w:cs="Times New Roman"/>
                                                    <w:color w:val="000000"/>
                                                    <w:sz w:val="24"/>
                                                    <w:szCs w:val="24"/>
                                                  </w:rPr>
                                                </w:pPr>
                                                <w:r>
                                                  <w:rPr>
                                                    <w:b/>
                                                    <w:bCs/>
                                                    <w:noProof/>
                                                    <w:color w:val="0000FF"/>
                                                  </w:rPr>
                                                  <w:drawing>
                                                    <wp:inline distT="0" distB="0" distL="0" distR="0">
                                                      <wp:extent cx="2857500" cy="2139950"/>
                                                      <wp:effectExtent l="0" t="0" r="0" b="0"/>
                                                      <wp:docPr id="36" name="Picture 36" descr="The Truth about Christmas: Naughty or Nice? - Preview ">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he Truth about Christmas: Naughty or Nice? - Preview "/>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AB0918">
                                            <w:trPr>
                                              <w:tblCellSpacing w:w="0" w:type="dxa"/>
                                              <w:jc w:val="center"/>
                                            </w:trPr>
                                            <w:tc>
                                              <w:tcPr>
                                                <w:tcW w:w="0" w:type="auto"/>
                                                <w:tcMar>
                                                  <w:top w:w="0" w:type="dxa"/>
                                                  <w:left w:w="0" w:type="dxa"/>
                                                  <w:bottom w:w="75" w:type="dxa"/>
                                                  <w:right w:w="0" w:type="dxa"/>
                                                </w:tcMar>
                                                <w:vAlign w:val="center"/>
                                                <w:hideMark/>
                                              </w:tcPr>
                                              <w:p w:rsidR="00AB0918" w:rsidRDefault="00AB0918">
                                                <w:pPr>
                                                  <w:jc w:val="center"/>
                                                  <w:rPr>
                                                    <w:rFonts w:ascii="Courier New" w:hAnsi="Courier New" w:cs="Courier New"/>
                                                    <w:color w:val="000000"/>
                                                    <w:sz w:val="40"/>
                                                    <w:szCs w:val="40"/>
                                                  </w:rPr>
                                                </w:pPr>
                                                <w:r>
                                                  <w:rPr>
                                                    <w:rStyle w:val="Strong"/>
                                                    <w:rFonts w:ascii="Courier New" w:hAnsi="Courier New" w:cs="Courier New"/>
                                                    <w:color w:val="000000"/>
                                                    <w:sz w:val="40"/>
                                                    <w:szCs w:val="40"/>
                                                  </w:rPr>
                                                  <w:t xml:space="preserve">The Truth about Christmas: Naughty or Nice? - Preview </w:t>
                                                </w:r>
                                              </w:p>
                                            </w:tc>
                                          </w:tr>
                                        </w:tbl>
                                        <w:p w:rsidR="00AB0918" w:rsidRDefault="00AB0918">
                                          <w:pPr>
                                            <w:jc w:val="center"/>
                                            <w:rPr>
                                              <w:rFonts w:ascii="Arial" w:hAnsi="Arial" w:cs="Arial"/>
                                              <w:color w:val="000000"/>
                                              <w:sz w:val="20"/>
                                              <w:szCs w:val="20"/>
                                            </w:rPr>
                                          </w:pPr>
                                        </w:p>
                                        <w:p w:rsidR="00AB0918" w:rsidRDefault="00AB0918">
                                          <w:pPr>
                                            <w:jc w:val="center"/>
                                            <w:rPr>
                                              <w:rFonts w:ascii="Arial" w:hAnsi="Arial" w:cs="Arial"/>
                                              <w:color w:val="000000"/>
                                              <w:sz w:val="20"/>
                                              <w:szCs w:val="20"/>
                                            </w:rPr>
                                          </w:pPr>
                                          <w:r>
                                            <w:rPr>
                                              <w:rStyle w:val="Strong"/>
                                              <w:rFonts w:ascii="Courier New" w:hAnsi="Courier New" w:cs="Courier New"/>
                                              <w:color w:val="000000"/>
                                              <w:sz w:val="40"/>
                                              <w:szCs w:val="40"/>
                                            </w:rPr>
                                            <w:t>The Truth about Christmas:</w:t>
                                          </w:r>
                                        </w:p>
                                        <w:p w:rsidR="00AB0918" w:rsidRDefault="00AB0918">
                                          <w:pPr>
                                            <w:jc w:val="center"/>
                                            <w:rPr>
                                              <w:rFonts w:ascii="Arial" w:hAnsi="Arial" w:cs="Arial"/>
                                              <w:color w:val="000000"/>
                                              <w:sz w:val="20"/>
                                              <w:szCs w:val="20"/>
                                            </w:rPr>
                                          </w:pPr>
                                          <w:r>
                                            <w:rPr>
                                              <w:rStyle w:val="Strong"/>
                                              <w:rFonts w:ascii="Courier New" w:hAnsi="Courier New" w:cs="Courier New"/>
                                              <w:color w:val="000000"/>
                                              <w:sz w:val="40"/>
                                              <w:szCs w:val="40"/>
                                            </w:rPr>
                                            <w:lastRenderedPageBreak/>
                                            <w:t>Naughty or Nice?</w:t>
                                          </w:r>
                                        </w:p>
                                        <w:p w:rsidR="00AB0918" w:rsidRDefault="00AB0918">
                                          <w:pPr>
                                            <w:jc w:val="center"/>
                                            <w:rPr>
                                              <w:rFonts w:ascii="Arial" w:hAnsi="Arial" w:cs="Arial"/>
                                              <w:color w:val="000000"/>
                                              <w:sz w:val="20"/>
                                              <w:szCs w:val="20"/>
                                            </w:rPr>
                                          </w:pPr>
                                          <w:r>
                                            <w:rPr>
                                              <w:rStyle w:val="Strong"/>
                                              <w:rFonts w:ascii="Courier New" w:hAnsi="Courier New" w:cs="Courier New"/>
                                              <w:color w:val="000000"/>
                                              <w:sz w:val="40"/>
                                              <w:szCs w:val="40"/>
                                            </w:rPr>
                                            <w:t>NOW SHIPPING!!!</w:t>
                                          </w:r>
                                        </w:p>
                                        <w:p w:rsidR="00AB0918" w:rsidRDefault="00AB0918">
                                          <w:pPr>
                                            <w:jc w:val="center"/>
                                            <w:rPr>
                                              <w:rFonts w:ascii="Arial" w:hAnsi="Arial" w:cs="Arial"/>
                                              <w:color w:val="000000"/>
                                              <w:sz w:val="20"/>
                                              <w:szCs w:val="20"/>
                                            </w:rPr>
                                          </w:pPr>
                                          <w:r>
                                            <w:rPr>
                                              <w:rFonts w:ascii="Arial" w:hAnsi="Arial" w:cs="Arial"/>
                                              <w:color w:val="000000"/>
                                              <w:sz w:val="20"/>
                                              <w:szCs w:val="20"/>
                                            </w:rPr>
                                            <w:t> </w:t>
                                          </w:r>
                                        </w:p>
                                        <w:p w:rsidR="00AB0918" w:rsidRDefault="00AB0918">
                                          <w:pPr>
                                            <w:rPr>
                                              <w:rFonts w:ascii="Arial" w:hAnsi="Arial" w:cs="Arial"/>
                                              <w:color w:val="000000"/>
                                              <w:sz w:val="24"/>
                                              <w:szCs w:val="24"/>
                                            </w:rPr>
                                          </w:pPr>
                                          <w:r>
                                            <w:rPr>
                                              <w:rFonts w:ascii="Arial" w:hAnsi="Arial" w:cs="Arial"/>
                                              <w:color w:val="000000"/>
                                            </w:rPr>
                                            <w:t>For most of the world, Christmas has become little more than an annual exercise in spending money we don't have, to buy things for need for people who don't need it! </w:t>
                                          </w:r>
                                        </w:p>
                                        <w:p w:rsidR="00AB0918" w:rsidRDefault="00AB0918">
                                          <w:pPr>
                                            <w:rPr>
                                              <w:rFonts w:ascii="Arial" w:hAnsi="Arial" w:cs="Arial"/>
                                              <w:color w:val="000000"/>
                                            </w:rPr>
                                          </w:pPr>
                                          <w:r>
                                            <w:rPr>
                                              <w:rFonts w:ascii="Arial" w:hAnsi="Arial" w:cs="Arial"/>
                                              <w:color w:val="000000"/>
                                            </w:rPr>
                                            <w:t>Christmas is certainly the most gift giving time of the year, but it seems that the true meaning and purpose for Christmas have become lost. Traditionally, Christmas was the time of the year set aside to celebrate the birth of Jesus Christ. However, these days, many people have no idea that Jesus is associated with Christmas. Furthermore, for the last several years, the world has attempted to completely strip any mention of Christ from Christ-mas. With the banning of singing traditional Christmas songs in our schools, and preventing public nativity displays in our cities, and many retailers replacing merry Christmas with happy holidays, the question needs to be asked, should a believer even celebrate Christmas?</w:t>
                                          </w:r>
                                        </w:p>
                                        <w:p w:rsidR="00AB0918" w:rsidRDefault="00AB0918">
                                          <w:pPr>
                                            <w:rPr>
                                              <w:rFonts w:ascii="Arial" w:hAnsi="Arial" w:cs="Arial"/>
                                              <w:color w:val="000000"/>
                                            </w:rPr>
                                          </w:pPr>
                                          <w:r>
                                            <w:rPr>
                                              <w:rFonts w:ascii="Arial" w:hAnsi="Arial" w:cs="Arial"/>
                                              <w:color w:val="000000"/>
                                            </w:rPr>
                                            <w:t> </w:t>
                                          </w:r>
                                        </w:p>
                                        <w:p w:rsidR="00AB0918" w:rsidRDefault="00AB0918">
                                          <w:pPr>
                                            <w:rPr>
                                              <w:rFonts w:ascii="Arial" w:hAnsi="Arial" w:cs="Arial"/>
                                              <w:color w:val="000000"/>
                                            </w:rPr>
                                          </w:pPr>
                                          <w:r>
                                            <w:rPr>
                                              <w:rFonts w:ascii="Arial" w:hAnsi="Arial" w:cs="Arial"/>
                                              <w:color w:val="000000"/>
                                            </w:rPr>
                                            <w:t>The debate about whether or not Christians should celebrate Christmas has been raging for centuries. There are equally sincere and committed Christians on both sides of the issue, each with multiple reasons why or why not Christmas should be celebrated in Christian homes. Many evangelical Christians believe that Christmas is a pagan celebration dressed up in "Christian clothes." While many Christians mark Christmas as a special day to worship Christ and give thanks for His entrance into the world, they reject anything to do with Santa Claus, Christmas trees, exchanging gifts, and the like.</w:t>
                                          </w:r>
                                        </w:p>
                                        <w:p w:rsidR="00AB0918" w:rsidRDefault="00AB0918">
                                          <w:pPr>
                                            <w:rPr>
                                              <w:rFonts w:ascii="Arial" w:hAnsi="Arial" w:cs="Arial"/>
                                              <w:color w:val="000000"/>
                                            </w:rPr>
                                          </w:pPr>
                                          <w:r>
                                            <w:rPr>
                                              <w:rFonts w:ascii="Arial" w:hAnsi="Arial" w:cs="Arial"/>
                                              <w:color w:val="000000"/>
                                            </w:rPr>
                                            <w:t>But what does the Bible say? Does the Bible give clear direction as to whether Christmas is a holiday to be celebrated by Christians?</w:t>
                                          </w:r>
                                        </w:p>
                                        <w:p w:rsidR="00AB0918" w:rsidRDefault="00AB0918">
                                          <w:pPr>
                                            <w:rPr>
                                              <w:rFonts w:ascii="Arial" w:hAnsi="Arial" w:cs="Arial"/>
                                              <w:color w:val="000000"/>
                                            </w:rPr>
                                          </w:pPr>
                                          <w:r>
                                            <w:rPr>
                                              <w:rFonts w:ascii="Arial" w:hAnsi="Arial" w:cs="Arial"/>
                                              <w:color w:val="000000"/>
                                            </w:rPr>
                                            <w:t>Join us as we examine the origins and meanings behind our Christmas traditions in this informative Bible based video. </w:t>
                                          </w:r>
                                        </w:p>
                                        <w:p w:rsidR="00AB0918" w:rsidRDefault="00AB0918">
                                          <w:pPr>
                                            <w:jc w:val="center"/>
                                            <w:rPr>
                                              <w:rFonts w:ascii="Arial" w:hAnsi="Arial" w:cs="Arial"/>
                                              <w:color w:val="000000"/>
                                              <w:sz w:val="20"/>
                                              <w:szCs w:val="20"/>
                                            </w:rPr>
                                          </w:pPr>
                                          <w:r>
                                            <w:rPr>
                                              <w:rFonts w:ascii="Arial" w:hAnsi="Arial" w:cs="Arial"/>
                                              <w:color w:val="000000"/>
                                              <w:sz w:val="20"/>
                                              <w:szCs w:val="20"/>
                                            </w:rPr>
                                            <w:t> </w:t>
                                          </w:r>
                                        </w:p>
                                        <w:p w:rsidR="00AB0918" w:rsidRDefault="00AB0918">
                                          <w:pPr>
                                            <w:jc w:val="center"/>
                                            <w:rPr>
                                              <w:rFonts w:ascii="Arial" w:hAnsi="Arial" w:cs="Arial"/>
                                              <w:color w:val="000000"/>
                                              <w:sz w:val="20"/>
                                              <w:szCs w:val="20"/>
                                            </w:rPr>
                                          </w:pPr>
                                          <w:r>
                                            <w:rPr>
                                              <w:rStyle w:val="Strong"/>
                                              <w:rFonts w:ascii="Arial" w:hAnsi="Arial" w:cs="Arial"/>
                                              <w:color w:val="000000"/>
                                              <w:sz w:val="36"/>
                                              <w:szCs w:val="36"/>
                                            </w:rPr>
                                            <w:t>The Truth about Christmas: Naughty or Nice?</w:t>
                                          </w:r>
                                        </w:p>
                                        <w:p w:rsidR="00AB0918" w:rsidRDefault="00AB0918">
                                          <w:pPr>
                                            <w:jc w:val="center"/>
                                            <w:rPr>
                                              <w:rFonts w:ascii="Arial" w:hAnsi="Arial" w:cs="Arial"/>
                                              <w:color w:val="000000"/>
                                              <w:sz w:val="20"/>
                                              <w:szCs w:val="20"/>
                                            </w:rPr>
                                          </w:pPr>
                                          <w:r>
                                            <w:rPr>
                                              <w:rFonts w:ascii="Arial" w:hAnsi="Arial" w:cs="Arial"/>
                                              <w:color w:val="000000"/>
                                              <w:sz w:val="20"/>
                                              <w:szCs w:val="20"/>
                                            </w:rPr>
                                            <w:t> </w:t>
                                          </w:r>
                                        </w:p>
                                        <w:p w:rsidR="00AB0918" w:rsidRDefault="00AB0918">
                                          <w:pPr>
                                            <w:jc w:val="center"/>
                                            <w:rPr>
                                              <w:rFonts w:ascii="Arial" w:hAnsi="Arial" w:cs="Arial"/>
                                              <w:color w:val="000000"/>
                                              <w:sz w:val="20"/>
                                              <w:szCs w:val="20"/>
                                            </w:rPr>
                                          </w:pPr>
                                          <w:hyperlink r:id="rId119" w:tgtFrame="_blank" w:history="1">
                                            <w:r>
                                              <w:rPr>
                                                <w:rStyle w:val="Hyperlink"/>
                                                <w:rFonts w:ascii="Arial" w:hAnsi="Arial" w:cs="Arial"/>
                                                <w:b/>
                                                <w:bCs/>
                                                <w:sz w:val="36"/>
                                                <w:szCs w:val="36"/>
                                              </w:rPr>
                                              <w:t>Click Here To Order This New Video</w:t>
                                            </w:r>
                                          </w:hyperlink>
                                        </w:p>
                                        <w:p w:rsidR="00AB0918" w:rsidRDefault="00AB0918">
                                          <w:pPr>
                                            <w:jc w:val="center"/>
                                            <w:rPr>
                                              <w:rFonts w:ascii="Arial" w:hAnsi="Arial" w:cs="Arial"/>
                                              <w:color w:val="000000"/>
                                              <w:sz w:val="20"/>
                                              <w:szCs w:val="20"/>
                                            </w:rPr>
                                          </w:pPr>
                                          <w:r>
                                            <w:rPr>
                                              <w:rFonts w:ascii="Arial" w:hAnsi="Arial" w:cs="Arial"/>
                                              <w:color w:val="000000"/>
                                              <w:sz w:val="20"/>
                                              <w:szCs w:val="20"/>
                                            </w:rPr>
                                            <w:t> </w:t>
                                          </w:r>
                                        </w:p>
                                        <w:p w:rsidR="00AB0918" w:rsidRDefault="00AB0918">
                                          <w:pPr>
                                            <w:jc w:val="center"/>
                                            <w:rPr>
                                              <w:rFonts w:ascii="Arial" w:hAnsi="Arial" w:cs="Arial"/>
                                              <w:color w:val="000000"/>
                                              <w:sz w:val="20"/>
                                              <w:szCs w:val="20"/>
                                            </w:rPr>
                                          </w:pPr>
                                          <w:r>
                                            <w:rPr>
                                              <w:rFonts w:ascii="Arial" w:hAnsi="Arial" w:cs="Arial"/>
                                              <w:color w:val="000000"/>
                                              <w:sz w:val="27"/>
                                              <w:szCs w:val="27"/>
                                            </w:rPr>
                                            <w:t>Or write us at:</w:t>
                                          </w:r>
                                        </w:p>
                                        <w:p w:rsidR="00AB0918" w:rsidRDefault="00AB0918">
                                          <w:pPr>
                                            <w:jc w:val="center"/>
                                            <w:rPr>
                                              <w:rFonts w:ascii="Arial" w:hAnsi="Arial" w:cs="Arial"/>
                                              <w:color w:val="000000"/>
                                              <w:sz w:val="20"/>
                                              <w:szCs w:val="20"/>
                                            </w:rPr>
                                          </w:pPr>
                                        </w:p>
                                        <w:p w:rsidR="00AB0918" w:rsidRDefault="00AB0918">
                                          <w:pPr>
                                            <w:jc w:val="center"/>
                                            <w:rPr>
                                              <w:rFonts w:ascii="Arial" w:hAnsi="Arial" w:cs="Arial"/>
                                              <w:color w:val="000000"/>
                                              <w:sz w:val="20"/>
                                              <w:szCs w:val="20"/>
                                            </w:rPr>
                                          </w:pPr>
                                          <w:r>
                                            <w:rPr>
                                              <w:rFonts w:ascii="Arial" w:hAnsi="Arial" w:cs="Arial"/>
                                              <w:color w:val="000000"/>
                                              <w:sz w:val="28"/>
                                              <w:szCs w:val="28"/>
                                            </w:rPr>
                                            <w:lastRenderedPageBreak/>
                                            <w:t> </w:t>
                                          </w:r>
                                          <w:r>
                                            <w:rPr>
                                              <w:rStyle w:val="Strong"/>
                                              <w:rFonts w:ascii="Arial" w:hAnsi="Arial" w:cs="Arial"/>
                                              <w:color w:val="000000"/>
                                              <w:sz w:val="28"/>
                                              <w:szCs w:val="28"/>
                                            </w:rPr>
                                            <w:t>Prophecy Update</w:t>
                                          </w:r>
                                        </w:p>
                                        <w:p w:rsidR="00AB0918" w:rsidRDefault="00AB0918">
                                          <w:pPr>
                                            <w:jc w:val="center"/>
                                            <w:rPr>
                                              <w:rFonts w:ascii="Arial" w:hAnsi="Arial" w:cs="Arial"/>
                                              <w:color w:val="000000"/>
                                              <w:sz w:val="20"/>
                                              <w:szCs w:val="20"/>
                                            </w:rPr>
                                          </w:pPr>
                                          <w:r>
                                            <w:rPr>
                                              <w:rStyle w:val="Strong"/>
                                              <w:rFonts w:ascii="Arial" w:hAnsi="Arial" w:cs="Arial"/>
                                              <w:color w:val="000000"/>
                                              <w:sz w:val="28"/>
                                              <w:szCs w:val="28"/>
                                            </w:rPr>
                                            <w:t>P.O. Box 40516</w:t>
                                          </w:r>
                                        </w:p>
                                        <w:p w:rsidR="00AB0918" w:rsidRDefault="00AB0918">
                                          <w:pPr>
                                            <w:spacing w:after="240"/>
                                            <w:jc w:val="center"/>
                                            <w:rPr>
                                              <w:rFonts w:ascii="Arial" w:hAnsi="Arial" w:cs="Arial"/>
                                              <w:color w:val="000000"/>
                                              <w:sz w:val="20"/>
                                              <w:szCs w:val="20"/>
                                            </w:rPr>
                                          </w:pPr>
                                          <w:r>
                                            <w:rPr>
                                              <w:rStyle w:val="Strong"/>
                                              <w:rFonts w:ascii="Arial" w:hAnsi="Arial" w:cs="Arial"/>
                                              <w:color w:val="000000"/>
                                              <w:sz w:val="28"/>
                                              <w:szCs w:val="28"/>
                                            </w:rPr>
                                            <w:t>Bakersfield, CA 93384-0516 </w:t>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jc w:val="center"/>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2876550" cy="4324350"/>
                                                <wp:effectExtent l="0" t="0" r="0" b="0"/>
                                                <wp:docPr id="32" name="Picture 32" descr="http://files.ctctcdn.com/61c7cfcb201/9abf7f15-ffa2-4e34-9009-25b1666f5d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9abf7f15-ffa2-4e34-9009-25b1666f5d6d.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76550" cy="4324350"/>
                                                        </a:xfrm>
                                                        <a:prstGeom prst="rect">
                                                          <a:avLst/>
                                                        </a:prstGeom>
                                                        <a:noFill/>
                                                        <a:ln>
                                                          <a:noFill/>
                                                        </a:ln>
                                                      </pic:spPr>
                                                    </pic:pic>
                                                  </a:graphicData>
                                                </a:graphic>
                                              </wp:inline>
                                            </w:drawing>
                                          </w:r>
                                          <w:r>
                                            <w:rPr>
                                              <w:rFonts w:ascii="Arial" w:hAnsi="Arial" w:cs="Arial"/>
                                              <w:color w:val="000000"/>
                                              <w:sz w:val="20"/>
                                              <w:szCs w:val="20"/>
                                            </w:rPr>
                                            <w:br/>
                                          </w:r>
                                        </w:p>
                                        <w:p w:rsidR="00AB0918" w:rsidRDefault="00AB0918">
                                          <w:pPr>
                                            <w:jc w:val="center"/>
                                            <w:rPr>
                                              <w:rFonts w:ascii="Arial" w:hAnsi="Arial" w:cs="Arial"/>
                                              <w:color w:val="000000"/>
                                              <w:sz w:val="20"/>
                                              <w:szCs w:val="20"/>
                                            </w:rPr>
                                          </w:pP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AB0918">
                                            <w:trPr>
                                              <w:tblCellSpacing w:w="0" w:type="dxa"/>
                                              <w:jc w:val="center"/>
                                            </w:trPr>
                                            <w:tc>
                                              <w:tcPr>
                                                <w:tcW w:w="50" w:type="pct"/>
                                                <w:tcMar>
                                                  <w:top w:w="75" w:type="dxa"/>
                                                  <w:left w:w="75" w:type="dxa"/>
                                                  <w:bottom w:w="75" w:type="dxa"/>
                                                  <w:right w:w="75" w:type="dxa"/>
                                                </w:tcMar>
                                                <w:vAlign w:val="center"/>
                                                <w:hideMark/>
                                              </w:tcPr>
                                              <w:p w:rsidR="00AB0918" w:rsidRDefault="00AB0918">
                                                <w:pPr>
                                                  <w:jc w:val="center"/>
                                                  <w:rPr>
                                                    <w:rFonts w:ascii="Times New Roman" w:hAnsi="Times New Roman" w:cs="Times New Roman"/>
                                                    <w:color w:val="000000"/>
                                                    <w:sz w:val="24"/>
                                                    <w:szCs w:val="24"/>
                                                  </w:rPr>
                                                </w:pPr>
                                                <w:r>
                                                  <w:rPr>
                                                    <w:noProof/>
                                                    <w:color w:val="0000FF"/>
                                                  </w:rPr>
                                                  <w:lastRenderedPageBreak/>
                                                  <w:drawing>
                                                    <wp:inline distT="0" distB="0" distL="0" distR="0">
                                                      <wp:extent cx="2857500" cy="2139950"/>
                                                      <wp:effectExtent l="0" t="0" r="0" b="0"/>
                                                      <wp:docPr id="31" name="Picture 31" descr="https://thumbnail.constantcontact.com/remoting/v1/vthumb/YOUTUBE/17604081d5e44c0aa546ffc88a80a571">
                                                        <a:hlinkClick xmlns:a="http://schemas.openxmlformats.org/drawingml/2006/main" r:id="rId1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thumbnail.constantcontact.com/remoting/v1/vthumb/YOUTUBE/17604081d5e44c0aa546ffc88a80a57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bl>
                                        <w:p w:rsidR="00AB0918" w:rsidRDefault="00AB0918">
                                          <w:pPr>
                                            <w:jc w:val="center"/>
                                            <w:rPr>
                                              <w:rFonts w:ascii="Arial" w:hAnsi="Arial" w:cs="Arial"/>
                                              <w:color w:val="000000"/>
                                              <w:sz w:val="20"/>
                                              <w:szCs w:val="20"/>
                                            </w:rPr>
                                          </w:pPr>
                                          <w:r>
                                            <w:rPr>
                                              <w:rStyle w:val="Strong"/>
                                              <w:rFonts w:ascii="Arial" w:hAnsi="Arial" w:cs="Arial"/>
                                              <w:color w:val="000000"/>
                                              <w:sz w:val="28"/>
                                              <w:szCs w:val="28"/>
                                            </w:rPr>
                                            <w:t>Magog Rising - Preview Trailer </w:t>
                                          </w:r>
                                        </w:p>
                                        <w:p w:rsidR="00AB0918" w:rsidRDefault="00AB0918">
                                          <w:pPr>
                                            <w:jc w:val="center"/>
                                            <w:rPr>
                                              <w:rFonts w:ascii="Arial" w:hAnsi="Arial" w:cs="Arial"/>
                                              <w:color w:val="000000"/>
                                              <w:sz w:val="20"/>
                                              <w:szCs w:val="20"/>
                                            </w:rPr>
                                          </w:pPr>
                                        </w:p>
                                        <w:p w:rsidR="00AB0918" w:rsidRDefault="00AB0918">
                                          <w:pPr>
                                            <w:jc w:val="center"/>
                                            <w:rPr>
                                              <w:rFonts w:ascii="Arial" w:hAnsi="Arial" w:cs="Arial"/>
                                              <w:color w:val="000000"/>
                                              <w:sz w:val="20"/>
                                              <w:szCs w:val="20"/>
                                            </w:rPr>
                                          </w:pPr>
                                          <w:r>
                                            <w:rPr>
                                              <w:rStyle w:val="Strong"/>
                                              <w:rFonts w:ascii="Arial" w:hAnsi="Arial" w:cs="Arial"/>
                                              <w:color w:val="000000"/>
                                              <w:sz w:val="28"/>
                                              <w:szCs w:val="28"/>
                                            </w:rPr>
                                            <w:t>NOW SHIPPING!!!</w:t>
                                          </w:r>
                                        </w:p>
                                        <w:p w:rsidR="00AB0918" w:rsidRDefault="00AB0918">
                                          <w:pPr>
                                            <w:jc w:val="center"/>
                                            <w:rPr>
                                              <w:rFonts w:ascii="Arial" w:hAnsi="Arial" w:cs="Arial"/>
                                              <w:color w:val="000000"/>
                                              <w:sz w:val="20"/>
                                              <w:szCs w:val="20"/>
                                            </w:rPr>
                                          </w:pPr>
                                        </w:p>
                                        <w:p w:rsidR="00AB0918" w:rsidRDefault="00AB0918">
                                          <w:pPr>
                                            <w:jc w:val="center"/>
                                            <w:rPr>
                                              <w:rFonts w:ascii="Arial" w:hAnsi="Arial" w:cs="Arial"/>
                                              <w:color w:val="000000"/>
                                              <w:sz w:val="24"/>
                                              <w:szCs w:val="24"/>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AB0918" w:rsidRDefault="00AB0918">
                                          <w:pPr>
                                            <w:jc w:val="center"/>
                                            <w:rPr>
                                              <w:rFonts w:ascii="Arial" w:hAnsi="Arial" w:cs="Arial"/>
                                              <w:color w:val="000000"/>
                                            </w:rPr>
                                          </w:pPr>
                                          <w:r>
                                            <w:rPr>
                                              <w:rFonts w:ascii="Arial" w:hAnsi="Arial" w:cs="Arial"/>
                                              <w:color w:val="555555"/>
                                              <w:shd w:val="clear" w:color="auto" w:fill="FFFFFF"/>
                                            </w:rPr>
                                            <w:t> </w:t>
                                          </w:r>
                                        </w:p>
                                        <w:p w:rsidR="00AB0918" w:rsidRDefault="00AB0918">
                                          <w:pPr>
                                            <w:jc w:val="center"/>
                                            <w:rPr>
                                              <w:rFonts w:ascii="Arial" w:hAnsi="Arial" w:cs="Arial"/>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AB0918" w:rsidRDefault="00AB0918">
                                          <w:pPr>
                                            <w:jc w:val="center"/>
                                            <w:rPr>
                                              <w:rFonts w:ascii="Arial" w:hAnsi="Arial" w:cs="Arial"/>
                                              <w:color w:val="000000"/>
                                            </w:rPr>
                                          </w:pPr>
                                          <w:r>
                                            <w:rPr>
                                              <w:rFonts w:ascii="Arial" w:hAnsi="Arial" w:cs="Arial"/>
                                              <w:color w:val="555555"/>
                                              <w:shd w:val="clear" w:color="auto" w:fill="FFFFFF"/>
                                            </w:rPr>
                                            <w:t> </w:t>
                                          </w:r>
                                        </w:p>
                                        <w:p w:rsidR="00AB0918" w:rsidRDefault="00AB0918">
                                          <w:pPr>
                                            <w:jc w:val="center"/>
                                            <w:rPr>
                                              <w:rFonts w:ascii="Arial" w:hAnsi="Arial" w:cs="Arial"/>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AB0918" w:rsidRDefault="00AB0918">
                                          <w:pPr>
                                            <w:jc w:val="center"/>
                                            <w:rPr>
                                              <w:rFonts w:ascii="Arial" w:hAnsi="Arial" w:cs="Arial"/>
                                              <w:color w:val="000000"/>
                                            </w:rPr>
                                          </w:pPr>
                                          <w:r>
                                            <w:rPr>
                                              <w:rFonts w:ascii="Arial" w:hAnsi="Arial" w:cs="Arial"/>
                                              <w:color w:val="555555"/>
                                              <w:shd w:val="clear" w:color="auto" w:fill="FFFFFF"/>
                                            </w:rPr>
                                            <w:t> </w:t>
                                          </w:r>
                                        </w:p>
                                        <w:p w:rsidR="00AB0918" w:rsidRDefault="00AB0918">
                                          <w:pPr>
                                            <w:jc w:val="center"/>
                                            <w:rPr>
                                              <w:rFonts w:ascii="Arial" w:hAnsi="Arial" w:cs="Arial"/>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AB0918" w:rsidRDefault="00AB0918">
                                          <w:pPr>
                                            <w:jc w:val="center"/>
                                            <w:rPr>
                                              <w:rFonts w:ascii="Arial" w:hAnsi="Arial" w:cs="Arial"/>
                                              <w:color w:val="000000"/>
                                            </w:rPr>
                                          </w:pPr>
                                          <w:r>
                                            <w:rPr>
                                              <w:rFonts w:ascii="Arial" w:hAnsi="Arial" w:cs="Arial"/>
                                              <w:color w:val="555555"/>
                                              <w:shd w:val="clear" w:color="auto" w:fill="FFFFFF"/>
                                            </w:rPr>
                                            <w:t> </w:t>
                                          </w:r>
                                        </w:p>
                                        <w:p w:rsidR="00AB0918" w:rsidRDefault="00AB0918">
                                          <w:pPr>
                                            <w:jc w:val="center"/>
                                            <w:rPr>
                                              <w:rFonts w:ascii="Arial" w:hAnsi="Arial" w:cs="Arial"/>
                                              <w:color w:val="000000"/>
                                              <w:sz w:val="20"/>
                                              <w:szCs w:val="20"/>
                                            </w:rPr>
                                          </w:pPr>
                                          <w:r>
                                            <w:rPr>
                                              <w:rFonts w:ascii="Open Sans" w:hAnsi="Open Sans" w:cs="Arial"/>
                                              <w:color w:val="555555"/>
                                              <w:sz w:val="23"/>
                                              <w:szCs w:val="23"/>
                                              <w:shd w:val="clear" w:color="auto" w:fill="FFFFFF"/>
                                            </w:rPr>
                                            <w:lastRenderedPageBreak/>
                                            <w:t> </w:t>
                                          </w:r>
                                        </w:p>
                                        <w:p w:rsidR="00AB0918" w:rsidRDefault="00AB0918">
                                          <w:pPr>
                                            <w:jc w:val="center"/>
                                            <w:rPr>
                                              <w:rFonts w:ascii="Arial" w:hAnsi="Arial" w:cs="Arial"/>
                                              <w:color w:val="000000"/>
                                              <w:sz w:val="20"/>
                                              <w:szCs w:val="20"/>
                                            </w:rPr>
                                          </w:pPr>
                                          <w:hyperlink r:id="rId123" w:tgtFrame="_blank" w:history="1">
                                            <w:r>
                                              <w:rPr>
                                                <w:rStyle w:val="Hyperlink"/>
                                                <w:rFonts w:ascii="Open Sans" w:hAnsi="Open Sans" w:cs="Arial"/>
                                                <w:b/>
                                                <w:bCs/>
                                                <w:sz w:val="36"/>
                                                <w:szCs w:val="36"/>
                                              </w:rPr>
                                              <w:t>TO ORDER THIS NEW DVD - CLICK HERE</w:t>
                                            </w:r>
                                          </w:hyperlink>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27" name="Picture 27"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7043c313-e695-4e39-ae3f-ce3f3028fced.jp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AB0918">
                                            <w:trPr>
                                              <w:tblCellSpacing w:w="0" w:type="dxa"/>
                                              <w:jc w:val="center"/>
                                            </w:trPr>
                                            <w:tc>
                                              <w:tcPr>
                                                <w:tcW w:w="50" w:type="pct"/>
                                                <w:tcMar>
                                                  <w:top w:w="75" w:type="dxa"/>
                                                  <w:left w:w="75" w:type="dxa"/>
                                                  <w:bottom w:w="0" w:type="dxa"/>
                                                  <w:right w:w="75" w:type="dxa"/>
                                                </w:tcMar>
                                                <w:vAlign w:val="center"/>
                                                <w:hideMark/>
                                              </w:tcPr>
                                              <w:p w:rsidR="00AB0918" w:rsidRDefault="00AB0918">
                                                <w:pPr>
                                                  <w:jc w:val="center"/>
                                                  <w:rPr>
                                                    <w:rFonts w:ascii="Times New Roman" w:hAnsi="Times New Roman" w:cs="Times New Roman"/>
                                                    <w:color w:val="000000"/>
                                                    <w:sz w:val="24"/>
                                                    <w:szCs w:val="24"/>
                                                  </w:rPr>
                                                </w:pPr>
                                                <w:r>
                                                  <w:rPr>
                                                    <w:noProof/>
                                                    <w:color w:val="0000FF"/>
                                                  </w:rPr>
                                                  <w:drawing>
                                                    <wp:inline distT="0" distB="0" distL="0" distR="0">
                                                      <wp:extent cx="2857500" cy="2139950"/>
                                                      <wp:effectExtent l="0" t="0" r="0" b="0"/>
                                                      <wp:docPr id="26" name="Picture 26" descr="The Burden of Damascus and The Psalm 83 War - Preview">
                                                        <a:hlinkClick xmlns:a="http://schemas.openxmlformats.org/drawingml/2006/main" r:id="rId1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he Burden of Damascus and The Psalm 83 War - Preview"/>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AB0918">
                                            <w:trPr>
                                              <w:tblCellSpacing w:w="0" w:type="dxa"/>
                                              <w:jc w:val="center"/>
                                            </w:trPr>
                                            <w:tc>
                                              <w:tcPr>
                                                <w:tcW w:w="0" w:type="auto"/>
                                                <w:tcMar>
                                                  <w:top w:w="0" w:type="dxa"/>
                                                  <w:left w:w="0" w:type="dxa"/>
                                                  <w:bottom w:w="75" w:type="dxa"/>
                                                  <w:right w:w="0" w:type="dxa"/>
                                                </w:tcMar>
                                                <w:vAlign w:val="center"/>
                                                <w:hideMark/>
                                              </w:tcPr>
                                              <w:p w:rsidR="00AB0918" w:rsidRDefault="00AB0918">
                                                <w:pPr>
                                                  <w:jc w:val="center"/>
                                                  <w:rPr>
                                                    <w:rFonts w:ascii="Arial" w:hAnsi="Arial" w:cs="Arial"/>
                                                    <w:color w:val="000000"/>
                                                  </w:rPr>
                                                </w:pPr>
                                                <w:r>
                                                  <w:rPr>
                                                    <w:rStyle w:val="Strong"/>
                                                    <w:rFonts w:ascii="Arial" w:hAnsi="Arial" w:cs="Arial"/>
                                                    <w:color w:val="000000"/>
                                                  </w:rPr>
                                                  <w:lastRenderedPageBreak/>
                                                  <w:t>The Burden of Damascus and The Psalm 83 War - Preview</w:t>
                                                </w:r>
                                              </w:p>
                                            </w:tc>
                                          </w:tr>
                                        </w:tbl>
                                        <w:p w:rsidR="00AB0918" w:rsidRDefault="00AB0918">
                                          <w:pPr>
                                            <w:jc w:val="center"/>
                                            <w:rPr>
                                              <w:rFonts w:ascii="Arial" w:hAnsi="Arial" w:cs="Arial"/>
                                              <w:color w:val="000000"/>
                                              <w:sz w:val="20"/>
                                              <w:szCs w:val="20"/>
                                            </w:rPr>
                                          </w:pPr>
                                        </w:p>
                                        <w:p w:rsidR="00AB0918" w:rsidRDefault="00AB0918">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AB0918" w:rsidRDefault="00AB0918">
                                          <w:pPr>
                                            <w:spacing w:after="240"/>
                                            <w:jc w:val="center"/>
                                            <w:rPr>
                                              <w:rFonts w:ascii="Arial" w:hAnsi="Arial" w:cs="Arial"/>
                                              <w:color w:val="000000"/>
                                              <w:sz w:val="24"/>
                                              <w:szCs w:val="24"/>
                                            </w:rPr>
                                          </w:pPr>
                                          <w:r>
                                            <w:rPr>
                                              <w:rFonts w:ascii="Arial" w:hAnsi="Arial" w:cs="Arial"/>
                                              <w:b/>
                                              <w:bCs/>
                                              <w:color w:val="000000"/>
                                              <w:sz w:val="28"/>
                                              <w:szCs w:val="28"/>
                                            </w:rPr>
                                            <w:t>The Fate of Damascus and the Psalm 83 War</w:t>
                                          </w:r>
                                        </w:p>
                                        <w:p w:rsidR="00AB0918" w:rsidRDefault="00AB0918">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AB0918" w:rsidRDefault="00AB0918">
                                          <w:pPr>
                                            <w:jc w:val="center"/>
                                            <w:rPr>
                                              <w:rFonts w:ascii="Arial" w:hAnsi="Arial" w:cs="Arial"/>
                                              <w:color w:val="000000"/>
                                            </w:rPr>
                                          </w:pPr>
                                          <w:r>
                                            <w:rPr>
                                              <w:rFonts w:ascii="Arial" w:hAnsi="Arial" w:cs="Arial"/>
                                              <w:color w:val="000000"/>
                                              <w:sz w:val="20"/>
                                              <w:szCs w:val="20"/>
                                            </w:rPr>
                                            <w:t> </w:t>
                                          </w:r>
                                        </w:p>
                                        <w:p w:rsidR="00AB0918" w:rsidRDefault="00AB0918">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AB0918" w:rsidRDefault="00AB0918">
                                          <w:pPr>
                                            <w:rPr>
                                              <w:rFonts w:ascii="Arial" w:hAnsi="Arial" w:cs="Arial"/>
                                              <w:color w:val="000000"/>
                                            </w:rPr>
                                          </w:pPr>
                                          <w:r>
                                            <w:rPr>
                                              <w:rFonts w:ascii="Arial" w:hAnsi="Arial" w:cs="Arial"/>
                                              <w:color w:val="000000"/>
                                            </w:rPr>
                                            <w:t> </w:t>
                                          </w:r>
                                        </w:p>
                                        <w:p w:rsidR="00AB0918" w:rsidRDefault="00AB0918">
                                          <w:pPr>
                                            <w:jc w:val="center"/>
                                            <w:rPr>
                                              <w:rFonts w:ascii="Arial" w:hAnsi="Arial" w:cs="Arial"/>
                                              <w:color w:val="000000"/>
                                            </w:rPr>
                                          </w:pPr>
                                          <w:r>
                                            <w:rPr>
                                              <w:rFonts w:ascii="Arial" w:hAnsi="Arial" w:cs="Arial"/>
                                              <w:b/>
                                              <w:bCs/>
                                              <w:color w:val="000000"/>
                                              <w:sz w:val="32"/>
                                              <w:szCs w:val="32"/>
                                            </w:rPr>
                                            <w:t>The Fate of Damascus and the Psalm 83 War</w:t>
                                          </w:r>
                                        </w:p>
                                        <w:p w:rsidR="00AB0918" w:rsidRDefault="00AB0918">
                                          <w:pPr>
                                            <w:jc w:val="center"/>
                                            <w:rPr>
                                              <w:rFonts w:ascii="Arial" w:hAnsi="Arial" w:cs="Arial"/>
                                              <w:color w:val="000000"/>
                                              <w:sz w:val="20"/>
                                              <w:szCs w:val="20"/>
                                            </w:rPr>
                                          </w:pPr>
                                        </w:p>
                                        <w:p w:rsidR="00AB0918" w:rsidRDefault="00AB0918">
                                          <w:pPr>
                                            <w:rPr>
                                              <w:rFonts w:ascii="Arial" w:hAnsi="Arial" w:cs="Arial"/>
                                              <w:color w:val="000000"/>
                                              <w:sz w:val="24"/>
                                              <w:szCs w:val="24"/>
                                            </w:rPr>
                                          </w:pPr>
                                        </w:p>
                                        <w:p w:rsidR="00AB0918" w:rsidRDefault="00AB0918">
                                          <w:pPr>
                                            <w:jc w:val="center"/>
                                            <w:rPr>
                                              <w:rFonts w:ascii="Arial" w:hAnsi="Arial" w:cs="Arial"/>
                                              <w:color w:val="001A81"/>
                                              <w:sz w:val="32"/>
                                              <w:szCs w:val="32"/>
                                            </w:rPr>
                                          </w:pPr>
                                          <w:hyperlink r:id="rId127" w:tgtFrame="_blank" w:history="1">
                                            <w:r>
                                              <w:rPr>
                                                <w:rStyle w:val="Hyperlink"/>
                                                <w:rFonts w:ascii="Arial" w:hAnsi="Arial" w:cs="Arial"/>
                                                <w:b/>
                                                <w:bCs/>
                                                <w:sz w:val="32"/>
                                                <w:szCs w:val="32"/>
                                              </w:rPr>
                                              <w:t>To Order this Video on DVD Click Here!</w:t>
                                            </w:r>
                                          </w:hyperlink>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lastRenderedPageBreak/>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files.ctctcdn.com/61c7cfcb201/f4a41e0a-9f46-4dd9-a591-aa9cf6afc25d.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B0918" w:rsidRDefault="00AB0918">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B0918" w:rsidRDefault="00AB0918">
                                          <w:pPr>
                                            <w:jc w:val="center"/>
                                            <w:rPr>
                                              <w:rFonts w:ascii="Arial" w:hAnsi="Arial" w:cs="Arial"/>
                                              <w:color w:val="000000"/>
                                              <w:sz w:val="28"/>
                                              <w:szCs w:val="28"/>
                                            </w:rPr>
                                          </w:pPr>
                                        </w:p>
                                        <w:p w:rsidR="00AB0918" w:rsidRDefault="00AB0918">
                                          <w:pPr>
                                            <w:jc w:val="center"/>
                                            <w:rPr>
                                              <w:rFonts w:ascii="Arial" w:hAnsi="Arial" w:cs="Arial"/>
                                              <w:color w:val="000000"/>
                                              <w:sz w:val="28"/>
                                              <w:szCs w:val="28"/>
                                            </w:rPr>
                                          </w:pPr>
                                          <w:r>
                                            <w:rPr>
                                              <w:rFonts w:ascii="Arial" w:hAnsi="Arial" w:cs="Arial"/>
                                              <w:color w:val="000000"/>
                                              <w:sz w:val="28"/>
                                              <w:szCs w:val="28"/>
                                              <w:lang w:val="en-GB"/>
                                            </w:rPr>
                                            <w:t>Click below to download!</w:t>
                                          </w:r>
                                        </w:p>
                                        <w:p w:rsidR="00AB0918" w:rsidRDefault="00AB0918">
                                          <w:pPr>
                                            <w:jc w:val="center"/>
                                            <w:rPr>
                                              <w:rFonts w:ascii="Times New Roman" w:hAnsi="Times New Roman" w:cs="Times New Roman"/>
                                              <w:color w:val="000000"/>
                                              <w:sz w:val="20"/>
                                              <w:szCs w:val="20"/>
                                            </w:rPr>
                                          </w:pPr>
                                          <w:r>
                                            <w:rPr>
                                              <w:rFonts w:ascii="Arial" w:hAnsi="Arial" w:cs="Arial"/>
                                              <w:color w:val="000000"/>
                                              <w:sz w:val="20"/>
                                              <w:szCs w:val="20"/>
                                            </w:rPr>
                                            <w:br/>
                                          </w:r>
                                          <w:hyperlink r:id="rId129" w:tgtFrame="_blank" w:history="1">
                                            <w:r>
                                              <w:rPr>
                                                <w:rStyle w:val="Hyperlink"/>
                                                <w:rFonts w:ascii="Arial" w:hAnsi="Arial" w:cs="Arial"/>
                                                <w:b/>
                                                <w:bCs/>
                                                <w:sz w:val="36"/>
                                                <w:szCs w:val="36"/>
                                              </w:rPr>
                                              <w:t>"AS YOU SEE THE DAY APPROACHING"</w:t>
                                            </w:r>
                                          </w:hyperlink>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82"/>
                                          </w:tblGrid>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tcMar>
                                                  <w:top w:w="0" w:type="dxa"/>
                                                  <w:left w:w="0" w:type="dxa"/>
                                                  <w:bottom w:w="15" w:type="dxa"/>
                                                  <w:right w:w="0" w:type="dxa"/>
                                                </w:tcMar>
                                                <w:vAlign w:val="center"/>
                                                <w:hideMark/>
                                              </w:tcPr>
                                              <w:p w:rsidR="00AB0918" w:rsidRDefault="00AB0918">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0918">
                                            <w:trPr>
                                              <w:trHeight w:val="15"/>
                                              <w:tblCellSpacing w:w="0" w:type="dxa"/>
                                            </w:trPr>
                                            <w:tc>
                                              <w:tcPr>
                                                <w:tcW w:w="0" w:type="auto"/>
                                                <w:shd w:val="clear" w:color="auto" w:fill="3F3FCF"/>
                                                <w:vAlign w:val="center"/>
                                                <w:hideMark/>
                                              </w:tcPr>
                                              <w:p w:rsidR="00AB0918" w:rsidRDefault="00AB0918">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tcPr>
                                        <w:p w:rsidR="00AB0918" w:rsidRDefault="00AB0918">
                                          <w:pPr>
                                            <w:rPr>
                                              <w:rFonts w:ascii="Arial" w:hAnsi="Arial" w:cs="Arial"/>
                                              <w:color w:val="000000"/>
                                              <w:sz w:val="20"/>
                                              <w:szCs w:val="20"/>
                                            </w:rPr>
                                          </w:pPr>
                                        </w:p>
                                        <w:p w:rsidR="00AB0918" w:rsidRDefault="00AB0918">
                                          <w:pPr>
                                            <w:jc w:val="center"/>
                                            <w:rPr>
                                              <w:rFonts w:ascii="Arial" w:hAnsi="Arial" w:cs="Arial"/>
                                              <w:color w:val="000000"/>
                                              <w:sz w:val="20"/>
                                              <w:szCs w:val="20"/>
                                            </w:rPr>
                                          </w:pPr>
                                          <w:r>
                                            <w:rPr>
                                              <w:rFonts w:ascii="Arial" w:hAnsi="Arial" w:cs="Arial"/>
                                              <w:color w:val="000000"/>
                                              <w:sz w:val="20"/>
                                              <w:szCs w:val="20"/>
                                            </w:rPr>
                                            <w:t> </w:t>
                                          </w:r>
                                        </w:p>
                                        <w:p w:rsidR="00AB0918" w:rsidRDefault="00AB0918">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ay"/>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B0918" w:rsidRDefault="00AB0918">
                                          <w:pPr>
                                            <w:jc w:val="center"/>
                                            <w:rPr>
                                              <w:rFonts w:ascii="Arial" w:hAnsi="Arial" w:cs="Arial"/>
                                              <w:color w:val="000000"/>
                                              <w:sz w:val="20"/>
                                              <w:szCs w:val="20"/>
                                            </w:rPr>
                                          </w:pPr>
                                          <w:r>
                                            <w:rPr>
                                              <w:rFonts w:ascii="Arial" w:hAnsi="Arial" w:cs="Arial"/>
                                              <w:color w:val="000000"/>
                                              <w:sz w:val="20"/>
                                              <w:szCs w:val="20"/>
                                            </w:rPr>
                                            <w:pict>
                                              <v:rect id="_x0000_i1097" style="width:468pt;height:1pt" o:hralign="center" o:hrstd="t" o:hr="t" fillcolor="#a0a0a0" stroked="f"/>
                                            </w:pict>
                                          </w:r>
                                        </w:p>
                                        <w:p w:rsidR="00AB0918" w:rsidRDefault="00AB09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B0918" w:rsidRDefault="00AB091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B0918" w:rsidRDefault="00AB0918">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8"/>
                                                <w:szCs w:val="28"/>
                                              </w:rPr>
                                              <w:t>www.thegoodtest.net</w:t>
                                            </w:r>
                                          </w:hyperlink>
                                        </w:p>
                                        <w:p w:rsidR="00AB0918" w:rsidRDefault="00AB0918">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sz w:val="28"/>
                                                <w:szCs w:val="28"/>
                                              </w:rPr>
                                              <w:t>www.gotquestions.org</w:t>
                                            </w:r>
                                          </w:hyperlink>
                                        </w:p>
                                        <w:p w:rsidR="00AB0918" w:rsidRDefault="00AB0918">
                                          <w:pPr>
                                            <w:pStyle w:val="NormalWeb"/>
                                            <w:spacing w:before="0" w:beforeAutospacing="0" w:after="200" w:afterAutospacing="0"/>
                                            <w:jc w:val="center"/>
                                            <w:rPr>
                                              <w:rFonts w:ascii="Arial" w:hAnsi="Arial" w:cs="Arial"/>
                                              <w:color w:val="000000"/>
                                              <w:sz w:val="20"/>
                                              <w:szCs w:val="20"/>
                                            </w:rPr>
                                          </w:pPr>
                                          <w:hyperlink r:id="rId134" w:tgtFrame="_blank" w:history="1">
                                            <w:r>
                                              <w:rPr>
                                                <w:rStyle w:val="Hyperlink"/>
                                                <w:rFonts w:ascii="Arial" w:hAnsi="Arial" w:cs="Arial"/>
                                                <w:sz w:val="28"/>
                                                <w:szCs w:val="28"/>
                                              </w:rPr>
                                              <w:t>www.wayofthemaster.com</w:t>
                                            </w:r>
                                          </w:hyperlink>
                                        </w:p>
                                        <w:p w:rsidR="00AB0918" w:rsidRDefault="00AB0918">
                                          <w:pPr>
                                            <w:jc w:val="center"/>
                                            <w:rPr>
                                              <w:rFonts w:ascii="Arial" w:hAnsi="Arial" w:cs="Arial"/>
                                              <w:color w:val="000000"/>
                                              <w:sz w:val="20"/>
                                              <w:szCs w:val="20"/>
                                            </w:rPr>
                                          </w:pPr>
                                          <w:r>
                                            <w:rPr>
                                              <w:rFonts w:ascii="Arial" w:hAnsi="Arial" w:cs="Arial"/>
                                              <w:color w:val="000000"/>
                                              <w:sz w:val="20"/>
                                              <w:szCs w:val="20"/>
                                            </w:rPr>
                                            <w:pict>
                                              <v:rect id="_x0000_i1098" style="width:468pt;height:1pt" o:hralign="center" o:hrstd="t" o:hr="t" fillcolor="#a0a0a0" stroked="f"/>
                                            </w:pict>
                                          </w:r>
                                        </w:p>
                                        <w:p w:rsidR="00AB0918" w:rsidRDefault="00AB09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lastRenderedPageBreak/>
                                            <w:t>Prophecy Update - GoodSearch Toolbar</w:t>
                                          </w:r>
                                        </w:p>
                                        <w:p w:rsidR="00AB0918" w:rsidRDefault="00AB0918">
                                          <w:pPr>
                                            <w:pStyle w:val="NormalWeb"/>
                                            <w:spacing w:before="0" w:beforeAutospacing="0" w:after="200" w:afterAutospacing="0"/>
                                            <w:jc w:val="center"/>
                                            <w:rPr>
                                              <w:rFonts w:ascii="Arial" w:hAnsi="Arial" w:cs="Arial"/>
                                              <w:color w:val="000000"/>
                                              <w:sz w:val="20"/>
                                              <w:szCs w:val="20"/>
                                            </w:rPr>
                                          </w:pPr>
                                          <w:hyperlink r:id="rId135" w:tgtFrame="_blank" w:history="1">
                                            <w:r>
                                              <w:rPr>
                                                <w:rStyle w:val="Hyperlink"/>
                                                <w:rFonts w:ascii="Arial" w:hAnsi="Arial" w:cs="Arial"/>
                                                <w:sz w:val="27"/>
                                                <w:szCs w:val="27"/>
                                              </w:rPr>
                                              <w:t>http://www.goodsearch.com/toolbar/prophecy-update</w:t>
                                            </w:r>
                                          </w:hyperlink>
                                        </w:p>
                                        <w:p w:rsidR="00AB0918" w:rsidRDefault="00AB0918">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B0918" w:rsidRDefault="00AB0918">
                                          <w:pPr>
                                            <w:jc w:val="center"/>
                                            <w:rPr>
                                              <w:rFonts w:ascii="Times New Roman" w:hAnsi="Times New Roman" w:cs="Times New Roman"/>
                                              <w:color w:val="000000"/>
                                              <w:sz w:val="20"/>
                                              <w:szCs w:val="20"/>
                                            </w:rPr>
                                          </w:pPr>
                                          <w:r>
                                            <w:rPr>
                                              <w:color w:val="000000"/>
                                              <w:sz w:val="20"/>
                                              <w:szCs w:val="20"/>
                                            </w:rPr>
                                            <w:pict>
                                              <v:rect id="_x0000_i1099" style="width:468pt;height:1pt" o:hralign="center" o:hrstd="t" o:hr="t" fillcolor="#a0a0a0" stroked="f"/>
                                            </w:pict>
                                          </w:r>
                                        </w:p>
                                        <w:p w:rsidR="00AB0918" w:rsidRDefault="00AB09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B0918" w:rsidRDefault="00AB0918">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B0918" w:rsidRDefault="00AB0918">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rPr>
                                              <w:t>prophecyupdate@bak.rr.com</w:t>
                                            </w:r>
                                          </w:hyperlink>
                                        </w:p>
                                        <w:p w:rsidR="00AB0918" w:rsidRDefault="00AB0918">
                                          <w:pPr>
                                            <w:jc w:val="center"/>
                                            <w:rPr>
                                              <w:rFonts w:ascii="Arial" w:hAnsi="Arial" w:cs="Arial"/>
                                              <w:color w:val="0000FF"/>
                                              <w:sz w:val="24"/>
                                              <w:szCs w:val="24"/>
                                            </w:rPr>
                                          </w:pPr>
                                          <w:r>
                                            <w:rPr>
                                              <w:rFonts w:ascii="Arial" w:hAnsi="Arial" w:cs="Arial"/>
                                              <w:color w:val="0000FF"/>
                                            </w:rPr>
                                            <w:pict>
                                              <v:rect id="_x0000_i1100" style="width:468pt;height:1pt" o:hralign="center" o:hrstd="t" o:hr="t" fillcolor="#a0a0a0" stroked="f"/>
                                            </w:pict>
                                          </w:r>
                                        </w:p>
                                        <w:p w:rsidR="00AB0918" w:rsidRDefault="00AB0918">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B0918" w:rsidRDefault="00AB0918">
                                    <w:pPr>
                                      <w:jc w:val="center"/>
                                      <w:rPr>
                                        <w:rFonts w:ascii="Times New Roman" w:hAnsi="Times New Roman" w:cs="Times New Roman"/>
                                        <w:sz w:val="20"/>
                                        <w:szCs w:val="20"/>
                                      </w:rPr>
                                    </w:pPr>
                                  </w:p>
                                </w:tc>
                              </w:tr>
                            </w:tbl>
                            <w:p w:rsidR="00AB0918" w:rsidRDefault="00AB0918">
                              <w:pPr>
                                <w:jc w:val="center"/>
                                <w:rPr>
                                  <w:sz w:val="20"/>
                                  <w:szCs w:val="20"/>
                                </w:rPr>
                              </w:pPr>
                            </w:p>
                          </w:tc>
                        </w:tr>
                      </w:tbl>
                      <w:p w:rsidR="00AB0918" w:rsidRDefault="00AB0918">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92"/>
                        </w:tblGrid>
                        <w:tr w:rsidR="00AB0918">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jc w:val="center"/>
                                      </w:trPr>
                                      <w:tc>
                                        <w:tcPr>
                                          <w:tcW w:w="0" w:type="auto"/>
                                          <w:tcMar>
                                            <w:top w:w="0" w:type="dxa"/>
                                            <w:left w:w="0" w:type="dxa"/>
                                            <w:bottom w:w="165" w:type="dxa"/>
                                            <w:right w:w="0" w:type="dxa"/>
                                          </w:tcMar>
                                          <w:hideMark/>
                                        </w:tcPr>
                                        <w:p w:rsidR="00AB0918" w:rsidRDefault="00AB09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trPr>
                                            <w:tc>
                                              <w:tcPr>
                                                <w:tcW w:w="0" w:type="auto"/>
                                                <w:shd w:val="clear" w:color="auto" w:fill="001A81"/>
                                                <w:tcMar>
                                                  <w:top w:w="0" w:type="dxa"/>
                                                  <w:left w:w="0" w:type="dxa"/>
                                                  <w:bottom w:w="75" w:type="dxa"/>
                                                  <w:right w:w="0" w:type="dxa"/>
                                                </w:tcMar>
                                                <w:vAlign w:val="center"/>
                                                <w:hideMark/>
                                              </w:tcPr>
                                              <w:p w:rsidR="00AB0918" w:rsidRDefault="00AB0918">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rPr>
                                              <w:sz w:val="20"/>
                                              <w:szCs w:val="20"/>
                                            </w:rPr>
                                          </w:pPr>
                                        </w:p>
                                      </w:tc>
                                    </w:tr>
                                  </w:tbl>
                                  <w:p w:rsidR="00AB0918" w:rsidRDefault="00AB0918">
                                    <w:pPr>
                                      <w:jc w:val="center"/>
                                      <w:rPr>
                                        <w:sz w:val="20"/>
                                        <w:szCs w:val="20"/>
                                      </w:rPr>
                                    </w:pPr>
                                  </w:p>
                                </w:tc>
                              </w:tr>
                            </w:tbl>
                            <w:p w:rsidR="00AB0918" w:rsidRDefault="00AB0918">
                              <w:pPr>
                                <w:jc w:val="center"/>
                                <w:rPr>
                                  <w:vanish/>
                                  <w:sz w:val="24"/>
                                  <w:szCs w:val="24"/>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rHeight w:val="15"/>
                                        <w:tblCellSpacing w:w="0" w:type="dxa"/>
                                        <w:jc w:val="center"/>
                                      </w:trPr>
                                      <w:tc>
                                        <w:tcPr>
                                          <w:tcW w:w="0" w:type="auto"/>
                                          <w:tcMar>
                                            <w:top w:w="0" w:type="dxa"/>
                                            <w:left w:w="0" w:type="dxa"/>
                                            <w:bottom w:w="165" w:type="dxa"/>
                                            <w:right w:w="0" w:type="dxa"/>
                                          </w:tcMar>
                                          <w:hideMark/>
                                        </w:tcPr>
                                        <w:p w:rsidR="00AB0918" w:rsidRDefault="00AB0918">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0918" w:rsidRDefault="00AB09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0" w:type="dxa"/>
                                            <w:right w:w="540" w:type="dxa"/>
                                          </w:tcMar>
                                          <w:hideMark/>
                                        </w:tcPr>
                                        <w:p w:rsidR="00AB0918" w:rsidRDefault="00AB0918">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AB0918" w:rsidRDefault="00AB09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0" w:type="dxa"/>
                                            <w:right w:w="540" w:type="dxa"/>
                                          </w:tcMar>
                                          <w:hideMark/>
                                        </w:tcPr>
                                        <w:p w:rsidR="00AB0918" w:rsidRDefault="00AB0918">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acebook"/>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Twitter"/>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inkedIn"/>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nterest"/>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B0918" w:rsidRDefault="00AB0918">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562"/>
                                    </w:tblGrid>
                                    <w:tr w:rsidR="00AB0918">
                                      <w:trPr>
                                        <w:tblCellSpacing w:w="0" w:type="dxa"/>
                                        <w:jc w:val="center"/>
                                      </w:trPr>
                                      <w:tc>
                                        <w:tcPr>
                                          <w:tcW w:w="0" w:type="auto"/>
                                          <w:tcMar>
                                            <w:top w:w="105" w:type="dxa"/>
                                            <w:left w:w="540" w:type="dxa"/>
                                            <w:bottom w:w="105" w:type="dxa"/>
                                            <w:right w:w="540" w:type="dxa"/>
                                          </w:tcMar>
                                          <w:hideMark/>
                                        </w:tcPr>
                                        <w:p w:rsidR="00AB0918" w:rsidRDefault="00AB0918">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B0918" w:rsidRDefault="00AB0918">
                                    <w:pPr>
                                      <w:jc w:val="center"/>
                                      <w:rPr>
                                        <w:rFonts w:ascii="Times New Roman" w:hAnsi="Times New Roman" w:cs="Times New Roman"/>
                                        <w:sz w:val="20"/>
                                        <w:szCs w:val="20"/>
                                      </w:rPr>
                                    </w:pPr>
                                  </w:p>
                                </w:tc>
                              </w:tr>
                            </w:tbl>
                            <w:p w:rsidR="00AB0918" w:rsidRDefault="00AB0918">
                              <w:pPr>
                                <w:jc w:val="center"/>
                                <w:rPr>
                                  <w:sz w:val="20"/>
                                  <w:szCs w:val="20"/>
                                </w:rPr>
                              </w:pPr>
                            </w:p>
                          </w:tc>
                        </w:tr>
                      </w:tbl>
                      <w:p w:rsidR="00AB0918" w:rsidRDefault="00AB0918">
                        <w:pPr>
                          <w:jc w:val="center"/>
                          <w:rPr>
                            <w:sz w:val="20"/>
                            <w:szCs w:val="20"/>
                          </w:rPr>
                        </w:pPr>
                      </w:p>
                    </w:tc>
                    <w:tc>
                      <w:tcPr>
                        <w:tcW w:w="0" w:type="auto"/>
                        <w:shd w:val="clear" w:color="auto" w:fill="EEEEEE"/>
                        <w:vAlign w:val="bottom"/>
                        <w:hideMark/>
                      </w:tcPr>
                      <w:p w:rsidR="00AB0918" w:rsidRDefault="00AB0918">
                        <w:pPr>
                          <w:rPr>
                            <w:sz w:val="24"/>
                            <w:szCs w:val="24"/>
                          </w:rPr>
                        </w:pPr>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B0918" w:rsidRDefault="00AB0918">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B0918" w:rsidRDefault="00AB0918">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B0918" w:rsidRDefault="00AB0918">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B0918" w:rsidRDefault="00AB0918">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B0918" w:rsidRDefault="00AB0918">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B0918" w:rsidRDefault="00AB0918">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B0918" w:rsidRDefault="00AB0918">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B0918" w:rsidRDefault="00AB0918">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9.png"/>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B0918" w:rsidRDefault="00AB0918">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1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B0918" w:rsidRDefault="00AB0918">
                  <w:pPr>
                    <w:jc w:val="center"/>
                    <w:rPr>
                      <w:sz w:val="20"/>
                      <w:szCs w:val="20"/>
                    </w:rPr>
                  </w:pPr>
                </w:p>
              </w:tc>
            </w:tr>
            <w:tr w:rsidR="00AB0918">
              <w:trPr>
                <w:tblCellSpacing w:w="0" w:type="dxa"/>
                <w:jc w:val="center"/>
              </w:trPr>
              <w:tc>
                <w:tcPr>
                  <w:tcW w:w="5000" w:type="pct"/>
                  <w:tcMar>
                    <w:top w:w="150" w:type="dxa"/>
                    <w:left w:w="0" w:type="dxa"/>
                    <w:bottom w:w="210" w:type="dxa"/>
                    <w:right w:w="0" w:type="dxa"/>
                  </w:tcMar>
                  <w:hideMark/>
                </w:tcPr>
                <w:p w:rsidR="00AB0918" w:rsidRDefault="00AB0918">
                  <w:pPr>
                    <w:rPr>
                      <w:sz w:val="20"/>
                      <w:szCs w:val="20"/>
                    </w:rPr>
                  </w:pPr>
                </w:p>
              </w:tc>
            </w:tr>
          </w:tbl>
          <w:p w:rsidR="00AB0918" w:rsidRDefault="00AB0918">
            <w:pPr>
              <w:jc w:val="center"/>
              <w:rPr>
                <w:sz w:val="20"/>
                <w:szCs w:val="20"/>
              </w:rPr>
            </w:pPr>
          </w:p>
        </w:tc>
      </w:tr>
    </w:tbl>
    <w:p w:rsidR="00321EA9" w:rsidRPr="00852C63" w:rsidRDefault="00321EA9" w:rsidP="00321EA9">
      <w:pPr>
        <w:rPr>
          <w:rFonts w:ascii="Arial" w:hAnsi="Arial" w:cs="Arial"/>
          <w:sz w:val="24"/>
          <w:szCs w:val="24"/>
        </w:rPr>
      </w:pPr>
      <w:bookmarkStart w:id="8" w:name="_GoBack"/>
      <w:bookmarkEnd w:id="8"/>
    </w:p>
    <w:sectPr w:rsidR="00321EA9" w:rsidRPr="00852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5265D"/>
    <w:multiLevelType w:val="multilevel"/>
    <w:tmpl w:val="D8F4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61CE2"/>
    <w:multiLevelType w:val="multilevel"/>
    <w:tmpl w:val="90FC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EE0FD8"/>
    <w:multiLevelType w:val="multilevel"/>
    <w:tmpl w:val="2C5AE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9C0CE3"/>
    <w:multiLevelType w:val="multilevel"/>
    <w:tmpl w:val="024C5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F0F20"/>
    <w:multiLevelType w:val="multilevel"/>
    <w:tmpl w:val="C70220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1"/>
  </w:num>
  <w:num w:numId="6">
    <w:abstractNumId w:val="2"/>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97"/>
    <w:rsid w:val="00053CFA"/>
    <w:rsid w:val="001150B4"/>
    <w:rsid w:val="00321EA9"/>
    <w:rsid w:val="00852C63"/>
    <w:rsid w:val="00911097"/>
    <w:rsid w:val="00AB0918"/>
    <w:rsid w:val="00D5183B"/>
    <w:rsid w:val="00E26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02FA"/>
  <w15:chartTrackingRefBased/>
  <w15:docId w15:val="{25E51A0C-57E3-4E37-86D5-3F28145B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AB09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1097"/>
    <w:rPr>
      <w:color w:val="0563C1" w:themeColor="hyperlink"/>
      <w:u w:val="single"/>
    </w:rPr>
  </w:style>
  <w:style w:type="character" w:styleId="Strong">
    <w:name w:val="Strong"/>
    <w:basedOn w:val="DefaultParagraphFont"/>
    <w:uiPriority w:val="22"/>
    <w:qFormat/>
    <w:rsid w:val="001150B4"/>
    <w:rPr>
      <w:b/>
      <w:bCs/>
    </w:rPr>
  </w:style>
  <w:style w:type="character" w:customStyle="1" w:styleId="Heading2Char">
    <w:name w:val="Heading 2 Char"/>
    <w:basedOn w:val="DefaultParagraphFont"/>
    <w:link w:val="Heading2"/>
    <w:uiPriority w:val="9"/>
    <w:semiHidden/>
    <w:rsid w:val="00AB091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B0918"/>
    <w:rPr>
      <w:color w:val="800080"/>
      <w:u w:val="single"/>
    </w:rPr>
  </w:style>
  <w:style w:type="paragraph" w:customStyle="1" w:styleId="msonormal0">
    <w:name w:val="msonormal"/>
    <w:basedOn w:val="Normal"/>
    <w:uiPriority w:val="99"/>
    <w:semiHidden/>
    <w:rsid w:val="00AB091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B0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AB0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AB09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89591">
      <w:bodyDiv w:val="1"/>
      <w:marLeft w:val="0"/>
      <w:marRight w:val="0"/>
      <w:marTop w:val="0"/>
      <w:marBottom w:val="0"/>
      <w:divBdr>
        <w:top w:val="none" w:sz="0" w:space="0" w:color="auto"/>
        <w:left w:val="none" w:sz="0" w:space="0" w:color="auto"/>
        <w:bottom w:val="none" w:sz="0" w:space="0" w:color="auto"/>
        <w:right w:val="none" w:sz="0" w:space="0" w:color="auto"/>
      </w:divBdr>
    </w:div>
    <w:div w:id="1431924226">
      <w:bodyDiv w:val="1"/>
      <w:marLeft w:val="0"/>
      <w:marRight w:val="0"/>
      <w:marTop w:val="0"/>
      <w:marBottom w:val="0"/>
      <w:divBdr>
        <w:top w:val="none" w:sz="0" w:space="0" w:color="auto"/>
        <w:left w:val="none" w:sz="0" w:space="0" w:color="auto"/>
        <w:bottom w:val="none" w:sz="0" w:space="0" w:color="auto"/>
        <w:right w:val="none" w:sz="0" w:space="0" w:color="auto"/>
      </w:divBdr>
    </w:div>
    <w:div w:id="19301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rvYI25lqbQ9oZi1hDdffKFdSX_kq1arLXUKqeGh-OTuY-pOSUer1aATeEz_OB8YFAEkhi0Kts_Q7Iq8puX7XYxtYQ0nT0xwT5Q6sI7VjR1aPKp5g-Pm5IFJsasAcgypEvrIX9NRM_Vha5qmq56hKtbINarg8oDK48jPhXHex0XSc5OW--tWLfP1SksF2XIW4plQwrGNXi3z_KFj9Cua1xiXXyal2KrH&amp;c=JPLU_8DrF9butW_Qf-tB-m1esfWnQSf7wa6VKSAsO9ZnhjE7AsW7CQ==&amp;ch=uLb5QJtFcoGc37Qm4HPMe6Haq4fEhqsxSZ7dm9Sx7futgbfv_H0-6Q==" TargetMode="External"/><Relationship Id="rId117" Type="http://schemas.openxmlformats.org/officeDocument/2006/relationships/hyperlink" Target="http://r20.rs6.net/tn.jsp?f=001mrvYI25lqbQ9oZi1hDdffKFdSX_kq1arLXUKqeGh-OTuY-pOSUer1UTLoajmqbc9gAVDPFaXlav6YoDSBLHwrZqYgpw1Bzsqml196WPXu0wWQ75uQirw_AoLNt_QpoRsCzXeuRDDNZHkh2d8cUr4fT7JyX4maUWqXnmghT71DntGKV1vu8jknQ==&amp;c=JPLU_8DrF9butW_Qf-tB-m1esfWnQSf7wa6VKSAsO9ZnhjE7AsW7CQ==&amp;ch=uLb5QJtFcoGc37Qm4HPMe6Haq4fEhqsxSZ7dm9Sx7futgbfv_H0-6Q==" TargetMode="External"/><Relationship Id="rId21" Type="http://schemas.openxmlformats.org/officeDocument/2006/relationships/hyperlink" Target="http://r20.rs6.net/tn.jsp?f=001mrvYI25lqbQ9oZi1hDdffKFdSX_kq1arLXUKqeGh-OTuY-pOSUer1cdZFMX8KMF5oaRmEFvByUvKYoAL-LAk9dISvC0FxEyID6gC3cMV6H0qNO6aFRwiRj-TvRgweU82U1sr4puOuAC69kf0sWQjsH8KsMgl0UtrkZZADi-2MFwmnnnOTl6LuIGJYRjV0peiW_-ptI6EXc1y-hLiVINwfw==&amp;c=JPLU_8DrF9butW_Qf-tB-m1esfWnQSf7wa6VKSAsO9ZnhjE7AsW7CQ==&amp;ch=uLb5QJtFcoGc37Qm4HPMe6Haq4fEhqsxSZ7dm9Sx7futgbfv_H0-6Q==" TargetMode="External"/><Relationship Id="rId42" Type="http://schemas.openxmlformats.org/officeDocument/2006/relationships/hyperlink" Target="http://r20.rs6.net/tn.jsp?f=001mrvYI25lqbQ9oZi1hDdffKFdSX_kq1arLXUKqeGh-OTuY-pOSUer1aATeEz_OB8YSzQxg16z4K_GTCwvidE16PT1X4y0gzvTdqzqx_L9zVqhAdPe3vpN-83MM_OhmjHQ5BF-ItcVE-QP8OK3uUdQvuuy234y2jN5k4-mdgGiwtqVGBqwAGoDQmzE94f5nLfuFe_Ooe1tGQsAsvMPe5pf6rIF9fUCwFLyIxNnN4bPZLYvTxVtYY5r-cyx83gGnObuzKc3itu456pooOY5uzy5R1WDgCUUxBG_KF0iIvp0VPOICRg9aqKSoKF9ZBRb0Q2a1NhUFoImCFn5krFnaRyzEBGUJh7c-cp_y9O0pGr0vmt5s_D8DvXyi92kjpsSyo1KSHaQFCS0Qy8=&amp;c=JPLU_8DrF9butW_Qf-tB-m1esfWnQSf7wa6VKSAsO9ZnhjE7AsW7CQ==&amp;ch=uLb5QJtFcoGc37Qm4HPMe6Haq4fEhqsxSZ7dm9Sx7futgbfv_H0-6Q==" TargetMode="External"/><Relationship Id="rId47" Type="http://schemas.openxmlformats.org/officeDocument/2006/relationships/hyperlink" Target="http://r20.rs6.net/tn.jsp?f=001mrvYI25lqbQ9oZi1hDdffKFdSX_kq1arLXUKqeGh-OTuY-pOSUer1aATeEz_OB8Yc_crgu21M5pAdhyemI9P65Ojs7PTgYy0r8rbTNc774MINU-7pALWHxtYBkoiMG5kLTwz05NqCq5ntTAEvtSSIAUnGN_Js2Zo4J2_ntSP6r9LD3sFUtYOLhfr2jqqQnoyQLECsDKi-VufkEumCUPrbQ==&amp;c=JPLU_8DrF9butW_Qf-tB-m1esfWnQSf7wa6VKSAsO9ZnhjE7AsW7CQ==&amp;ch=uLb5QJtFcoGc37Qm4HPMe6Haq4fEhqsxSZ7dm9Sx7futgbfv_H0-6Q==" TargetMode="External"/><Relationship Id="rId63" Type="http://schemas.openxmlformats.org/officeDocument/2006/relationships/hyperlink" Target="http://r20.rs6.net/tn.jsp?f=001mrvYI25lqbQ9oZi1hDdffKFdSX_kq1arLXUKqeGh-OTuY-pOSUer1aATeEz_OB8YEhFmGwLco1IasSxLJoOar5EhYyiNOCm03CZpdmrB31GUACQuk6w01qULjN35lsxYnMGUYMvfrvIUDqT6BNTcVtUn3xTZHysCPr_XEtQMwuVvsHezgXU27tl-nk3HolmTF77P0jTYCUGVl7JVl2rS-LB-ZbFxNnoTvIEK_08Y1hU=&amp;c=JPLU_8DrF9butW_Qf-tB-m1esfWnQSf7wa6VKSAsO9ZnhjE7AsW7CQ==&amp;ch=uLb5QJtFcoGc37Qm4HPMe6Haq4fEhqsxSZ7dm9Sx7futgbfv_H0-6Q==" TargetMode="External"/><Relationship Id="rId68" Type="http://schemas.openxmlformats.org/officeDocument/2006/relationships/hyperlink" Target="http://r20.rs6.net/tn.jsp?f=001mrvYI25lqbQ9oZi1hDdffKFdSX_kq1arLXUKqeGh-OTuY-pOSUer1aATeEz_OB8Yt0p-x1Q8l8_n6-BViacEboNCW-xUo_1DN7zxI9MUlu5xZ5LzE4jKLVSLSsT5c-YCB60May8iZrrH1neax81_HbACfukIpVBZbkrpiEiE-Mrkwa9DnI9R-MUoMxVAR5PWY8-k3MCp_Y0fLKtrlXhO6xsYnWBSkodEl4LdM_YdXK2m-JUj8qZwvCuUSdex-cYtLidTVElSYkyw60rJPrIYk8htF7wqCGN2ipKFwnXJXgl_dguLnfffJgQx3YpFekdG&amp;c=JPLU_8DrF9butW_Qf-tB-m1esfWnQSf7wa6VKSAsO9ZnhjE7AsW7CQ==&amp;ch=uLb5QJtFcoGc37Qm4HPMe6Haq4fEhqsxSZ7dm9Sx7futgbfv_H0-6Q==" TargetMode="External"/><Relationship Id="rId84" Type="http://schemas.openxmlformats.org/officeDocument/2006/relationships/hyperlink" Target="http://r20.rs6.net/tn.jsp?f=001mrvYI25lqbQ9oZi1hDdffKFdSX_kq1arLXUKqeGh-OTuY-pOSUer1aATeEz_OB8Yj_edhjoBG2b2-dpVyH5v9YMPFywMKbVIQqvrZQZY3mkVCK-su9AThycya7K_34FIROUMRbohc3UT5_rB1WPmDhzMllLyHm6X3KC-Yoy_MqbT9MjFwFhjJsJv-7FrmA1zmim1eIWceiVYoLQW8m9uWUxqED-Lppak&amp;c=JPLU_8DrF9butW_Qf-tB-m1esfWnQSf7wa6VKSAsO9ZnhjE7AsW7CQ==&amp;ch=uLb5QJtFcoGc37Qm4HPMe6Haq4fEhqsxSZ7dm9Sx7futgbfv_H0-6Q==" TargetMode="External"/><Relationship Id="rId89" Type="http://schemas.openxmlformats.org/officeDocument/2006/relationships/hyperlink" Target="http://r20.rs6.net/tn.jsp?f=001mrvYI25lqbQ9oZi1hDdffKFdSX_kq1arLXUKqeGh-OTuY-pOSUer1aATeEz_OB8YtzWkM17PYeLNTPkUuaNJbcxNrdDybNLzRaAz0fVgfoU82cw27TUl9SLPc3Rpzw22IhBq9k8ohStqtN10eFIF133de_xHvRPxE_OeteGcS86V-kfYPtSBFfZ_tIA6n5UHOBsLZW5ncJUSm1Cv3mGNo5gqg4_bPHYuJAB5qTZ_L1PyTf_vth7CAO4inspIiUTkRQuXrRV-yivzwJ6-vsgBlwnxT7dursuXXKvJO9to31lht3H1bpR85fB6yPGDRK3BRT7Z_GDdAcYPF_vf8oAb26kolvyktakLV7rFDfgCPtODHXXdGaNwaw==&amp;c=JPLU_8DrF9butW_Qf-tB-m1esfWnQSf7wa6VKSAsO9ZnhjE7AsW7CQ==&amp;ch=uLb5QJtFcoGc37Qm4HPMe6Haq4fEhqsxSZ7dm9Sx7futgbfv_H0-6Q==" TargetMode="External"/><Relationship Id="rId112" Type="http://schemas.openxmlformats.org/officeDocument/2006/relationships/hyperlink" Target="http://r20.rs6.net/tn.jsp?f=001mrvYI25lqbQ9oZi1hDdffKFdSX_kq1arLXUKqeGh-OTuY-pOSUer1da33Wpug5jm0IcqQkLdsUTDqvCqroDMsAC2SEQijlfq58u232pxvfOzNrC9LIwLzHoziokHRAmH-nuQqte0AYTSbCMp-vgkWFLISZiYFF3bfvn3WDs-gGG_3msdmawGBy1EC7k03IsG&amp;c=JPLU_8DrF9butW_Qf-tB-m1esfWnQSf7wa6VKSAsO9ZnhjE7AsW7CQ==&amp;ch=uLb5QJtFcoGc37Qm4HPMe6Haq4fEhqsxSZ7dm9Sx7futgbfv_H0-6Q==" TargetMode="External"/><Relationship Id="rId133" Type="http://schemas.openxmlformats.org/officeDocument/2006/relationships/hyperlink" Target="http://r20.rs6.net/tn.jsp?f=001mrvYI25lqbQ9oZi1hDdffKFdSX_kq1arLXUKqeGh-OTuY-pOSUer1bqF0vSgrXhgH5lU0Du4yR2e_X01sOoHYwcfVXb9aFnX8xWqkbaigACvQt47jqJujQvvi4oJZpyZLolpBDQzH_0Ho9dhH6y1K81XQfaUlNmU3ccuMKMvNXJ0UXcAhProig==&amp;c=JPLU_8DrF9butW_Qf-tB-m1esfWnQSf7wa6VKSAsO9ZnhjE7AsW7CQ==&amp;ch=uLb5QJtFcoGc37Qm4HPMe6Haq4fEhqsxSZ7dm9Sx7futgbfv_H0-6Q==" TargetMode="External"/><Relationship Id="rId138"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mrvYI25lqbQ9oZi1hDdffKFdSX_kq1arLXUKqeGh-OTuY-pOSUer1aATeEz_OB8YY7J6KJ5hpwlDNTCKibAKbnkrzoY3009Y5yggcjMWhvatWTHZPZZi7IAlAomMY4gl_GcJn_tRWN8lXAnoEaHSARyirKMnYFmLU-pYZ0YtgMexOYa9uuJzc_9wAWiZ2jtJIkFLgYDM6cn9yAqeHBAmw65GAvWHBiTDQhAxpDerPJpYPbx-Cw2BwQ==&amp;c=JPLU_8DrF9butW_Qf-tB-m1esfWnQSf7wa6VKSAsO9ZnhjE7AsW7CQ==&amp;ch=uLb5QJtFcoGc37Qm4HPMe6Haq4fEhqsxSZ7dm9Sx7futgbfv_H0-6Q==" TargetMode="External"/><Relationship Id="rId11" Type="http://schemas.openxmlformats.org/officeDocument/2006/relationships/image" Target="media/image7.png"/><Relationship Id="rId32" Type="http://schemas.openxmlformats.org/officeDocument/2006/relationships/hyperlink" Target="http://r20.rs6.net/tn.jsp?f=001mrvYI25lqbQ9oZi1hDdffKFdSX_kq1arLXUKqeGh-OTuY-pOSUer1aATeEz_OB8Yd6vll-7fc17DtW53JEi8IzLRIry7OPaAdr76SApAa07Pcn7svguCieAdCxoViOtKlK5VADEISNpyJo1B1tLu0UYhmp2URWKlsL8B8eFqLJfOIMjmSAQqgAuYFGzmA5ruvTuu9NiaxTxaE8SFUhFPWHtNgwdTn6cmQHRk4Wiy72BRfJ1f134QGQ==&amp;c=JPLU_8DrF9butW_Qf-tB-m1esfWnQSf7wa6VKSAsO9ZnhjE7AsW7CQ==&amp;ch=uLb5QJtFcoGc37Qm4HPMe6Haq4fEhqsxSZ7dm9Sx7futgbfv_H0-6Q==" TargetMode="External"/><Relationship Id="rId37" Type="http://schemas.openxmlformats.org/officeDocument/2006/relationships/hyperlink" Target="http://r20.rs6.net/tn.jsp?f=001mrvYI25lqbQ9oZi1hDdffKFdSX_kq1arLXUKqeGh-OTuY-pOSUer1aATeEz_OB8YzsNy6HEhxEAR0PTZTh_JcxXRWei1ps7ssm9JtTMD26UzTHjDoJNkaBddF2qs1POuex6JM11fUh5sqIYheA1c2JnhrUSF-Ot7Joq8dk6DgrLaCt8ANCIY3ZfsMaKe1-i3Y2Ae2lWf8x2z3yitQxM9lCfDh44PvcaO&amp;c=JPLU_8DrF9butW_Qf-tB-m1esfWnQSf7wa6VKSAsO9ZnhjE7AsW7CQ==&amp;ch=uLb5QJtFcoGc37Qm4HPMe6Haq4fEhqsxSZ7dm9Sx7futgbfv_H0-6Q==" TargetMode="External"/><Relationship Id="rId53" Type="http://schemas.openxmlformats.org/officeDocument/2006/relationships/hyperlink" Target="http://r20.rs6.net/tn.jsp?f=001mrvYI25lqbQ9oZi1hDdffKFdSX_kq1arLXUKqeGh-OTuY-pOSUer1aATeEz_OB8YWHxU8JZjs4DK8ELEBtAfOW0aciiIZGLUlFGpYl1AlpeCwqfBtn78Z58eaRwg1Iew4BjvlRMkBJ8v2toC8Xt_o0MNG0tLM0mFWZ1bko4MwINz_0xNhbQg65d1ejyqet7lSg_GYMuj0kG8rBfaMdNqEYdqJ04LkedmEwJ6Khj0pJVLfhJ3maRJX8QknNJSe-bq&amp;c=JPLU_8DrF9butW_Qf-tB-m1esfWnQSf7wa6VKSAsO9ZnhjE7AsW7CQ==&amp;ch=uLb5QJtFcoGc37Qm4HPMe6Haq4fEhqsxSZ7dm9Sx7futgbfv_H0-6Q==" TargetMode="External"/><Relationship Id="rId58" Type="http://schemas.openxmlformats.org/officeDocument/2006/relationships/hyperlink" Target="http://r20.rs6.net/tn.jsp?f=001mrvYI25lqbQ9oZi1hDdffKFdSX_kq1arLXUKqeGh-OTuY-pOSUer1aATeEz_OB8YJboDGjmIp3N4if-bXpRzwfnW85Lg9dEzbv6TBnNP55MLiURPOTI_T-O_8LW87_npMESxRnjdUC2E-cb9l34WQCMwtzPvc3kkys-v_36Z_6TCS9XC72fUG1EpdgmavxAgt4IyIumfKlbCGpR9FcwHx_hxtIwKfv6E_U-6wLHzyoEMbbhMdBjim09G5Tor06GuNxiV1DS7gpjNDRtZYp_qlw==&amp;c=JPLU_8DrF9butW_Qf-tB-m1esfWnQSf7wa6VKSAsO9ZnhjE7AsW7CQ==&amp;ch=uLb5QJtFcoGc37Qm4HPMe6Haq4fEhqsxSZ7dm9Sx7futgbfv_H0-6Q==" TargetMode="External"/><Relationship Id="rId74" Type="http://schemas.openxmlformats.org/officeDocument/2006/relationships/hyperlink" Target="http://r20.rs6.net/tn.jsp?f=001mrvYI25lqbQ9oZi1hDdffKFdSX_kq1arLXUKqeGh-OTuY-pOSUer1aATeEz_OB8YYFNuoIBlPiVTRntQrw_7S5stjmEIkrI7GYCPlztRXDeN0n041qc9pdDQgruknGYnx9ioE7oYr8UrBO-PzhibOcnNEEMfrKsLc5XVlhy5XGujy1zdib0l_M5UKNIKruWqmt4i4K1dU4UV5PrzkLXDbjy-_zE_2nqlSSUX9iha_6Y=&amp;c=JPLU_8DrF9butW_Qf-tB-m1esfWnQSf7wa6VKSAsO9ZnhjE7AsW7CQ==&amp;ch=uLb5QJtFcoGc37Qm4HPMe6Haq4fEhqsxSZ7dm9Sx7futgbfv_H0-6Q==" TargetMode="External"/><Relationship Id="rId79" Type="http://schemas.openxmlformats.org/officeDocument/2006/relationships/hyperlink" Target="http://r20.rs6.net/tn.jsp?f=001mrvYI25lqbQ9oZi1hDdffKFdSX_kq1arLXUKqeGh-OTuY-pOSUer1aATeEz_OB8YqiBCVAl10JOOBn7Ohzn5I2wXi9rPS2wl7R5uGmTbtrfCfoFoZ-BBdVg_AzDlkL6fphe8q0tmBfteWcbfN_qSR6wYD-rcgD7hApFoUhHVl8BDccbihzEQuJU8ocpANym4nvZa3WNgObfXqHR94At9cJVPhSaMER3iQPZAsaimwvdZLWhWOHzEqg==&amp;c=JPLU_8DrF9butW_Qf-tB-m1esfWnQSf7wa6VKSAsO9ZnhjE7AsW7CQ==&amp;ch=uLb5QJtFcoGc37Qm4HPMe6Haq4fEhqsxSZ7dm9Sx7futgbfv_H0-6Q==" TargetMode="External"/><Relationship Id="rId102" Type="http://schemas.openxmlformats.org/officeDocument/2006/relationships/image" Target="media/image17.gif"/><Relationship Id="rId123" Type="http://schemas.openxmlformats.org/officeDocument/2006/relationships/hyperlink" Target="http://r20.rs6.net/tn.jsp?f=001mrvYI25lqbQ9oZi1hDdffKFdSX_kq1arLXUKqeGh-OTuY-pOSUer1fS-iNtvgZkt6FqfyTrx6SL2TDguK_aR2sN5I_kVW5H-zZnA_q2R_3VIwFFNCqjmBYzHzCy20ddlREyziuGf2vHDr7rooBSNsl0QHYABG46G2D2w3RQwffOmJV4m5HfpVIFnIc4xEF6tNfMQScZsrF4QKfRNo_i3j_eeIXkWK8Hq&amp;c=JPLU_8DrF9butW_Qf-tB-m1esfWnQSf7wa6VKSAsO9ZnhjE7AsW7CQ==&amp;ch=uLb5QJtFcoGc37Qm4HPMe6Haq4fEhqsxSZ7dm9Sx7futgbfv_H0-6Q==" TargetMode="External"/><Relationship Id="rId128" Type="http://schemas.openxmlformats.org/officeDocument/2006/relationships/image" Target="media/image26.png"/><Relationship Id="rId144"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mrvYI25lqbQ9oZi1hDdffKFdSX_kq1arLXUKqeGh-OTuY-pOSUer1aATeEz_OB8Y4K_ibTZPhu9vjdimp_g5-Wh46lrvt61caoPKu1EYVa40x4s2Oa64i0qmuAbIj6KRgRY68Gz8XFm26H7J8CBJMyNHV3Ut4M8xp6eP91l9YbYlYw0yv13JD8fOJptV3dgXlNvMvAKRdR8zBs5ag6Sx7RtLkw_o9Gubo5dw9OQZtUq1wMCTShP21NLzctWorwPaJ633qP8u7gG7e4eNCC0fOiQYkNbVONAcsEzxSj0TwcU=&amp;c=JPLU_8DrF9butW_Qf-tB-m1esfWnQSf7wa6VKSAsO9ZnhjE7AsW7CQ==&amp;ch=uLb5QJtFcoGc37Qm4HPMe6Haq4fEhqsxSZ7dm9Sx7futgbfv_H0-6Q==" TargetMode="External"/><Relationship Id="rId95" Type="http://schemas.openxmlformats.org/officeDocument/2006/relationships/hyperlink" Target="http://r20.rs6.net/tn.jsp?f=001mrvYI25lqbQ9oZi1hDdffKFdSX_kq1arLXUKqeGh-OTuY-pOSUer1aATeEz_OB8YTbnErYFy9d-PofBwOmghzX_elQsA95W93_3hiQcnYW0Ai2mtkngIBZXCKdQMLwQr265SlWJLsxUBpx9LA_A8SjRWL-5LkqTylnRuJ2crspBo9sbD4XurrhQ2FydUq5XVFRPIFGOBBRbT-kZnMefgCKZe74FEMSdnTMN_fgKz8oF4agbtP3OfP-v9NXVZF83AUW9Z1PKxUzVnyumh4fPw79-xb1oe8-Mft8Htu6X_c0dElsl-JdRPwFV69Knluke-zeS5qjC5fTLw28z5KlJQCA==&amp;c=JPLU_8DrF9butW_Qf-tB-m1esfWnQSf7wa6VKSAsO9ZnhjE7AsW7CQ==&amp;ch=uLb5QJtFcoGc37Qm4HPMe6Haq4fEhqsxSZ7dm9Sx7futgbfv_H0-6Q==" TargetMode="External"/><Relationship Id="rId22" Type="http://schemas.openxmlformats.org/officeDocument/2006/relationships/hyperlink" Target="http://r20.rs6.net/tn.jsp?f=001mrvYI25lqbQ9oZi1hDdffKFdSX_kq1arLXUKqeGh-OTuY-pOSUer1aATeEz_OB8YBh4mStT9XlPjTdXo4Zzfl0G3-Bzpz9J_lTObFbbEqbHNrjYfM0ov-A33cK4b4GxbO2sdEjT7LOkzOKLclLaBToW-Q9De0Yd9Ab2X-t_CUJez6rS8vYzLkfam03OYXKS9uuJ4KUr39cCkKM6ciU-rV5eLipJyY3HR&amp;c=JPLU_8DrF9butW_Qf-tB-m1esfWnQSf7wa6VKSAsO9ZnhjE7AsW7CQ==&amp;ch=uLb5QJtFcoGc37Qm4HPMe6Haq4fEhqsxSZ7dm9Sx7futgbfv_H0-6Q==" TargetMode="External"/><Relationship Id="rId27" Type="http://schemas.openxmlformats.org/officeDocument/2006/relationships/hyperlink" Target="http://r20.rs6.net/tn.jsp?f=001mrvYI25lqbQ9oZi1hDdffKFdSX_kq1arLXUKqeGh-OTuY-pOSUer1aATeEz_OB8YCnN4nmrDiGZKjhd4a358nRBWAPtt9oM0hELXxz2ApVMBNgRzvbqGAZ04Kvt4RdVJYXsa2-YTKdGR3l9o_2GYMpPkzhGVBvEYl3k9VGQRub8aDJyHCQTzdclDVNHhobNwgklHUGFP7_lrFdru_HkjLyI30gC120o-TF2CSRmQH3GTXjvjsweBeg==&amp;c=JPLU_8DrF9butW_Qf-tB-m1esfWnQSf7wa6VKSAsO9ZnhjE7AsW7CQ==&amp;ch=uLb5QJtFcoGc37Qm4HPMe6Haq4fEhqsxSZ7dm9Sx7futgbfv_H0-6Q==" TargetMode="External"/><Relationship Id="rId43" Type="http://schemas.openxmlformats.org/officeDocument/2006/relationships/hyperlink" Target="http://r20.rs6.net/tn.jsp?f=001mrvYI25lqbQ9oZi1hDdffKFdSX_kq1arLXUKqeGh-OTuY-pOSUer1aATeEz_OB8Yo4GNbNmdfsvrlAIxAioE_AvONpMB49-XRn05UUMoHGlQiV6gKSJpmT-oKB_vJ2GfcaMO022bLFOr0DEqBA42FjAWCL81vSGCx2TS5dfQbE1rR3cl58wNi6nb3rtoSEiW-V9PdyvGrSOPC8aVdtwcxjZr8uEgcnrJEi07ZI3PPsKKlKbIjFnFs2jKw1EuWheUfI7gEEiqsm8zDq7fXsb8DF9CzCt5VWa_&amp;c=JPLU_8DrF9butW_Qf-tB-m1esfWnQSf7wa6VKSAsO9ZnhjE7AsW7CQ==&amp;ch=uLb5QJtFcoGc37Qm4HPMe6Haq4fEhqsxSZ7dm9Sx7futgbfv_H0-6Q==" TargetMode="External"/><Relationship Id="rId48" Type="http://schemas.openxmlformats.org/officeDocument/2006/relationships/hyperlink" Target="http://r20.rs6.net/tn.jsp?f=001mrvYI25lqbQ9oZi1hDdffKFdSX_kq1arLXUKqeGh-OTuY-pOSUer1aATeEz_OB8YBEaIwg8HK4dqpo9uOpS4xy0RSuyoUeyWPSo1d9FP-O03rOK-DwehiSqvykZSyTgTb1SNbiFUJPbpuixRgJUr_XlVop644NYg1-MSgwc-WVFkSKeuVFcwiDeMv_Gnj67p5c33UTP9TYwa106bvAeRsNvG0irXsnqNZK9ixRtm6dY=&amp;c=JPLU_8DrF9butW_Qf-tB-m1esfWnQSf7wa6VKSAsO9ZnhjE7AsW7CQ==&amp;ch=uLb5QJtFcoGc37Qm4HPMe6Haq4fEhqsxSZ7dm9Sx7futgbfv_H0-6Q==" TargetMode="External"/><Relationship Id="rId64" Type="http://schemas.openxmlformats.org/officeDocument/2006/relationships/hyperlink" Target="http://r20.rs6.net/tn.jsp?f=001mrvYI25lqbQ9oZi1hDdffKFdSX_kq1arLXUKqeGh-OTuY-pOSUer1aATeEz_OB8YEB5pPqmfeZtdaPQ6IkVKpOjuuN_u_FT3JumshTzabAC68ZGy3AhS_-mrfHbNF-45rqPtnReNBepwiF0NEZtg3HQld0b-fRpaUvTHLcdQOmL7Rr_AF0PfcbcHKB8Dci_7UBUAwHTCGEOSeJ2e6l_3hZmtpYjduDfI&amp;c=JPLU_8DrF9butW_Qf-tB-m1esfWnQSf7wa6VKSAsO9ZnhjE7AsW7CQ==&amp;ch=uLb5QJtFcoGc37Qm4HPMe6Haq4fEhqsxSZ7dm9Sx7futgbfv_H0-6Q==" TargetMode="External"/><Relationship Id="rId69" Type="http://schemas.openxmlformats.org/officeDocument/2006/relationships/hyperlink" Target="http://r20.rs6.net/tn.jsp?f=001mrvYI25lqbQ9oZi1hDdffKFdSX_kq1arLXUKqeGh-OTuY-pOSUer1aATeEz_OB8Y9xxNYG1cdeiHbBiCKC_4FYPmPVtzw3r_tYfF4sJjQPCLe7zSPb5sZMBbbpsImk57QIB4hnDZSjg3GuCYu54EkRY5KYsJuPNitRsSKpBl8PNcQrWU0rKS1O-W3PKIPlKb9yELtCo2N0pQDRPrjJv-72pK6F7EccEbP_YXGU3CPuTZ_XNzuXQfL1conrgKtHI-jDIipzlj9qgvytAw4PQinoCc4p7vMM5iuzjpbFlbS0CfUiAHEXQ_MUjc5U9Kf7_pVo-XIKK1usI=&amp;c=JPLU_8DrF9butW_Qf-tB-m1esfWnQSf7wa6VKSAsO9ZnhjE7AsW7CQ==&amp;ch=uLb5QJtFcoGc37Qm4HPMe6Haq4fEhqsxSZ7dm9Sx7futgbfv_H0-6Q==" TargetMode="External"/><Relationship Id="rId113" Type="http://schemas.openxmlformats.org/officeDocument/2006/relationships/hyperlink" Target="http://r20.rs6.net/tn.jsp?f=001mrvYI25lqbQ9oZi1hDdffKFdSX_kq1arLXUKqeGh-OTuY-pOSUer1aATeEz_OB8Y_nKOeMFld3vXUEzf6vN_KktbEgqm0skAq1dxb_07O05NeX2Nvz4lFcrta1t1UxTUPeCTfrEfxfuO6xkoYKAfRXCslcBTINQJSxYe9tTpTYv5Zb2J-4eAGFlgBpcJxLRRiswzWuALm6iStLkjXPmWTybwF-rhcgp-05_L_xvSl1tDzpvdJ9uDcUqOzH3x1eGEAQycLpx1dJBDn2NSjJJYVFlGEKHWK8KtzF9jjZSGj_U=&amp;c=JPLU_8DrF9butW_Qf-tB-m1esfWnQSf7wa6VKSAsO9ZnhjE7AsW7CQ==&amp;ch=uLb5QJtFcoGc37Qm4HPMe6Haq4fEhqsxSZ7dm9Sx7futgbfv_H0-6Q==" TargetMode="External"/><Relationship Id="rId118" Type="http://schemas.openxmlformats.org/officeDocument/2006/relationships/image" Target="media/image21.jpeg"/><Relationship Id="rId134" Type="http://schemas.openxmlformats.org/officeDocument/2006/relationships/hyperlink" Target="http://r20.rs6.net/tn.jsp?f=001mrvYI25lqbQ9oZi1hDdffKFdSX_kq1arLXUKqeGh-OTuY-pOSUer1bqF0vSgrXhgYKKHbx-GiMlpJQZWBWa0fhiOTJ5PVMrU-eMtS4sR1lCuOFeR_0AQ-qGffNh46T9JtmqbFU86oDEr8gO5aLMRzv1XXKbecGPntQp7DJxGOSxG086S_DUYLA==&amp;c=JPLU_8DrF9butW_Qf-tB-m1esfWnQSf7wa6VKSAsO9ZnhjE7AsW7CQ==&amp;ch=uLb5QJtFcoGc37Qm4HPMe6Haq4fEhqsxSZ7dm9Sx7futgbfv_H0-6Q==" TargetMode="External"/><Relationship Id="rId139" Type="http://schemas.openxmlformats.org/officeDocument/2006/relationships/image" Target="media/image29.png"/><Relationship Id="rId80" Type="http://schemas.openxmlformats.org/officeDocument/2006/relationships/hyperlink" Target="http://r20.rs6.net/tn.jsp?f=001mrvYI25lqbQ9oZi1hDdffKFdSX_kq1arLXUKqeGh-OTuY-pOSUer1aATeEz_OB8YhOn8ZvTvfEO5j_EbRMgBYr0OQ7WQOMD3ZcuqiiGnCm5c8p3wW2njPNilmwBLw7GNWLbyFni2nhIrp2CDr8jVKPHEG8UD0c2Y9MTANILnU6oJjuHeJ4hb_WRGFHd4PY-e3_z_CbjqsCOfLlu0gUTroNv7X1GIghcSv14cNNgakjTb_X0xfJUCRg==&amp;c=JPLU_8DrF9butW_Qf-tB-m1esfWnQSf7wa6VKSAsO9ZnhjE7AsW7CQ==&amp;ch=uLb5QJtFcoGc37Qm4HPMe6Haq4fEhqsxSZ7dm9Sx7futgbfv_H0-6Q==" TargetMode="External"/><Relationship Id="rId85" Type="http://schemas.openxmlformats.org/officeDocument/2006/relationships/hyperlink" Target="http://r20.rs6.net/tn.jsp?f=001mrvYI25lqbQ9oZi1hDdffKFdSX_kq1arLXUKqeGh-OTuY-pOSUer1aATeEz_OB8YTO-VBb1lXDUsYAsI7QM70gwLpjC6vz2lKNUvbAHbutZpIufKV2C9npvEAZBQL80S56XKxET_kpXiLWr_rBqOqom70a8zqLp0C3RDK8R9p3_3HNSF6byfZW4ltgZFhl_EAzFzoGdntHGIWcN01MBBNWuw8DXBxKvGNo8F-G21epgXlotYZTik6-vqLEG3kOZXNX_77GqeOCI=&amp;c=JPLU_8DrF9butW_Qf-tB-m1esfWnQSf7wa6VKSAsO9ZnhjE7AsW7CQ==&amp;ch=uLb5QJtFcoGc37Qm4HPMe6Haq4fEhqsxSZ7dm9Sx7futgbfv_H0-6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rvYI25lqbQ9oZi1hDdffKFdSX_kq1arLXUKqeGh-OTuY-pOSUer1aATeEz_OB8Yh6Pxd6MA9Wu_lL6TwzF1x9UFujJsTZfQNoKZi5mXdk-NARRQ2ilxpARwPV3ZFs0CRySHNo9QXKq80_rMw1nxG4wWIsEQbvBBQHWzzjmuoiUZh7ula70pvNof1ANoOy2-E70x1w7N5VJKfrCf_fC3SQsafeFGnC6V&amp;c=JPLU_8DrF9butW_Qf-tB-m1esfWnQSf7wa6VKSAsO9ZnhjE7AsW7CQ==&amp;ch=uLb5QJtFcoGc37Qm4HPMe6Haq4fEhqsxSZ7dm9Sx7futgbfv_H0-6Q==" TargetMode="External"/><Relationship Id="rId33" Type="http://schemas.openxmlformats.org/officeDocument/2006/relationships/hyperlink" Target="http://r20.rs6.net/tn.jsp?f=001mrvYI25lqbQ9oZi1hDdffKFdSX_kq1arLXUKqeGh-OTuY-pOSUer1aATeEz_OB8YLjWGCuBrXQVa0bfTcn76QrnnoGwUHpM7TI01yE9GIG3HRdkEPQNryeqhl303r2tuPwSpkQ0u5zIzUcWoP0uBFJdUrkNaAHsD9ZQgVJUrd2yx2NKNTVo40sPqNiIOFmp67eguVpLjGLjuVIKSVEg3XFeCRYXxt8hWWpzqkvIvyLc=&amp;c=JPLU_8DrF9butW_Qf-tB-m1esfWnQSf7wa6VKSAsO9ZnhjE7AsW7CQ==&amp;ch=uLb5QJtFcoGc37Qm4HPMe6Haq4fEhqsxSZ7dm9Sx7futgbfv_H0-6Q==" TargetMode="External"/><Relationship Id="rId38" Type="http://schemas.openxmlformats.org/officeDocument/2006/relationships/hyperlink" Target="http://r20.rs6.net/tn.jsp?f=001mrvYI25lqbQ9oZi1hDdffKFdSX_kq1arLXUKqeGh-OTuY-pOSUer1aATeEz_OB8YT6Awt0MA2IxyIIavLJxE-zrIhs16R4psJ0YywtprpzzKIFkXJZpbpHtHCFYN2FDVpt3X2MkG0zq7Z5IWBSr9gwdGp-mrSVREanNuXNJiDzzL9xx5_OHa2Ka9fR7tJHR_rGoMxZm-gJBgGaRWkHH9jJQE_l4oeo9TncP77nmztJidPz9FWcX653oaaBk_WDu1_z0UPvhx8JoqynPBwhe9TTlM1fbOynEB5EpB_QotYsUydhHa-oXvjM7r232GqjDv&amp;c=JPLU_8DrF9butW_Qf-tB-m1esfWnQSf7wa6VKSAsO9ZnhjE7AsW7CQ==&amp;ch=uLb5QJtFcoGc37Qm4HPMe6Haq4fEhqsxSZ7dm9Sx7futgbfv_H0-6Q==" TargetMode="External"/><Relationship Id="rId46" Type="http://schemas.openxmlformats.org/officeDocument/2006/relationships/hyperlink" Target="http://r20.rs6.net/tn.jsp?f=001mrvYI25lqbQ9oZi1hDdffKFdSX_kq1arLXUKqeGh-OTuY-pOSUer1aATeEz_OB8Y6w5N5ztYfZYQrmqdVYEjyVXQybDir9vmqoQ-kVrcUhKhYN-IcYcRnN_HnPpInmCeeE4nvNVRUcf-KAxzPBT0B99HOF_kamS9hdJkRjsclN7mcW9Th1Zb_jjGrzgA8G2ehfyO30ohWF4j2jM-2ENU12gQkHLfhuazA83-Of4FJiI=&amp;c=JPLU_8DrF9butW_Qf-tB-m1esfWnQSf7wa6VKSAsO9ZnhjE7AsW7CQ==&amp;ch=uLb5QJtFcoGc37Qm4HPMe6Haq4fEhqsxSZ7dm9Sx7futgbfv_H0-6Q==" TargetMode="External"/><Relationship Id="rId59" Type="http://schemas.openxmlformats.org/officeDocument/2006/relationships/hyperlink" Target="http://r20.rs6.net/tn.jsp?f=001mrvYI25lqbQ9oZi1hDdffKFdSX_kq1arLXUKqeGh-OTuY-pOSUer1aATeEz_OB8YS__m3Lg_MNGrgbndBpvWcSP_992IdesbxaPmLfLrr6jD46zpYAAL8EFsNmwMagNkHATvswYEJVy1U5XaZdbE6K9Da2oJNHokH6cKl_QObKupr3DwwB4TuLGNQay_td3ddltfvx_9hxhzXkF_eAJURisMr6qG58CGPgVmrfcevqld2GvWd-8JgmlD2AV7QqwPaN7TDqA2IJzrZaR0wSLmHGpI5RTXN2QtkHc1YD_XPLrodkwYMtDLyRTFPREzVpNvgjtsYU9NS0PXU7WsrfHhpAnVD3pLXyqDQqCVFcMWbySAePx1oYWWl4mfmPtftkaF&amp;c=JPLU_8DrF9butW_Qf-tB-m1esfWnQSf7wa6VKSAsO9ZnhjE7AsW7CQ==&amp;ch=uLb5QJtFcoGc37Qm4HPMe6Haq4fEhqsxSZ7dm9Sx7futgbfv_H0-6Q==" TargetMode="External"/><Relationship Id="rId67" Type="http://schemas.openxmlformats.org/officeDocument/2006/relationships/hyperlink" Target="http://r20.rs6.net/tn.jsp?f=001mrvYI25lqbQ9oZi1hDdffKFdSX_kq1arLXUKqeGh-OTuY-pOSUer1aATeEz_OB8YDQydJbCGvL1JGRa12qaJzr58N2deVEuy2fivMMoet5xGFL7bqwHojDvGxYIZIQP1rn9OMEvIWtoJztiXedB7oMQh8fZ-3fSLAyIOy08a0-8NoB9e9kMoh90CdsCkV5RH3a_9S9PrgBKdzH17VsPgZVKm3YAScofnYpIl_WWXhws=&amp;c=JPLU_8DrF9butW_Qf-tB-m1esfWnQSf7wa6VKSAsO9ZnhjE7AsW7CQ==&amp;ch=uLb5QJtFcoGc37Qm4HPMe6Haq4fEhqsxSZ7dm9Sx7futgbfv_H0-6Q==" TargetMode="External"/><Relationship Id="rId103" Type="http://schemas.openxmlformats.org/officeDocument/2006/relationships/hyperlink" Target="http://r20.rs6.net/tn.jsp?f=001mrvYI25lqbQ9oZi1hDdffKFdSX_kq1arLXUKqeGh-OTuY-pOSUer1da33Wpug5jmzynwudqAlUdjyhewSW5LNDkxo9pG3rxgE1hODujiHirGuFM_uCHab-RW4kd6ZBnTNwgyKkDXlZWwdvQ3uF_Ijcmcy6kf7YUAyhUS1EJNWEA=&amp;c=JPLU_8DrF9butW_Qf-tB-m1esfWnQSf7wa6VKSAsO9ZnhjE7AsW7CQ==&amp;ch=uLb5QJtFcoGc37Qm4HPMe6Haq4fEhqsxSZ7dm9Sx7futgbfv_H0-6Q==" TargetMode="External"/><Relationship Id="rId108" Type="http://schemas.openxmlformats.org/officeDocument/2006/relationships/image" Target="media/image18.jpeg"/><Relationship Id="rId116" Type="http://schemas.openxmlformats.org/officeDocument/2006/relationships/image" Target="media/image20.jpeg"/><Relationship Id="rId124" Type="http://schemas.openxmlformats.org/officeDocument/2006/relationships/image" Target="media/image24.jpeg"/><Relationship Id="rId129" Type="http://schemas.openxmlformats.org/officeDocument/2006/relationships/hyperlink" Target="http://r20.rs6.net/tn.jsp?f=001mrvYI25lqbQ9oZi1hDdffKFdSX_kq1arLXUKqeGh-OTuY-pOSUer1djvOjKUIOzDEGOJ35IkbRkQA1Roq5m2SpUs_8zIFWdHMwrmaySpe5svwr_lx7toQIYelwlNzrl_AzKYsqXrmWIAZvlolDGFguR6Mrr-_DHn9USiqpGVpDVZLl1nZGlA_ZsyHrVqczIpyK_cIWqpx8fhBIukx_AEuzo6V50WV1CSxqNWrOWFR0cOr7M4P3aWWg==&amp;c=JPLU_8DrF9butW_Qf-tB-m1esfWnQSf7wa6VKSAsO9ZnhjE7AsW7CQ==&amp;ch=uLb5QJtFcoGc37Qm4HPMe6Haq4fEhqsxSZ7dm9Sx7futgbfv_H0-6Q==" TargetMode="External"/><Relationship Id="rId137" Type="http://schemas.openxmlformats.org/officeDocument/2006/relationships/hyperlink" Target="http://r20.rs6.net/tn.jsp?f=001mrvYI25lqbQ9oZi1hDdffKFdSX_kq1arLXUKqeGh-OTuY-pOSUer1bqF0vSgrXhgcDsOnnT6hzV6danSQ48yC2MPbcRrChjJNNRg6vWQTzDK4tBhNxcR_RDPXlvv5Auc7j5WyrFN2FGGMHibtzoj2xucdQhBN11tANKG5LBKamYDamiq7jUjNw==&amp;c=JPLU_8DrF9butW_Qf-tB-m1esfWnQSf7wa6VKSAsO9ZnhjE7AsW7CQ==&amp;ch=uLb5QJtFcoGc37Qm4HPMe6Haq4fEhqsxSZ7dm9Sx7futgbfv_H0-6Q==" TargetMode="External"/><Relationship Id="rId20" Type="http://schemas.openxmlformats.org/officeDocument/2006/relationships/image" Target="media/image16.gif"/><Relationship Id="rId41" Type="http://schemas.openxmlformats.org/officeDocument/2006/relationships/hyperlink" Target="http://r20.rs6.net/tn.jsp?f=001mrvYI25lqbQ9oZi1hDdffKFdSX_kq1arLXUKqeGh-OTuY-pOSUer1aATeEz_OB8YQDppyep-p8TIRgsxovdkVF2ouoS53q2fPZb8Df532BK3g-1P-fRzbJWENXhMgOPsjcKnhsoiyU80X79lLwfb2Z6zVPI38G5kYxgOUSACNnJ43GMvukAnPop-vFKQtsaX8HRvZP-Wa8kW1wqwy1npDmU_Y9Ll3U3MHfLCwQ00EjT8qiwfeNZpayhQo28apsn5Fa6PZV4I58e75IS_xB6T1QvXzK6nMDcj&amp;c=JPLU_8DrF9butW_Qf-tB-m1esfWnQSf7wa6VKSAsO9ZnhjE7AsW7CQ==&amp;ch=uLb5QJtFcoGc37Qm4HPMe6Haq4fEhqsxSZ7dm9Sx7futgbfv_H0-6Q==" TargetMode="External"/><Relationship Id="rId54" Type="http://schemas.openxmlformats.org/officeDocument/2006/relationships/hyperlink" Target="http://r20.rs6.net/tn.jsp?f=001mrvYI25lqbQ9oZi1hDdffKFdSX_kq1arLXUKqeGh-OTuY-pOSUer1aATeEz_OB8YceV3H1hd8q_FYRB07qILfPsVGk2QAW855h_UfpskslK5NTsG-Sn_dNtZby_E4SYoadr26faL8jQXjkPDLXhepGP5Wk7glT9WihkeB0_n2q7t7ksC2vzkKpSkOjud4unAfceQulSaTiJbVJSmmXRQ1eVqkI7zprlDfotMdKNSi6Lfm9aoQ-6QrQp9gprFoSnbr6eKKRWuBfcXPGGcO04l3GhoSWX6Cm-r4LC-LOgBuYI=&amp;c=JPLU_8DrF9butW_Qf-tB-m1esfWnQSf7wa6VKSAsO9ZnhjE7AsW7CQ==&amp;ch=uLb5QJtFcoGc37Qm4HPMe6Haq4fEhqsxSZ7dm9Sx7futgbfv_H0-6Q==" TargetMode="External"/><Relationship Id="rId62" Type="http://schemas.openxmlformats.org/officeDocument/2006/relationships/hyperlink" Target="http://r20.rs6.net/tn.jsp?f=001mrvYI25lqbQ9oZi1hDdffKFdSX_kq1arLXUKqeGh-OTuY-pOSUer1aATeEz_OB8Yr_zfHEdqMIU4f8sAtU2aielUYjskJUnW0MF4rytiaq43PKZP9quj5JtH_yjNzGeVnIzR5OL81Pp9XeEDnK7FwBiD1WHIIPNL9tMc-4x3EadM73tEUT7soSpMOUHu7UGoW5vykZu40mG2GtgXya1k56vxlf1_gcWMMMC7Ho5SEIll5EkSfw1ICDrH3R1ZpFpC&amp;c=JPLU_8DrF9butW_Qf-tB-m1esfWnQSf7wa6VKSAsO9ZnhjE7AsW7CQ==&amp;ch=uLb5QJtFcoGc37Qm4HPMe6Haq4fEhqsxSZ7dm9Sx7futgbfv_H0-6Q==" TargetMode="External"/><Relationship Id="rId70" Type="http://schemas.openxmlformats.org/officeDocument/2006/relationships/hyperlink" Target="http://r20.rs6.net/tn.jsp?f=001mrvYI25lqbQ9oZi1hDdffKFdSX_kq1arLXUKqeGh-OTuY-pOSUer1aATeEz_OB8YyEGlZ0ZUfZ-E6BMlJmS7YwcaNdvRLLLJbHYp666n3ijbzWjYP0_T0gWsXpf5UV9_uNY0YyILyyEISrkCJt8dadeJCjug8V7y4kZuByTikXr92Jv8nqjJxfRyF2fOkMPVJ8W3tb3hN-Wfdrfrfj8iD0qp1okK0LTLSUh_DjbwyxADXrrFbsSId39E133_uRVdZMvrTCJElxpu6NBDDx_TgwKs0Wtjg6hNm27u1D3Shvw=&amp;c=JPLU_8DrF9butW_Qf-tB-m1esfWnQSf7wa6VKSAsO9ZnhjE7AsW7CQ==&amp;ch=uLb5QJtFcoGc37Qm4HPMe6Haq4fEhqsxSZ7dm9Sx7futgbfv_H0-6Q==" TargetMode="External"/><Relationship Id="rId75" Type="http://schemas.openxmlformats.org/officeDocument/2006/relationships/hyperlink" Target="http://r20.rs6.net/tn.jsp?f=001mrvYI25lqbQ9oZi1hDdffKFdSX_kq1arLXUKqeGh-OTuY-pOSUer1aATeEz_OB8YbMIIXyD2cQU4hIl2TXdGA1PdC7N8m-C3HJ25K5P-2zwX7i76ttCU-hLYQno0cBJ7oC7EShw9DzDPD16KcuUsJ4GCXbdxC1jiR2xT3RAocFHhtuDkzYXiPZMz4Z_oh1oSdIVXQXqQkJGXE-VN6BjwIZ8wxte_lESs6gWt0YdPvrneFrJjP6_mQolxqEXAsKthbenHhwKr3BPzbk13OQkv1DwtSqDqPi4p&amp;c=JPLU_8DrF9butW_Qf-tB-m1esfWnQSf7wa6VKSAsO9ZnhjE7AsW7CQ==&amp;ch=uLb5QJtFcoGc37Qm4HPMe6Haq4fEhqsxSZ7dm9Sx7futgbfv_H0-6Q==" TargetMode="External"/><Relationship Id="rId83" Type="http://schemas.openxmlformats.org/officeDocument/2006/relationships/hyperlink" Target="http://r20.rs6.net/tn.jsp?f=001mrvYI25lqbQ9oZi1hDdffKFdSX_kq1arLXUKqeGh-OTuY-pOSUer1aATeEz_OB8YjCjr36yEyHRoUzTI54QSNAwnAmKNe88LfrzeMxGvspYf48esTiBg1WfKciIELFcLD6GNzX4WqtWX6FIpCjGiLSH9Hkgmpjap6qNNNMG2t5clkeZg5rtnpRzP6GQCfjR1rCTK4wPnO60=&amp;c=JPLU_8DrF9butW_Qf-tB-m1esfWnQSf7wa6VKSAsO9ZnhjE7AsW7CQ==&amp;ch=uLb5QJtFcoGc37Qm4HPMe6Haq4fEhqsxSZ7dm9Sx7futgbfv_H0-6Q==" TargetMode="External"/><Relationship Id="rId88" Type="http://schemas.openxmlformats.org/officeDocument/2006/relationships/hyperlink" Target="http://r20.rs6.net/tn.jsp?f=001mrvYI25lqbQ9oZi1hDdffKFdSX_kq1arLXUKqeGh-OTuY-pOSUer1V_K6FehweRC6gMljTvYzis-PyhfMphp0bW9ffkutBMLVYBiS_4M9X2V32zWSfNI8YJTB22CIo0Nutmzn_iGCRlKG7ff6ZFBV6HlZYQqALgvnT7lAHrSBozpnzpWmKOBvGlciuCjspirjhPyXySyqIkWa2YypFtNQDHnFd36F9hx6TiIFgGNrTzhgGNxOVY8Oq8gSSewkKdPfDBuPuLylApb7KdjUFh6s5EEocX67k-xp5n1mQVI_PpucQGINw8sPH9LwfrbdTIo&amp;c=JPLU_8DrF9butW_Qf-tB-m1esfWnQSf7wa6VKSAsO9ZnhjE7AsW7CQ==&amp;ch=uLb5QJtFcoGc37Qm4HPMe6Haq4fEhqsxSZ7dm9Sx7futgbfv_H0-6Q==" TargetMode="External"/><Relationship Id="rId91" Type="http://schemas.openxmlformats.org/officeDocument/2006/relationships/hyperlink" Target="http://r20.rs6.net/tn.jsp?f=001mrvYI25lqbQ9oZi1hDdffKFdSX_kq1arLXUKqeGh-OTuY-pOSUer1aATeEz_OB8YYxpNiy699H7kuZd5nGPSOIdSYoG1LAaGyzDbux8ZhEAoVchMR7d90yrklsk4FsdeyMIaMUZpQEilqSLtaLms439g-S4NRvKCN1fercD4Mv9c-IntXa3-y7ItZ4J9PlQDVdv_vkckm6KNM_R5gCAJu0ZzRydTvXYbimq0giAipWeiAFZkECXSVBEuW4AJge4bQzgLk8w-ehZJV_c82rSBjawfMlnD5AW9n_gKk7uQY_I=&amp;c=JPLU_8DrF9butW_Qf-tB-m1esfWnQSf7wa6VKSAsO9ZnhjE7AsW7CQ==&amp;ch=uLb5QJtFcoGc37Qm4HPMe6Haq4fEhqsxSZ7dm9Sx7futgbfv_H0-6Q==" TargetMode="External"/><Relationship Id="rId96" Type="http://schemas.openxmlformats.org/officeDocument/2006/relationships/hyperlink" Target="http://r20.rs6.net/tn.jsp?f=001mrvYI25lqbQ9oZi1hDdffKFdSX_kq1arLXUKqeGh-OTuY-pOSUer1aATeEz_OB8YdDRpFQRvxKVx680uHILFyRzYjvr9aoSz3SHYc_qPUF1JMCCzu1fsYKQ83kPlTfgg0Z-K0qXozVd_4W0LPPNkA_-AVDFuYDao6EGPN3ufYErY6JitjOz_v_IzWujlabJ9A1PsTSfZjFI3q3YhzlhG1cEILoElyTq1hKUmuohci7c0J2u4MAtR2GKOnXseMEKgpbs_2mx3anXPSuxTINZ4x4PvKG8t7UQy-U-ciIGz2tjO28KqDsn3g7tPsODIBDa9&amp;c=JPLU_8DrF9butW_Qf-tB-m1esfWnQSf7wa6VKSAsO9ZnhjE7AsW7CQ==&amp;ch=uLb5QJtFcoGc37Qm4HPMe6Haq4fEhqsxSZ7dm9Sx7futgbfv_H0-6Q==" TargetMode="External"/><Relationship Id="rId111" Type="http://schemas.openxmlformats.org/officeDocument/2006/relationships/hyperlink" Target="http://r20.rs6.net/tn.jsp?f=001mrvYI25lqbQ9oZi1hDdffKFdSX_kq1arLXUKqeGh-OTuY-pOSUer1bqF0vSgrXhgHB1BM9hC3c-g-reYvHe68JqUGEJMVZkDmbhEGKu85N9sILbl3XlpspV0YaAVv9bersasixA6jfJUIvkLe5OA2LZGx81KbuL8454cPimbselP5pfGC1y_08TM0QRVP9v4&amp;c=JPLU_8DrF9butW_Qf-tB-m1esfWnQSf7wa6VKSAsO9ZnhjE7AsW7CQ==&amp;ch=uLb5QJtFcoGc37Qm4HPMe6Haq4fEhqsxSZ7dm9Sx7futgbfv_H0-6Q==" TargetMode="External"/><Relationship Id="rId132" Type="http://schemas.openxmlformats.org/officeDocument/2006/relationships/hyperlink" Target="http://r20.rs6.net/tn.jsp?f=001mrvYI25lqbQ9oZi1hDdffKFdSX_kq1arLXUKqeGh-OTuY-pOSUer1bqF0vSgrXhgAMhUPyg8pa6V2QVrmicq0U6z3M-odx12fZaCMSnIubFtjbZREjCpNdhqmUQq5he-5gxZtgIhlqDX9P1yus__RZG-52JYhBAN5TR8d2FoOW9RLJVwF-A2oQ==&amp;c=JPLU_8DrF9butW_Qf-tB-m1esfWnQSf7wa6VKSAsO9ZnhjE7AsW7CQ==&amp;ch=uLb5QJtFcoGc37Qm4HPMe6Haq4fEhqsxSZ7dm9Sx7futgbfv_H0-6Q==" TargetMode="External"/><Relationship Id="rId140" Type="http://schemas.openxmlformats.org/officeDocument/2006/relationships/image" Target="media/image30.png"/><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rvYI25lqbQ9oZi1hDdffKFdSX_kq1arLXUKqeGh-OTuY-pOSUer1aATeEz_OB8YY2VSlXFDg_VRq5kdPPcKEO6FniThcxuh_i40i6gZw01EyD1Hp40r9x6oDZy9dyNvrQnknCCbwIE7lw3yU4P_hUrW64ViOx-bs-AVbs3rMFRvnWgUoQbaxpocPMmtNxFNTmAUGyMlYMQ-q9qLkEiZaF9a_y6YQhcr_dP0amwWynlC8pEocG0yJoNEbH5E1_5Uo2c4d-Gg_kPY2KUqaKeSHfF_MZVKgyfFr2MxNHzW0bc=&amp;c=JPLU_8DrF9butW_Qf-tB-m1esfWnQSf7wa6VKSAsO9ZnhjE7AsW7CQ==&amp;ch=uLb5QJtFcoGc37Qm4HPMe6Haq4fEhqsxSZ7dm9Sx7futgbfv_H0-6Q==" TargetMode="External"/><Relationship Id="rId28" Type="http://schemas.openxmlformats.org/officeDocument/2006/relationships/hyperlink" Target="http://r20.rs6.net/tn.jsp?f=001mrvYI25lqbQ9oZi1hDdffKFdSX_kq1arLXUKqeGh-OTuY-pOSUer1aATeEz_OB8Yfai6TlE6proEX6JWu3rcBAgooxRkpIuD5ginV2z-lGzbEhfg5LsBdm_lwPP4MsLsOTWk-mqBjFF1Y5PE05ZYNRr-jPGTfv9ipK53rovlftGYzRAcTjOkuUO_C2IPIo4IbRx-b1OyCgVsjmvUVwGOhQ69B8lnlqxvplIjzBNaoHUl4IL7kvnm6w==&amp;c=JPLU_8DrF9butW_Qf-tB-m1esfWnQSf7wa6VKSAsO9ZnhjE7AsW7CQ==&amp;ch=uLb5QJtFcoGc37Qm4HPMe6Haq4fEhqsxSZ7dm9Sx7futgbfv_H0-6Q==" TargetMode="External"/><Relationship Id="rId36" Type="http://schemas.openxmlformats.org/officeDocument/2006/relationships/hyperlink" Target="http://r20.rs6.net/tn.jsp?f=001mrvYI25lqbQ9oZi1hDdffKFdSX_kq1arLXUKqeGh-OTuY-pOSUer1aATeEz_OB8YUP1IvibJG6MtOtvgGtiH7u9u8T73Q9RnzIh4sVUpqV2ptHi_zxFe9uFGJAkyY-GbVDFW_SGsCnSFMXGi1hrTu0YkZDZ3XFj-ohMSP26fhRPPXY7JeHddw5X7g8IX5MjikggGLFv2ROYBuaKVCEp1JqNNNDc-GeTQ&amp;c=JPLU_8DrF9butW_Qf-tB-m1esfWnQSf7wa6VKSAsO9ZnhjE7AsW7CQ==&amp;ch=uLb5QJtFcoGc37Qm4HPMe6Haq4fEhqsxSZ7dm9Sx7futgbfv_H0-6Q==" TargetMode="External"/><Relationship Id="rId49" Type="http://schemas.openxmlformats.org/officeDocument/2006/relationships/hyperlink" Target="http://r20.rs6.net/tn.jsp?f=001mrvYI25lqbQ9oZi1hDdffKFdSX_kq1arLXUKqeGh-OTuY-pOSUer1aATeEz_OB8YuXEeAbQ3SEK8GGvHyhXINvNwjIMLHbga40A9jZ5IdKVKqi0l7x5cYDpbh4m2ObkFaCSdxyKLRQ0Mv3g1knCeFJVFTjY5H3ZjBv2051g08ZUsNQs8RT4yCK3FwJ2FU0M3YQi8Z6D-tS3CX7jl-LqXqutsgyOkUjfm0jEPYt5fb2Yiqm2SXxB7mi7DWWhL4xYHF8RfYrGpz8E4R2xVPEYpC1h8m09Fn34PUlvpbtoOFYY=&amp;c=JPLU_8DrF9butW_Qf-tB-m1esfWnQSf7wa6VKSAsO9ZnhjE7AsW7CQ==&amp;ch=uLb5QJtFcoGc37Qm4HPMe6Haq4fEhqsxSZ7dm9Sx7futgbfv_H0-6Q==" TargetMode="External"/><Relationship Id="rId57" Type="http://schemas.openxmlformats.org/officeDocument/2006/relationships/hyperlink" Target="http://r20.rs6.net/tn.jsp?f=001mrvYI25lqbQ9oZi1hDdffKFdSX_kq1arLXUKqeGh-OTuY-pOSUer1aATeEz_OB8YTFwYi5TzqVfR0B7dOulD1asEW78D4FEtl4TYhPcBTPlCEMCxaCKD9rPempFnqMbLeT-YNPCpQSO1FBKSYBK4j7XVg5TDrSsb1ZUOgclnEM71Oczy4hwaa3AtX2GOHBIBBNyEm5ALWZcQ-Bt7dB5g2_zLdS3UcLI_IEw2K94mjRJY5vhzqFppccdVEfF5Mnb1sjZOP3UaCWE=&amp;c=JPLU_8DrF9butW_Qf-tB-m1esfWnQSf7wa6VKSAsO9ZnhjE7AsW7CQ==&amp;ch=uLb5QJtFcoGc37Qm4HPMe6Haq4fEhqsxSZ7dm9Sx7futgbfv_H0-6Q==" TargetMode="External"/><Relationship Id="rId106" Type="http://schemas.openxmlformats.org/officeDocument/2006/relationships/hyperlink" Target="mailto:grandmageri422@gmail.com" TargetMode="External"/><Relationship Id="rId114" Type="http://schemas.openxmlformats.org/officeDocument/2006/relationships/hyperlink" Target="http://r20.rs6.net/tn.jsp?f=001mrvYI25lqbQ9oZi1hDdffKFdSX_kq1arLXUKqeGh-OTuY-pOSUer1bqF0vSgrXhg3c-ENAGTXMZvh6dg7Wq-O4QcOz54iPR8WgNX_SiMk1e_WwwbbCEZAUY2zB2YNRuAjULDFtkw4wa3_Fv4Si1kW9FwaPOnrsq0Y7wWIXEFcbY=&amp;c=JPLU_8DrF9butW_Qf-tB-m1esfWnQSf7wa6VKSAsO9ZnhjE7AsW7CQ==&amp;ch=uLb5QJtFcoGc37Qm4HPMe6Haq4fEhqsxSZ7dm9Sx7futgbfv_H0-6Q==" TargetMode="External"/><Relationship Id="rId119" Type="http://schemas.openxmlformats.org/officeDocument/2006/relationships/hyperlink" Target="http://r20.rs6.net/tn.jsp?f=001mrvYI25lqbQ9oZi1hDdffKFdSX_kq1arLXUKqeGh-OTuY-pOSUer1fS-iNtvgZkt6FqfyTrx6SL2TDguK_aR2sN5I_kVW5H-zZnA_q2R_3VIwFFNCqjmBYzHzCy20ddlREyziuGf2vHDr7rooBSNsl0QHYABG46G2D2w3RQwffOmJV4m5HfpVIFnIc4xEF6tNfMQScZsrF4QKfRNo_i3j_eeIXkWK8Hq&amp;c=JPLU_8DrF9butW_Qf-tB-m1esfWnQSf7wa6VKSAsO9ZnhjE7AsW7CQ==&amp;ch=uLb5QJtFcoGc37Qm4HPMe6Haq4fEhqsxSZ7dm9Sx7futgbfv_H0-6Q==" TargetMode="External"/><Relationship Id="rId127" Type="http://schemas.openxmlformats.org/officeDocument/2006/relationships/hyperlink" Target="http://r20.rs6.net/tn.jsp?f=001mrvYI25lqbQ9oZi1hDdffKFdSX_kq1arLXUKqeGh-OTuY-pOSUer1VmqpVIwbKDYvGapawNWvxgKEOxSrNdDWWjai-UN25IKyI3sbzEFNecYv_0d2Hojn3DOtHXYc1kt9rUGTeKm8tNla3xLoSQeov1u8sW9Qfj4QROaEZH_z7j40pEVbzRzxppuI1AjLnr-&amp;c=JPLU_8DrF9butW_Qf-tB-m1esfWnQSf7wa6VKSAsO9ZnhjE7AsW7CQ==&amp;ch=uLb5QJtFcoGc37Qm4HPMe6Haq4fEhqsxSZ7dm9Sx7futgbfv_H0-6Q==" TargetMode="External"/><Relationship Id="rId10" Type="http://schemas.openxmlformats.org/officeDocument/2006/relationships/image" Target="media/image6.png"/><Relationship Id="rId31" Type="http://schemas.openxmlformats.org/officeDocument/2006/relationships/hyperlink" Target="http://r20.rs6.net/tn.jsp?f=001mrvYI25lqbQ9oZi1hDdffKFdSX_kq1arLXUKqeGh-OTuY-pOSUer1aATeEz_OB8YX9eQzLbpOMAVAL5lUWk_1LAh4Y_dj0icqanjmDpLq7S6PA8f6q09KP3AC8hM856iLZumPRUal7sxFLvBHRxf2v0rzNNbIzmqL3h6HOJS8VxUJLds0pNOlejgJFeOCBEnlBY3vHtmBZe2Vkp6fqJtslN7x_r09FXNsa5uPDOB8_SGVTDSvQ46Ava6qdez_X8lz88Yp4G0QKfd2h_oQ23Ru1rR_J5XvUng4Y8o3kkBi8uOAYjL_bYaoMneezdXPmIAEhVqmnnq2cYTaFIASmRlNGmNMd8fJwrECWgQ2gyybLg=&amp;c=JPLU_8DrF9butW_Qf-tB-m1esfWnQSf7wa6VKSAsO9ZnhjE7AsW7CQ==&amp;ch=uLb5QJtFcoGc37Qm4HPMe6Haq4fEhqsxSZ7dm9Sx7futgbfv_H0-6Q==" TargetMode="External"/><Relationship Id="rId44" Type="http://schemas.openxmlformats.org/officeDocument/2006/relationships/hyperlink" Target="http://r20.rs6.net/tn.jsp?f=001mrvYI25lqbQ9oZi1hDdffKFdSX_kq1arLXUKqeGh-OTuY-pOSUer1aATeEz_OB8Y52P98pjeRcakbZXq5Xk13CFgAIM1eLNCFzk1r2NghYj4nrNI6fwcS_8xkUsK3EZvfwl_cS4uz5sNXUN-nTFd6d9e-zRJsZXmtYCdgB8i3Z4rkzWTedqSulSfMJ-t0Q6SEQ4odKQXfMGxOfRS1MEvhQnB3gdKuyk7_h0ovPMEAtqEaTihGIN_txOq2PEVP94Z&amp;c=JPLU_8DrF9butW_Qf-tB-m1esfWnQSf7wa6VKSAsO9ZnhjE7AsW7CQ==&amp;ch=uLb5QJtFcoGc37Qm4HPMe6Haq4fEhqsxSZ7dm9Sx7futgbfv_H0-6Q==" TargetMode="External"/><Relationship Id="rId52" Type="http://schemas.openxmlformats.org/officeDocument/2006/relationships/hyperlink" Target="http://r20.rs6.net/tn.jsp?f=001mrvYI25lqbQ9oZi1hDdffKFdSX_kq1arLXUKqeGh-OTuY-pOSUer1aATeEz_OB8YSw6wYjy8mH2Cn5XpkHj3yz4pFBgAZC2zp5FmhaleyYdyhZhAi09mqbqAbfZ-1YomkgywsBTUgPP7HXU-yIch5t1MCSGXW0egzo3oI3UJTiCcSh73st2mvwoFlEok6ng1ap_0RJ7AWbZdiBrC8xPTA4qJ-O5G-Xphr2mXGjqV_6Kf-wb_ZfLQE2A_n9_fNgMe4jBZj52w5cIxUby2tArY1q_uEWpcDN2eDvWvyzJTB9g=&amp;c=JPLU_8DrF9butW_Qf-tB-m1esfWnQSf7wa6VKSAsO9ZnhjE7AsW7CQ==&amp;ch=uLb5QJtFcoGc37Qm4HPMe6Haq4fEhqsxSZ7dm9Sx7futgbfv_H0-6Q==" TargetMode="External"/><Relationship Id="rId60" Type="http://schemas.openxmlformats.org/officeDocument/2006/relationships/hyperlink" Target="http://r20.rs6.net/tn.jsp?f=001mrvYI25lqbQ9oZi1hDdffKFdSX_kq1arLXUKqeGh-OTuY-pOSUer1aATeEz_OB8Yq6xRdDwavYMvraEPJPxHTT-crkaHyB74Vyt00FKZYZlxdFZ5XUW4m3S4a7ogU8gj1UgoxDgFEzpedPtvb8GJeAB6m3g4byqbZwdvldFhgPOwEaY0QHjCUz7rnF7PpBkpXNZx7j4f3pXKCVdo0bbCc0Qnu58tp0Y-n_u6bnHj28xYfzC6BxRLXfaVngYxCnMu5di26fU0mMqbe-o0tTg-aVe2tsypy6sPKWnZMdQnW0PntMJvwl-v5p-UxIT8niq4LUXzBMRKncJzQegs1H0iZJo5Cj1djf64ExeQtWsFbpM77Evw4M8hcg==&amp;c=JPLU_8DrF9butW_Qf-tB-m1esfWnQSf7wa6VKSAsO9ZnhjE7AsW7CQ==&amp;ch=uLb5QJtFcoGc37Qm4HPMe6Haq4fEhqsxSZ7dm9Sx7futgbfv_H0-6Q==" TargetMode="External"/><Relationship Id="rId65" Type="http://schemas.openxmlformats.org/officeDocument/2006/relationships/hyperlink" Target="http://r20.rs6.net/tn.jsp?f=001mrvYI25lqbQ9oZi1hDdffKFdSX_kq1arLXUKqeGh-OTuY-pOSUer1aATeEz_OB8YF_2oVOQXjzKPc41HrT9SJqnuSS0EeHiIF4j-TYwpsUumhjwxaaJok3Wh93tWcDJYAdQJSo6hYBzt47hySKH9dk8Emsa5temSUXY-Ngf2O5o9ZGww6jGFn0zVlu43gi-bHsc5_0zoqQHgyMEoJaLqelgMT5Hc9rriybvSCKqBv9JZ_2cHPp7mq5CxtTcj_SkleNyg2aHspmOrV8jDdLZzccRq0sO-yQWAe44sdbg5TZw=&amp;c=JPLU_8DrF9butW_Qf-tB-m1esfWnQSf7wa6VKSAsO9ZnhjE7AsW7CQ==&amp;ch=uLb5QJtFcoGc37Qm4HPMe6Haq4fEhqsxSZ7dm9Sx7futgbfv_H0-6Q==" TargetMode="External"/><Relationship Id="rId73" Type="http://schemas.openxmlformats.org/officeDocument/2006/relationships/hyperlink" Target="http://r20.rs6.net/tn.jsp?f=001mrvYI25lqbQ9oZi1hDdffKFdSX_kq1arLXUKqeGh-OTuY-pOSUer1aATeEz_OB8Yg7BUgJ7uedyKv05prcEmeC924NYNatBuGdol4VrXoydUEeqemYpYC-BFabeVL0XXzgwqT6XhJdeGGwibOjAWbmVdwQSp6_rfga8zj3CUqDIZLKgPDb6rTFHXpXi6665x6HoU0MhE0PpgUfIXJW27QR1G41MAH59iTODyKsvHWMinqfu9nHix5w==&amp;c=JPLU_8DrF9butW_Qf-tB-m1esfWnQSf7wa6VKSAsO9ZnhjE7AsW7CQ==&amp;ch=uLb5QJtFcoGc37Qm4HPMe6Haq4fEhqsxSZ7dm9Sx7futgbfv_H0-6Q==" TargetMode="External"/><Relationship Id="rId78" Type="http://schemas.openxmlformats.org/officeDocument/2006/relationships/hyperlink" Target="http://r20.rs6.net/tn.jsp?f=001mrvYI25lqbQ9oZi1hDdffKFdSX_kq1arLXUKqeGh-OTuY-pOSUer1aATeEz_OB8YA95ZSZ0eiPdLkBWkVL_-9-r1drCo4oxMRLhWGOcF8o37M09aXkkiWhOdYTqHsx2IVl6IxfVg19Ta3lQ8nu4_ebYdr1WOA0vX341o_ftbHZyQQrq7eVA1QeySqCmVwKuIJjrytpDptz6IpoQ8niuHNS2CZZcyTSCK7_kkgk6elAvQN96bwWx6Q6iJXFoWi7C2zO5X1DUTrO8=&amp;c=JPLU_8DrF9butW_Qf-tB-m1esfWnQSf7wa6VKSAsO9ZnhjE7AsW7CQ==&amp;ch=uLb5QJtFcoGc37Qm4HPMe6Haq4fEhqsxSZ7dm9Sx7futgbfv_H0-6Q==" TargetMode="External"/><Relationship Id="rId81" Type="http://schemas.openxmlformats.org/officeDocument/2006/relationships/hyperlink" Target="http://r20.rs6.net/tn.jsp?f=001mrvYI25lqbQ9oZi1hDdffKFdSX_kq1arLXUKqeGh-OTuY-pOSUer1aATeEz_OB8YL8u9CkYweauVE5qo1H4WONeRZFJv9ZFfvBAfssGgtCO5j9jXWPG8iAWYrFAepVy2VqYclFsduxRPTAdYyXHec9rpbyjC0POg1CkfsUwXzH5PaKNkatA5XJ9zc22kcJYO_kVUJwV9tb87BPGOquHpV9qtgi622HM2jAt9cUQ2pgwqKEE5EU8e1A==&amp;c=JPLU_8DrF9butW_Qf-tB-m1esfWnQSf7wa6VKSAsO9ZnhjE7AsW7CQ==&amp;ch=uLb5QJtFcoGc37Qm4HPMe6Haq4fEhqsxSZ7dm9Sx7futgbfv_H0-6Q==" TargetMode="External"/><Relationship Id="rId86" Type="http://schemas.openxmlformats.org/officeDocument/2006/relationships/hyperlink" Target="http://r20.rs6.net/tn.jsp?f=001mrvYI25lqbQ9oZi1hDdffKFdSX_kq1arLXUKqeGh-OTuY-pOSUer1bHGeKj3MBpwP9nYL71YRApUXQ2FAftKx5m9FErs6ZuC4yEKy4qO8lc9I8OgrKpe2Ji1hrXhp6iQ0ITQ0D7oof8FpZf7_0cN3f1BhX5YRPqu6U6eJ0HvOfYy3aUkSjWv9dfsI-BFQ4zeyuTk2c0c4-c=&amp;c=JPLU_8DrF9butW_Qf-tB-m1esfWnQSf7wa6VKSAsO9ZnhjE7AsW7CQ==&amp;ch=uLb5QJtFcoGc37Qm4HPMe6Haq4fEhqsxSZ7dm9Sx7futgbfv_H0-6Q==" TargetMode="External"/><Relationship Id="rId94" Type="http://schemas.openxmlformats.org/officeDocument/2006/relationships/hyperlink" Target="http://r20.rs6.net/tn.jsp?f=001mrvYI25lqbQ9oZi1hDdffKFdSX_kq1arLXUKqeGh-OTuY-pOSUer1aATeEz_OB8YBdMsQuKfTV5JOsNFQ4bsezrv6hlsNSQwUhv_SI9uUcCofnYPgsTirLk8MyWwWGbfL9y0OMlCniP8vIvHUh5jabOt2B28YjBmE7HfLky5jIB17nvQoSVDTQnP16BuI5BxLmvCwLxsK6BP9hqSFMtzgWS7aXk-cxzCJIad9qCchxWcsYmCv6snZS9c4NAf_qoybipCvVmD_CMlzKxhBBSlr8s5vBeyyTU_ZU2f5RhuJs4=&amp;c=JPLU_8DrF9butW_Qf-tB-m1esfWnQSf7wa6VKSAsO9ZnhjE7AsW7CQ==&amp;ch=uLb5QJtFcoGc37Qm4HPMe6Haq4fEhqsxSZ7dm9Sx7futgbfv_H0-6Q==" TargetMode="External"/><Relationship Id="rId99" Type="http://schemas.openxmlformats.org/officeDocument/2006/relationships/hyperlink" Target="http://r20.rs6.net/tn.jsp?f=001mrvYI25lqbQ9oZi1hDdffKFdSX_kq1arLXUKqeGh-OTuY-pOSUer1aATeEz_OB8YJFH6XSPOOF-7RAulYzSvswJk-FBfEgKTmVhC9KPmIqapM0xZtNOi_IHNJ4VesYyD7qhXeTCTWqk19u3fE9XRN4Q89Vppp-D8rsKz9E6GlQBJMJUGWD1zCjbuARLgekitadBWHp9TxbyFJ3iq0Fejj2mfYyJNd8c2MFiujdabja4Rt3jODwFa5Q==&amp;c=JPLU_8DrF9butW_Qf-tB-m1esfWnQSf7wa6VKSAsO9ZnhjE7AsW7CQ==&amp;ch=uLb5QJtFcoGc37Qm4HPMe6Haq4fEhqsxSZ7dm9Sx7futgbfv_H0-6Q==" TargetMode="External"/><Relationship Id="rId101" Type="http://schemas.openxmlformats.org/officeDocument/2006/relationships/hyperlink" Target="http://r20.rs6.net/tn.jsp?f=001mrvYI25lqbQ9oZi1hDdffKFdSX_kq1arLXUKqeGh-OTuY-pOSUer1dZEbLYQf7a83zK-OrK3IjNOyKiKzyE1vbAd-BaCCOmXCcAYlaFthS67glN6mITi6lb3ic1cxeUITNf5FCCBmDtle-ereNIpoEveHVY7-lWLPRrrnSrC2jtNl9tTPFMvxeov1K7mDGajXCUVEwFJwVZ2zhv3fiswSWptOJeMGLLr&amp;c=JPLU_8DrF9butW_Qf-tB-m1esfWnQSf7wa6VKSAsO9ZnhjE7AsW7CQ==&amp;ch=uLb5QJtFcoGc37Qm4HPMe6Haq4fEhqsxSZ7dm9Sx7futgbfv_H0-6Q==" TargetMode="External"/><Relationship Id="rId122" Type="http://schemas.openxmlformats.org/officeDocument/2006/relationships/image" Target="media/image23.jpeg"/><Relationship Id="rId130" Type="http://schemas.openxmlformats.org/officeDocument/2006/relationships/hyperlink" Target="http://ui.constantcontact.com/sa/fwtf.jsp?m=1111272225814&amp;a=1123196990741&amp;ea=rthomas%40bak.rr.com" TargetMode="External"/><Relationship Id="rId135" Type="http://schemas.openxmlformats.org/officeDocument/2006/relationships/hyperlink" Target="http://r20.rs6.net/tn.jsp?f=001mrvYI25lqbQ9oZi1hDdffKFdSX_kq1arLXUKqeGh-OTuY-pOSUer1bqF0vSgrXhgUYDedE0ni-YljjE9xi4s3ZZtUfoAEaBbZgHOWyafXWlBSU_-4lV2To6ZgpONLJ01MPI6d1Dr1nXKO7Vgv5Grx8OUtXIlO5QqPHvs6UIvk3pUu0uVGkff_cZ_5e4wOhRc517b_5tgcaxYdFusJPPpGQ==&amp;c=JPLU_8DrF9butW_Qf-tB-m1esfWnQSf7wa6VKSAsO9ZnhjE7AsW7CQ==&amp;ch=uLb5QJtFcoGc37Qm4HPMe6Haq4fEhqsxSZ7dm9Sx7futgbfv_H0-6Q==" TargetMode="External"/><Relationship Id="rId143" Type="http://schemas.openxmlformats.org/officeDocument/2006/relationships/image" Target="media/image33.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rvYI25lqbQ9oZi1hDdffKFdSX_kq1arLXUKqeGh-OTuY-pOSUer1WKD62G3HgSuEbJafRZpVI9CDQd6UVMTv4UyWan6as31aWSljGUKVI_wF3XGcgTtNUua2wxVsKVRwUW7tGA8fhUgANEbCP_oUr0lKwGv_PIbKAVj-UX9eBIjBPy94o_KVSNXy0e6rjA757DaOf6jUa7q0KhJ50uOrt9yzI2BpflNGSmbxwukiBSLvYZdolMo0VdjWb9TQ-z8l7ijg9K7OMTi7pMkkkOJgLx5w1QGkdvA1imZUrAIPsWw1XxNU9POYmfi1pI52WBOXqNRbENDuHV_mLd_Ipm2asN2s3pDgPoo626ZbrhgfT4=&amp;c=JPLU_8DrF9butW_Qf-tB-m1esfWnQSf7wa6VKSAsO9ZnhjE7AsW7CQ==&amp;ch=uLb5QJtFcoGc37Qm4HPMe6Haq4fEhqsxSZ7dm9Sx7futgbfv_H0-6Q==" TargetMode="External"/><Relationship Id="rId109" Type="http://schemas.openxmlformats.org/officeDocument/2006/relationships/image" Target="media/image19.jpeg"/><Relationship Id="rId34" Type="http://schemas.openxmlformats.org/officeDocument/2006/relationships/hyperlink" Target="http://r20.rs6.net/tn.jsp?f=001mrvYI25lqbQ9oZi1hDdffKFdSX_kq1arLXUKqeGh-OTuY-pOSUer1aATeEz_OB8YFY-rG4aj0KwQIygvau55HKvLggakYUSMSs5hdA4tjEPdV9l28CGSRfizkaXuUqPr8ohjBl_119SGS2rztx4Vi6hKsqJZumdcDK0gZgdxJphrzXU6i8PqhL5ZUva_npXE3QuL3JR72eMUDp4uCAQN7DZhz3QZ-MJVANBEE6o1UUfi0R4zrPtXsQ==&amp;c=JPLU_8DrF9butW_Qf-tB-m1esfWnQSf7wa6VKSAsO9ZnhjE7AsW7CQ==&amp;ch=uLb5QJtFcoGc37Qm4HPMe6Haq4fEhqsxSZ7dm9Sx7futgbfv_H0-6Q==" TargetMode="External"/><Relationship Id="rId50" Type="http://schemas.openxmlformats.org/officeDocument/2006/relationships/hyperlink" Target="http://r20.rs6.net/tn.jsp?f=001mrvYI25lqbQ9oZi1hDdffKFdSX_kq1arLXUKqeGh-OTuY-pOSUer1aATeEz_OB8YSwPi3qY3Vfr1h6s9pK7o94dl5jjb1KJiW8Afk5wCASK8IxU-nDxE2VPkT0qD4dPwzPKBh8Al_n45oPQIh_thBLLewEkX3zXDEh972banYtm3xCQj6Y_dBiHPIo-wR-cbgXD2rbVv5NIC6toKxf8nxemCpT5800wxWEY-33DaVr6tk1MQNRfQBaAJaGs2VrKw&amp;c=JPLU_8DrF9butW_Qf-tB-m1esfWnQSf7wa6VKSAsO9ZnhjE7AsW7CQ==&amp;ch=uLb5QJtFcoGc37Qm4HPMe6Haq4fEhqsxSZ7dm9Sx7futgbfv_H0-6Q==" TargetMode="External"/><Relationship Id="rId55" Type="http://schemas.openxmlformats.org/officeDocument/2006/relationships/hyperlink" Target="http://r20.rs6.net/tn.jsp?f=001mrvYI25lqbQ9oZi1hDdffKFdSX_kq1arLXUKqeGh-OTuY-pOSUer1aATeEz_OB8Y0L54tGfmv_6KCOYtRnXA7MTCIDBpfTOR5eaIKeQm0POGoSThHg0AuKZSmcR-r9t4G4KeWBomvAjGhOyr2lE_RXkgvcqGI0Buuu4KD3pDG7WFfrPx3IYsL0zwDFhyJdK0fmadtrdh1VKbLSFFgsSiRqo86Km_t-vMnyb4Vi-YulNNpLHOF70GLC2tgG537lOp0PPilMQbj3E=&amp;c=JPLU_8DrF9butW_Qf-tB-m1esfWnQSf7wa6VKSAsO9ZnhjE7AsW7CQ==&amp;ch=uLb5QJtFcoGc37Qm4HPMe6Haq4fEhqsxSZ7dm9Sx7futgbfv_H0-6Q==" TargetMode="External"/><Relationship Id="rId76" Type="http://schemas.openxmlformats.org/officeDocument/2006/relationships/hyperlink" Target="http://r20.rs6.net/tn.jsp?f=001mrvYI25lqbQ9oZi1hDdffKFdSX_kq1arLXUKqeGh-OTuY-pOSUer1aATeEz_OB8YgPZKvXhEaJkVgTj1r7hIzMSfwtpdLWksxK4RcOTlz0mFxyZmvr4DDTnuESZor1kdN_aLwk47Do3XUG2mvyfIPjkLS8AuZ3arOxP9LPtiRMTxvhIb-WrKSNgh536EsSqwJETJbZ0mEpm5Ks8ODP4QR6cd_0_5Qgj62ZlLR13Mar3pvCMpvJlnZgjcxl-e4ftO&amp;c=JPLU_8DrF9butW_Qf-tB-m1esfWnQSf7wa6VKSAsO9ZnhjE7AsW7CQ==&amp;ch=uLb5QJtFcoGc37Qm4HPMe6Haq4fEhqsxSZ7dm9Sx7futgbfv_H0-6Q==" TargetMode="External"/><Relationship Id="rId97" Type="http://schemas.openxmlformats.org/officeDocument/2006/relationships/hyperlink" Target="http://r20.rs6.net/tn.jsp?f=001mrvYI25lqbQ9oZi1hDdffKFdSX_kq1arLXUKqeGh-OTuY-pOSUer1aATeEz_OB8YCF3evyApzuf0Ew4j155XJ5DNRe5PdwTsKZ09WaUlq1QMa1ut1en4FwU-cAUBRm1n0EDLgPkLhDxKlwQXMnTtCjs_P3xDO8m6hfBvJIgWhguL_hfbFx_5VQnpOdb7xfB5sy85yXBDuyUmK8WU0K5CWmJs-87GVLS2aW_V5buWFvhiLwS_E15umiDasZpfiF1jFGmsfrJyPNnNiUrGrwINOwdU0EZkWjPuoONUfoUVlzMMjrh1uLRFas27BVsEqrmohD0GbUnuJP3PyAw6G6Ynm4CSAKTgdHIORtSqXowIWJZ3QLFLLhkPAPeVz9mtYP8w&amp;c=JPLU_8DrF9butW_Qf-tB-m1esfWnQSf7wa6VKSAsO9ZnhjE7AsW7CQ==&amp;ch=uLb5QJtFcoGc37Qm4HPMe6Haq4fEhqsxSZ7dm9Sx7futgbfv_H0-6Q==" TargetMode="External"/><Relationship Id="rId104" Type="http://schemas.openxmlformats.org/officeDocument/2006/relationships/hyperlink" Target="http://r20.rs6.net/tn.jsp?f=001mrvYI25lqbQ9oZi1hDdffKFdSX_kq1arLXUKqeGh-OTuY-pOSUer1aATeEz_OB8YUP1IvibJG6MtOtvgGtiH7u9u8T73Q9RnzIh4sVUpqV2ptHi_zxFe9uFGJAkyY-GbVDFW_SGsCnSFMXGi1hrTu0YkZDZ3XFj-ohMSP26fhRPPXY7JeHddw5X7g8IX5MjikggGLFv2ROYBuaKVCEp1JqNNNDc-GeTQ&amp;c=JPLU_8DrF9butW_Qf-tB-m1esfWnQSf7wa6VKSAsO9ZnhjE7AsW7CQ==&amp;ch=uLb5QJtFcoGc37Qm4HPMe6Haq4fEhqsxSZ7dm9Sx7futgbfv_H0-6Q==" TargetMode="External"/><Relationship Id="rId120" Type="http://schemas.openxmlformats.org/officeDocument/2006/relationships/image" Target="media/image22.jpeg"/><Relationship Id="rId125" Type="http://schemas.openxmlformats.org/officeDocument/2006/relationships/hyperlink" Target="http://r20.rs6.net/tn.jsp?f=001mrvYI25lqbQ9oZi1hDdffKFdSX_kq1arLXUKqeGh-OTuY-pOSUer1ZHFSebEim2bf6Mk2I9TN7gNNIulqik07-rpqfkszS4oEXIXXzECC1-DZP40DNjOa0FrKYA81WXs_Ts9VpTpES630Eu3FtxaNacTVKlZPJ-6__BOvGUr_eNJfdQWUZC-qA==&amp;c=JPLU_8DrF9butW_Qf-tB-m1esfWnQSf7wa6VKSAsO9ZnhjE7AsW7CQ==&amp;ch=uLb5QJtFcoGc37Qm4HPMe6Haq4fEhqsxSZ7dm9Sx7futgbfv_H0-6Q==" TargetMode="External"/><Relationship Id="rId141"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mrvYI25lqbQ9oZi1hDdffKFdSX_kq1arLXUKqeGh-OTuY-pOSUer1aATeEz_OB8Yp2Lau_wjziWN5n_klZW2BGpDs8kQ0JVCIhvmbGg_ko5IA3g85ofvPxhefsJJSS0hcOHAe4ahCATWbOGEKjsnJRtW8jBvu2NB4ctTv_mwQLhOeo9YauvnkUvc7Kfg0v-13rOqaezVeMdnBGDUVtcvjjcB1WyNy5IwNEly3AA9qF9fqYvQ63TI-vaK2S1o1ZFkROrvhc7nOCw=&amp;c=JPLU_8DrF9butW_Qf-tB-m1esfWnQSf7wa6VKSAsO9ZnhjE7AsW7CQ==&amp;ch=uLb5QJtFcoGc37Qm4HPMe6Haq4fEhqsxSZ7dm9Sx7futgbfv_H0-6Q==" TargetMode="External"/><Relationship Id="rId92" Type="http://schemas.openxmlformats.org/officeDocument/2006/relationships/hyperlink" Target="http://r20.rs6.net/tn.jsp?f=001mrvYI25lqbQ9oZi1hDdffKFdSX_kq1arLXUKqeGh-OTuY-pOSUer1aATeEz_OB8YoKW1k4ErRfkaROfcFfh9MN40UO1Bmrvw8ArBesWMwvenf25xgl8MVKeTbAQLwq3qBOxIHVItsVsL2KJPrDw5GnN7bZaO4A6e3L859cDYh-3X0IR6z6R7yK1vdzw01p2hycKXiK4eVsuPtDNwraw0CGow8PJND4OQOmrfsavttSdDQdQ8gGnTDPEKB5dd4EpljuZRqSRsY0XLTcL6J3WYq4u247OkjH-xDwAEYrbYiSBhOzibomGVcmWVPPJ71Vhr&amp;c=JPLU_8DrF9butW_Qf-tB-m1esfWnQSf7wa6VKSAsO9ZnhjE7AsW7CQ==&amp;ch=uLb5QJtFcoGc37Qm4HPMe6Haq4fEhqsxSZ7dm9Sx7futgbfv_H0-6Q==" TargetMode="External"/><Relationship Id="rId2" Type="http://schemas.openxmlformats.org/officeDocument/2006/relationships/styles" Target="styles.xml"/><Relationship Id="rId29" Type="http://schemas.openxmlformats.org/officeDocument/2006/relationships/hyperlink" Target="http://r20.rs6.net/tn.jsp?f=001mrvYI25lqbQ9oZi1hDdffKFdSX_kq1arLXUKqeGh-OTuY-pOSUer1aATeEz_OB8YXXHRe2a-GS5bQqSHCyO5280PQ5sd_pFJvtckNioV_DMRFPNWFyYoys7ry363Ih-3B06VVWSJ8rrgkceK2Jbu62qyvAm9xu3bCj6C-p7a8DVwFfLhoZRmbAWZp6z4BIS3IJPen_EyVPtpj2rfuI8c6tH8QhqTEwIcVpW1H1keNNS2AhNd7WoQX4u8A1UwlBl9&amp;c=JPLU_8DrF9butW_Qf-tB-m1esfWnQSf7wa6VKSAsO9ZnhjE7AsW7CQ==&amp;ch=uLb5QJtFcoGc37Qm4HPMe6Haq4fEhqsxSZ7dm9Sx7futgbfv_H0-6Q==" TargetMode="External"/><Relationship Id="rId24" Type="http://schemas.openxmlformats.org/officeDocument/2006/relationships/hyperlink" Target="http://r20.rs6.net/tn.jsp?f=001mrvYI25lqbQ9oZi1hDdffKFdSX_kq1arLXUKqeGh-OTuY-pOSUer1aATeEz_OB8YEoiUYHxopOhAqt9X_ashR9RG09irfCZ0MpZrIo80iRJOAUhVSZoZRlFEwrNaETAjU-iZG8hpoyMSKj87ncBoXZ3PkSRSQu8cH3uCYalOhhoA9547G2tigA7kPgtLD2D-xrpZq_ZGaTo6L9Ga6ST48vDLwjwfVpo750FXK7tWF7cwh_H9gjhXdOwnYXRE8ILdu7WFbiwAxew=&amp;c=JPLU_8DrF9butW_Qf-tB-m1esfWnQSf7wa6VKSAsO9ZnhjE7AsW7CQ==&amp;ch=uLb5QJtFcoGc37Qm4HPMe6Haq4fEhqsxSZ7dm9Sx7futgbfv_H0-6Q==" TargetMode="External"/><Relationship Id="rId40" Type="http://schemas.openxmlformats.org/officeDocument/2006/relationships/hyperlink" Target="http://r20.rs6.net/tn.jsp?f=001mrvYI25lqbQ9oZi1hDdffKFdSX_kq1arLXUKqeGh-OTuY-pOSUer1aATeEz_OB8YLxsg0XdtFIilKShzFPTZCjPncCmLPTt5FO8iTke7Qo7v99QErPhq9XQojm8ZX_UJ27lufq-uYogr1e7VCoer4LBGmy2BcFqEn8pAC9_HHGcPHrLQMtwuOrHTfkVYFq9R7FFYBtm4qPBTjU-m4lHhzQ==&amp;c=JPLU_8DrF9butW_Qf-tB-m1esfWnQSf7wa6VKSAsO9ZnhjE7AsW7CQ==&amp;ch=uLb5QJtFcoGc37Qm4HPMe6Haq4fEhqsxSZ7dm9Sx7futgbfv_H0-6Q==" TargetMode="External"/><Relationship Id="rId45" Type="http://schemas.openxmlformats.org/officeDocument/2006/relationships/hyperlink" Target="http://r20.rs6.net/tn.jsp?f=001mrvYI25lqbQ9oZi1hDdffKFdSX_kq1arLXUKqeGh-OTuY-pOSUer1aATeEz_OB8YjELvEys01wNnrSuN7VNsfoHAXgW_P8iT4n1Gg3ZBvXStvKJZLSROe9xrcwdFPDKrZ8CR7QluWTRVRinVnCTrhtTikeCc6ZzPmmmwUkNirKX375FCRZVM0e5jrICFGF4m7oYifxf200InJHbsMnAtzGFCBcShF3Z9LMloIxO2sjcBdH59aBOaeW2eG1mbVH-C&amp;c=JPLU_8DrF9butW_Qf-tB-m1esfWnQSf7wa6VKSAsO9ZnhjE7AsW7CQ==&amp;ch=uLb5QJtFcoGc37Qm4HPMe6Haq4fEhqsxSZ7dm9Sx7futgbfv_H0-6Q==" TargetMode="External"/><Relationship Id="rId66" Type="http://schemas.openxmlformats.org/officeDocument/2006/relationships/hyperlink" Target="http://r20.rs6.net/tn.jsp?f=001mrvYI25lqbQ9oZi1hDdffKFdSX_kq1arLXUKqeGh-OTuY-pOSUer1aATeEz_OB8Yra0TFbSdCjfAStHd2xXiGIPoU0iSGSCla7deeLCNHQ20ZvDB17CGHkvRNu7CfCvxg1dxgOV2rEYIJzm0CqdhBfTOLWelG1hLJyj8o_j8N86NpuJ8MB-LV3NUUUWSw5j-6KqetiZt7QXpSU-p1fC32SLmN5H7VI6UwTtVRMXJG8l2IQkvcJaLxw==&amp;c=JPLU_8DrF9butW_Qf-tB-m1esfWnQSf7wa6VKSAsO9ZnhjE7AsW7CQ==&amp;ch=uLb5QJtFcoGc37Qm4HPMe6Haq4fEhqsxSZ7dm9Sx7futgbfv_H0-6Q==" TargetMode="External"/><Relationship Id="rId87" Type="http://schemas.openxmlformats.org/officeDocument/2006/relationships/hyperlink" Target="http://r20.rs6.net/tn.jsp?f=001mrvYI25lqbQ9oZi1hDdffKFdSX_kq1arLXUKqeGh-OTuY-pOSUer1aATeEz_OB8Y-nYY-DOWBPxyzrJf1ucfLG_gL4ZopKRt69vDTLPPz5_jUchS3oukSq90XWh09xarB6dP-6B6ldxuEG33TExHQn8d-KldMX95PYDbLF4IYy5hQ3Dg3FJg3QeXvciTJMvx9tpJd_0ZM2QMP3aEFt0k_zKixsZzSyV7Rk3WIiQ1si6wvg8ypQrVcDJtR3VrCE3C2nVF2OtmmtmrcasSD1Hm8uB7KD30lOWmIKdJdI7_-cPQfqLTaqzLPfkNDKCKmzH2soSiVAxXo7p3kgzxRzR2bBZnkrzko-wxpP7N9o5lXzI=&amp;c=JPLU_8DrF9butW_Qf-tB-m1esfWnQSf7wa6VKSAsO9ZnhjE7AsW7CQ==&amp;ch=uLb5QJtFcoGc37Qm4HPMe6Haq4fEhqsxSZ7dm9Sx7futgbfv_H0-6Q==" TargetMode="External"/><Relationship Id="rId110" Type="http://schemas.openxmlformats.org/officeDocument/2006/relationships/hyperlink" Target="http://r20.rs6.net/tn.jsp?f=001mrvYI25lqbQ9oZi1hDdffKFdSX_kq1arLXUKqeGh-OTuY-pOSUer1bqF0vSgrXhgHB1BM9hC3c-g-reYvHe68JqUGEJMVZkDmbhEGKu85N9sILbl3XlpspV0YaAVv9bersasixA6jfJUIvkLe5OA2LZGx81KbuL8454cPimbselP5pfGC1y_08TM0QRVP9v4&amp;c=JPLU_8DrF9butW_Qf-tB-m1esfWnQSf7wa6VKSAsO9ZnhjE7AsW7CQ==&amp;ch=uLb5QJtFcoGc37Qm4HPMe6Haq4fEhqsxSZ7dm9Sx7futgbfv_H0-6Q==" TargetMode="External"/><Relationship Id="rId115" Type="http://schemas.openxmlformats.org/officeDocument/2006/relationships/hyperlink" Target="http://r20.rs6.net/tn.jsp?f=001mrvYI25lqbQ9oZi1hDdffKFdSX_kq1arLXUKqeGh-OTuY-pOSUer1bqF0vSgrXhgYWSmkEwq-B4zIjVUWN8TxCM6tprjvxRyoX_p58lg5uVV9BWmAHiXP7JwEgU_kAT_AtIG2QR9nTzTWy5X25sL6TCY4j5xsqnRTZRMrrK_Hzc=&amp;c=JPLU_8DrF9butW_Qf-tB-m1esfWnQSf7wa6VKSAsO9ZnhjE7AsW7CQ==&amp;ch=uLb5QJtFcoGc37Qm4HPMe6Haq4fEhqsxSZ7dm9Sx7futgbfv_H0-6Q==" TargetMode="External"/><Relationship Id="rId131" Type="http://schemas.openxmlformats.org/officeDocument/2006/relationships/image" Target="media/image27.gif"/><Relationship Id="rId136" Type="http://schemas.openxmlformats.org/officeDocument/2006/relationships/hyperlink" Target="mailto:prophecyupdate@bak.rr.com" TargetMode="External"/><Relationship Id="rId61" Type="http://schemas.openxmlformats.org/officeDocument/2006/relationships/hyperlink" Target="http://r20.rs6.net/tn.jsp?f=001mrvYI25lqbQ9oZi1hDdffKFdSX_kq1arLXUKqeGh-OTuY-pOSUer1aATeEz_OB8YqKCfwakWnR4ogUUAEEOo1hBDEXCb-CrYZEHE7bhZaETfp0wPZMh6dlrV6lmW0Ma75gYvR_fEFVDKhOwZNiiNoUKCKIpCk2nO3SDFDJhbdaM4ZxlifB_Oq3ULCBq3ezVJqH9qu2QFCTixeggV3y2gXUp2_KBpWKL6xRMAYOA6vJw04MVdo-eivDhqMMLp2sNCwWdmqV4fey6k23JGoZSuCA==&amp;c=JPLU_8DrF9butW_Qf-tB-m1esfWnQSf7wa6VKSAsO9ZnhjE7AsW7CQ==&amp;ch=uLb5QJtFcoGc37Qm4HPMe6Haq4fEhqsxSZ7dm9Sx7futgbfv_H0-6Q==" TargetMode="External"/><Relationship Id="rId82" Type="http://schemas.openxmlformats.org/officeDocument/2006/relationships/hyperlink" Target="http://r20.rs6.net/tn.jsp?f=001mrvYI25lqbQ9oZi1hDdffKFdSX_kq1arLXUKqeGh-OTuY-pOSUer1aATeEz_OB8YmDO6t2o5AIP2nMVGL5WwXkx8tqAALWXRPh2nogfL_v7AYeauBq13UVO1aEOjo_LwrMrnUU56VNPbZJUhIK8rpFxlF7pVJuPtqvjweGnZfs8XfE4zrKHki205Vu2RolAMNc49ikaH01g6nv8GqoFxH82bwFOH3IkBPMO_aRRPpPYIMc4g7Vq_tKFCNAAQE-2hwPtzwYtxQLq-fDWwZDPfp8wn9ALcU8bUyHpY3J8kqwJZiu6aMkNKkA==&amp;c=JPLU_8DrF9butW_Qf-tB-m1esfWnQSf7wa6VKSAsO9ZnhjE7AsW7CQ==&amp;ch=uLb5QJtFcoGc37Qm4HPMe6Haq4fEhqsxSZ7dm9Sx7futgbfv_H0-6Q=="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mrvYI25lqbQ9oZi1hDdffKFdSX_kq1arLXUKqeGh-OTuY-pOSUer1aATeEz_OB8YHaP3o4xD15nyCP3sTrCsr9D6B3ErAWoYkqGzZxNhhb4aM41HalregXRWroWUJiK3zncOxxw3Jom2inSNce9pamxD-Kq_aoWLm2BGzqwAvN_Z5I5fVZ2oI06O6xQmve2sLc2JGzLed-hLdhnr8SvFhVo4KevXpdSY&amp;c=JPLU_8DrF9butW_Qf-tB-m1esfWnQSf7wa6VKSAsO9ZnhjE7AsW7CQ==&amp;ch=uLb5QJtFcoGc37Qm4HPMe6Haq4fEhqsxSZ7dm9Sx7futgbfv_H0-6Q==" TargetMode="External"/><Relationship Id="rId35" Type="http://schemas.openxmlformats.org/officeDocument/2006/relationships/hyperlink" Target="http://r20.rs6.net/tn.jsp?f=001mrvYI25lqbQ9oZi1hDdffKFdSX_kq1arLXUKqeGh-OTuY-pOSUer1aATeEz_OB8YeFCR1-K48PrZKP83rLTx3XjvbydbprZAmir7w97B3DXER1N9Bd2m3TEj4__Nrz9M8G1K4PS35po1TSQvOYpsvQm8k5wzTlgVAKclVvXRY96qAE9GYrRkRVdfBuiSgpH3-FtzKBzk_8Q-c6ePxbxBA5m4SQe9zdlDsQ6Wm_Nx3iyxffaiz7awxOVGPn3dCIC5Cydz8ntXqaEMjYQEqv-zA_OQyeeKDlvc5rYuyEhCsDY=&amp;c=JPLU_8DrF9butW_Qf-tB-m1esfWnQSf7wa6VKSAsO9ZnhjE7AsW7CQ==&amp;ch=uLb5QJtFcoGc37Qm4HPMe6Haq4fEhqsxSZ7dm9Sx7futgbfv_H0-6Q==" TargetMode="External"/><Relationship Id="rId56" Type="http://schemas.openxmlformats.org/officeDocument/2006/relationships/hyperlink" Target="http://r20.rs6.net/tn.jsp?f=001mrvYI25lqbQ9oZi1hDdffKFdSX_kq1arLXUKqeGh-OTuY-pOSUer1aATeEz_OB8YJUa34LnN1sThWlprZB2E-b05FSrT_8gdy578P-toLDZPXDISqH6EZXZUA4QZifALY1c0cj4xK6JLwhTZqF0Q4GRUn8jP26YKBcfLBDmynjGxaZxR6KIh7UwEfpS2aIPsXuNOh7UPEwZbFrB1dXS9eCcmzeh8lIQLDu3XPNpmrhz9rZM5V1zi59vJg4GqzFSFiVP7LtHpOLbvYN7GuKT0ZKQnyMMQhvuzV4C1vvCfGmABl6Vzhge5BipoSBqBzVdc_RjyP_fG4lM2VhFA1y75ucyO1Ig9Y2zr&amp;c=JPLU_8DrF9butW_Qf-tB-m1esfWnQSf7wa6VKSAsO9ZnhjE7AsW7CQ==&amp;ch=uLb5QJtFcoGc37Qm4HPMe6Haq4fEhqsxSZ7dm9Sx7futgbfv_H0-6Q==" TargetMode="External"/><Relationship Id="rId77" Type="http://schemas.openxmlformats.org/officeDocument/2006/relationships/hyperlink" Target="http://r20.rs6.net/tn.jsp?f=001mrvYI25lqbQ9oZi1hDdffKFdSX_kq1arLXUKqeGh-OTuY-pOSUer1aATeEz_OB8Y99VpzNts5W1zKM79dKvQiBj2BrGFBAue_e7pCS8AxLyhK-Jeyj3jwBFVfwE78tPleVk0YCeuizwDDaEI_gAfmmiIZ-EkJMzNa0MX7J55DRWLnJ9N02696J5RTz_XNwjd5MmhWpbUCwuCJXtjEtjKMCvRAOu5AHE1&amp;c=JPLU_8DrF9butW_Qf-tB-m1esfWnQSf7wa6VKSAsO9ZnhjE7AsW7CQ==&amp;ch=uLb5QJtFcoGc37Qm4HPMe6Haq4fEhqsxSZ7dm9Sx7futgbfv_H0-6Q==" TargetMode="External"/><Relationship Id="rId100" Type="http://schemas.openxmlformats.org/officeDocument/2006/relationships/hyperlink" Target="http://r20.rs6.net/tn.jsp?f=001mrvYI25lqbQ9oZi1hDdffKFdSX_kq1arLXUKqeGh-OTuY-pOSUer1aATeEz_OB8Y5yqVHPFJ2xyiwBcAoavC6Rwqvuua71E9Ch9bMe974h-hBn9dUEAtbvp8yEDEh4yYRmY1EcLOdpkfqvkx20feM6KFM8IVraGu7kYmMArOF__2TGjeYs7O4eJna7wFxYcz67z4PxZdxKI0e53_B95VV6yfwhpuBO7g&amp;c=JPLU_8DrF9butW_Qf-tB-m1esfWnQSf7wa6VKSAsO9ZnhjE7AsW7CQ==&amp;ch=uLb5QJtFcoGc37Qm4HPMe6Haq4fEhqsxSZ7dm9Sx7futgbfv_H0-6Q==" TargetMode="External"/><Relationship Id="rId105" Type="http://schemas.openxmlformats.org/officeDocument/2006/relationships/hyperlink" Target="http://r20.rs6.net/tn.jsp?f=001mrvYI25lqbQ9oZi1hDdffKFdSX_kq1arLXUKqeGh-OTuY-pOSUer1aATeEz_OB8YgT4txyoIc6PDWMV2i58zbKKTtpjQiNNshErOR4dhWqS93rg7v7HDbS840kyvv3G0-Wh1NSH2DCqvlKIEqJFe4xmP2iGFYyWpYVbpFG3pHtFhiCXbnuqTf5ndgL2znK4Qgq5f0QyLCfcCsx-2og2veQ==&amp;c=JPLU_8DrF9butW_Qf-tB-m1esfWnQSf7wa6VKSAsO9ZnhjE7AsW7CQ==&amp;ch=uLb5QJtFcoGc37Qm4HPMe6Haq4fEhqsxSZ7dm9Sx7futgbfv_H0-6Q==" TargetMode="External"/><Relationship Id="rId126" Type="http://schemas.openxmlformats.org/officeDocument/2006/relationships/image" Target="media/image25.jpeg"/><Relationship Id="rId8" Type="http://schemas.openxmlformats.org/officeDocument/2006/relationships/image" Target="media/image4.png"/><Relationship Id="rId51" Type="http://schemas.openxmlformats.org/officeDocument/2006/relationships/hyperlink" Target="http://r20.rs6.net/tn.jsp?f=001mrvYI25lqbQ9oZi1hDdffKFdSX_kq1arLXUKqeGh-OTuY-pOSUer1aATeEz_OB8YYl0jvI6rBhQB1W3SWLb8lVmzyMuYRs61X0UYPR-BITHsdmLAFt6o3OILp6cI9DZ9vjedwnBFi0xT1qXUGNo1nkTC3ayB0fo6W3tXqVukQhKAnDMPzo4EeXffA8qHNQekrLHx4appnLFb7j7_8uBkEn5DUc0HuuABeAJcPcD5F-7nKRJLXLPMeA==&amp;c=JPLU_8DrF9butW_Qf-tB-m1esfWnQSf7wa6VKSAsO9ZnhjE7AsW7CQ==&amp;ch=uLb5QJtFcoGc37Qm4HPMe6Haq4fEhqsxSZ7dm9Sx7futgbfv_H0-6Q==" TargetMode="External"/><Relationship Id="rId72" Type="http://schemas.openxmlformats.org/officeDocument/2006/relationships/hyperlink" Target="http://r20.rs6.net/tn.jsp?f=001mrvYI25lqbQ9oZi1hDdffKFdSX_kq1arLXUKqeGh-OTuY-pOSUer1WKD62G3HgSu_v0nfBu_FDsQgW0uoKwODfNvGes5e2ADBB9B8SERrq_VTjFfxy9wVVe4yhEMjfwcXlAPvXO8D940OhJJ2yqu_RepFnJqoJ6gSAsgL4umI0MAPgsjr4RiZTCfMhylHStrmTEa-STMMbyHiWcANx9uv5iO0g-NO8MahmO376a38HboY-bSumhkjldiMPeO6kZDuAPb_upvkqPqbVLTLC25lA==&amp;c=JPLU_8DrF9butW_Qf-tB-m1esfWnQSf7wa6VKSAsO9ZnhjE7AsW7CQ==&amp;ch=uLb5QJtFcoGc37Qm4HPMe6Haq4fEhqsxSZ7dm9Sx7futgbfv_H0-6Q==" TargetMode="External"/><Relationship Id="rId93" Type="http://schemas.openxmlformats.org/officeDocument/2006/relationships/hyperlink" Target="http://r20.rs6.net/tn.jsp?f=001mrvYI25lqbQ9oZi1hDdffKFdSX_kq1arLXUKqeGh-OTuY-pOSUer1aATeEz_OB8Y0Kch5P4E1k0nRg9XRYNMUH9oTC3-GdIiQ5SKy5Gp2T68zNzgL4lZb6ZjM4DVVnO4IEYz9C0FdjP-rEZgi94mIgq6P-JRMwzaVi0R2QfAjNbuHjBgu1uJ04gmc4RclZTuOJaFa4U-ZahnJg10dqN7sJrhUuIeYHJxrP1OBy-E6eiOm8g_oQzAMkxhHVmHuOVlvpbASwvFCq3l_qG3NjHjohCGli14EXNmaDPkrLXLGVQsCCtfWqTZ-w==&amp;c=JPLU_8DrF9butW_Qf-tB-m1esfWnQSf7wa6VKSAsO9ZnhjE7AsW7CQ==&amp;ch=uLb5QJtFcoGc37Qm4HPMe6Haq4fEhqsxSZ7dm9Sx7futgbfv_H0-6Q==" TargetMode="External"/><Relationship Id="rId98" Type="http://schemas.openxmlformats.org/officeDocument/2006/relationships/hyperlink" Target="http://r20.rs6.net/tn.jsp?f=001mrvYI25lqbQ9oZi1hDdffKFdSX_kq1arLXUKqeGh-OTuY-pOSUer1aATeEz_OB8Y-vCnO27-1-oEcnDug3La9PzpG7jNGPgu_SpJzOVo_uS9HW_HUg1CLy_Byoi1-iB3g43dCu7IHJ8wdPA5U_2eBx-_kCfYXaFdwKp12x8D3sXLOmbPYlnMZ7GbqOEIVDGM3vyjA1ygvOaw2e4HLWVwBJLK26VpPYhJ&amp;c=JPLU_8DrF9butW_Qf-tB-m1esfWnQSf7wa6VKSAsO9ZnhjE7AsW7CQ==&amp;ch=uLb5QJtFcoGc37Qm4HPMe6Haq4fEhqsxSZ7dm9Sx7futgbfv_H0-6Q==" TargetMode="External"/><Relationship Id="rId121" Type="http://schemas.openxmlformats.org/officeDocument/2006/relationships/hyperlink" Target="http://r20.rs6.net/tn.jsp?f=001mrvYI25lqbQ9oZi1hDdffKFdSX_kq1arLXUKqeGh-OTuY-pOSUer1fodu7KoY7vjCT6PlkNbzHkER_i9idniw0FkOmVpK8M0VCW1UELbB8Ekf7GGqHnvAhCXNxcjKi-obDn7YdtMp19Q6HfWKL3rpf848iS-dhU43mCZQ8S2gIY1ngEs9H6tSg==&amp;c=JPLU_8DrF9butW_Qf-tB-m1esfWnQSf7wa6VKSAsO9ZnhjE7AsW7CQ==&amp;ch=uLb5QJtFcoGc37Qm4HPMe6Haq4fEhqsxSZ7dm9Sx7futgbfv_H0-6Q==" TargetMode="External"/><Relationship Id="rId142"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15986</Words>
  <Characters>91124</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2015-12-15T16:12:00Z</dcterms:created>
  <dcterms:modified xsi:type="dcterms:W3CDTF">2015-12-15T17:54:00Z</dcterms:modified>
</cp:coreProperties>
</file>