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D3112B" w:rsidTr="00D3112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D3112B">
              <w:trPr>
                <w:tblCellSpacing w:w="0" w:type="dxa"/>
                <w:jc w:val="center"/>
              </w:trPr>
              <w:tc>
                <w:tcPr>
                  <w:tcW w:w="5000" w:type="pct"/>
                  <w:tcMar>
                    <w:top w:w="0" w:type="dxa"/>
                    <w:left w:w="225" w:type="dxa"/>
                    <w:bottom w:w="105" w:type="dxa"/>
                    <w:right w:w="225" w:type="dxa"/>
                  </w:tcMar>
                  <w:hideMark/>
                </w:tcPr>
                <w:p w:rsidR="00D3112B" w:rsidRDefault="00D3112B"/>
              </w:tc>
            </w:tr>
            <w:tr w:rsidR="00D3112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D3112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3112B">
                          <w:trPr>
                            <w:tblCellSpacing w:w="0" w:type="dxa"/>
                            <w:jc w:val="center"/>
                          </w:trPr>
                          <w:tc>
                            <w:tcPr>
                              <w:tcW w:w="5000" w:type="pct"/>
                              <w:tcMar>
                                <w:top w:w="0" w:type="dxa"/>
                                <w:left w:w="135" w:type="dxa"/>
                                <w:bottom w:w="0" w:type="dxa"/>
                                <w:right w:w="135" w:type="dxa"/>
                              </w:tcMar>
                              <w:vAlign w:val="bottom"/>
                              <w:hideMark/>
                            </w:tcPr>
                            <w:p w:rsidR="00D3112B" w:rsidRDefault="00D3112B">
                              <w:pPr>
                                <w:rPr>
                                  <w:sz w:val="20"/>
                                  <w:szCs w:val="20"/>
                                </w:rPr>
                              </w:pPr>
                            </w:p>
                          </w:tc>
                        </w:tr>
                      </w:tbl>
                      <w:p w:rsidR="00D3112B" w:rsidRDefault="00D3112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D3112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D3112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3112B">
                                      <w:trPr>
                                        <w:tblCellSpacing w:w="0" w:type="dxa"/>
                                        <w:jc w:val="right"/>
                                      </w:trPr>
                                      <w:tc>
                                        <w:tcPr>
                                          <w:tcW w:w="0" w:type="auto"/>
                                          <w:shd w:val="clear" w:color="auto" w:fill="000000"/>
                                          <w:tcMar>
                                            <w:top w:w="210" w:type="dxa"/>
                                            <w:left w:w="540" w:type="dxa"/>
                                            <w:bottom w:w="0" w:type="dxa"/>
                                            <w:right w:w="540" w:type="dxa"/>
                                          </w:tcMar>
                                          <w:vAlign w:val="bottom"/>
                                          <w:hideMark/>
                                        </w:tcPr>
                                        <w:p w:rsidR="00D3112B" w:rsidRDefault="00D3112B">
                                          <w:pPr>
                                            <w:jc w:val="center"/>
                                            <w:rPr>
                                              <w:rFonts w:ascii="Arial" w:hAnsi="Arial" w:cs="Arial"/>
                                              <w:color w:val="FFFFFF"/>
                                            </w:rPr>
                                          </w:pPr>
                                          <w:r>
                                            <w:rPr>
                                              <w:rFonts w:ascii="Arial" w:hAnsi="Arial" w:cs="Arial"/>
                                              <w:b/>
                                              <w:bCs/>
                                              <w:color w:val="FFFFFF"/>
                                            </w:rPr>
                                            <w:t>Date 12/16/15</w:t>
                                          </w:r>
                                        </w:p>
                                      </w:tc>
                                    </w:tr>
                                  </w:tbl>
                                  <w:p w:rsidR="00D3112B" w:rsidRDefault="00D3112B">
                                    <w:pPr>
                                      <w:jc w:val="right"/>
                                      <w:rPr>
                                        <w:sz w:val="20"/>
                                        <w:szCs w:val="20"/>
                                      </w:rPr>
                                    </w:pPr>
                                  </w:p>
                                </w:tc>
                              </w:tr>
                            </w:tbl>
                            <w:p w:rsidR="00D3112B" w:rsidRDefault="00D3112B">
                              <w:pPr>
                                <w:jc w:val="right"/>
                                <w:rPr>
                                  <w:sz w:val="20"/>
                                  <w:szCs w:val="20"/>
                                </w:rPr>
                              </w:pPr>
                            </w:p>
                          </w:tc>
                        </w:tr>
                      </w:tbl>
                      <w:p w:rsidR="00D3112B" w:rsidRDefault="00D3112B">
                        <w:pPr>
                          <w:jc w:val="right"/>
                          <w:rPr>
                            <w:sz w:val="20"/>
                            <w:szCs w:val="20"/>
                          </w:rPr>
                        </w:pPr>
                      </w:p>
                    </w:tc>
                  </w:tr>
                </w:tbl>
                <w:p w:rsidR="00D3112B" w:rsidRDefault="00D3112B">
                  <w:pPr>
                    <w:jc w:val="center"/>
                    <w:rPr>
                      <w:sz w:val="20"/>
                      <w:szCs w:val="20"/>
                    </w:rPr>
                  </w:pPr>
                </w:p>
              </w:tc>
            </w:tr>
            <w:tr w:rsidR="00D3112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D3112B">
                    <w:trPr>
                      <w:tblCellSpacing w:w="0" w:type="dxa"/>
                    </w:trPr>
                    <w:tc>
                      <w:tcPr>
                        <w:tcW w:w="0" w:type="auto"/>
                        <w:hideMark/>
                      </w:tcPr>
                      <w:p w:rsidR="00D3112B" w:rsidRDefault="00D3112B">
                        <w:r>
                          <w:rPr>
                            <w:noProof/>
                          </w:rPr>
                          <w:drawing>
                            <wp:inline distT="0" distB="0" distL="0" distR="0">
                              <wp:extent cx="120650" cy="190500"/>
                              <wp:effectExtent l="0" t="0" r="0" b="0"/>
                              <wp:docPr id="84" name="Picture 84"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D3112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D3112B">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D3112B">
                                      <w:trPr>
                                        <w:tblCellSpacing w:w="0" w:type="dxa"/>
                                      </w:trPr>
                                      <w:tc>
                                        <w:tcPr>
                                          <w:tcW w:w="0" w:type="auto"/>
                                          <w:shd w:val="clear" w:color="auto" w:fill="FFFFFF"/>
                                          <w:hideMark/>
                                        </w:tcPr>
                                        <w:p w:rsidR="00D3112B" w:rsidRDefault="00D3112B">
                                          <w:r>
                                            <w:rPr>
                                              <w:noProof/>
                                            </w:rPr>
                                            <w:drawing>
                                              <wp:inline distT="0" distB="0" distL="0" distR="0">
                                                <wp:extent cx="120650" cy="76200"/>
                                                <wp:effectExtent l="0" t="0" r="0" b="0"/>
                                                <wp:docPr id="83" name="Picture 83"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D3112B">
                                            <w:trPr>
                                              <w:trHeight w:val="10"/>
                                              <w:tblCellSpacing w:w="0" w:type="dxa"/>
                                              <w:jc w:val="center"/>
                                            </w:trPr>
                                            <w:tc>
                                              <w:tcPr>
                                                <w:tcW w:w="0" w:type="auto"/>
                                                <w:shd w:val="clear" w:color="auto" w:fill="E9E9E9"/>
                                                <w:vAlign w:val="center"/>
                                                <w:hideMark/>
                                              </w:tcPr>
                                              <w:p w:rsidR="00D3112B" w:rsidRDefault="00D3112B"/>
                                            </w:tc>
                                          </w:tr>
                                          <w:tr w:rsidR="00D3112B">
                                            <w:trPr>
                                              <w:trHeight w:val="10"/>
                                              <w:tblCellSpacing w:w="0" w:type="dxa"/>
                                              <w:jc w:val="center"/>
                                            </w:trPr>
                                            <w:tc>
                                              <w:tcPr>
                                                <w:tcW w:w="0" w:type="auto"/>
                                                <w:shd w:val="clear" w:color="auto" w:fill="EDEDED"/>
                                                <w:vAlign w:val="center"/>
                                                <w:hideMark/>
                                              </w:tcPr>
                                              <w:p w:rsidR="00D3112B" w:rsidRDefault="00D3112B">
                                                <w:pPr>
                                                  <w:rPr>
                                                    <w:sz w:val="20"/>
                                                    <w:szCs w:val="20"/>
                                                  </w:rPr>
                                                </w:pPr>
                                              </w:p>
                                            </w:tc>
                                          </w:tr>
                                          <w:tr w:rsidR="00D3112B">
                                            <w:trPr>
                                              <w:trHeight w:val="10"/>
                                              <w:tblCellSpacing w:w="0" w:type="dxa"/>
                                              <w:jc w:val="center"/>
                                            </w:trPr>
                                            <w:tc>
                                              <w:tcPr>
                                                <w:tcW w:w="0" w:type="auto"/>
                                                <w:shd w:val="clear" w:color="auto" w:fill="F1F1F1"/>
                                                <w:vAlign w:val="center"/>
                                                <w:hideMark/>
                                              </w:tcPr>
                                              <w:p w:rsidR="00D3112B" w:rsidRDefault="00D3112B">
                                                <w:pPr>
                                                  <w:rPr>
                                                    <w:sz w:val="20"/>
                                                    <w:szCs w:val="20"/>
                                                  </w:rPr>
                                                </w:pPr>
                                              </w:p>
                                            </w:tc>
                                          </w:tr>
                                          <w:tr w:rsidR="00D3112B">
                                            <w:trPr>
                                              <w:trHeight w:val="10"/>
                                              <w:tblCellSpacing w:w="0" w:type="dxa"/>
                                              <w:jc w:val="center"/>
                                            </w:trPr>
                                            <w:tc>
                                              <w:tcPr>
                                                <w:tcW w:w="0" w:type="auto"/>
                                                <w:shd w:val="clear" w:color="auto" w:fill="F6F6F6"/>
                                                <w:vAlign w:val="center"/>
                                                <w:hideMark/>
                                              </w:tcPr>
                                              <w:p w:rsidR="00D3112B" w:rsidRDefault="00D3112B">
                                                <w:pPr>
                                                  <w:rPr>
                                                    <w:sz w:val="20"/>
                                                    <w:szCs w:val="20"/>
                                                  </w:rPr>
                                                </w:pPr>
                                              </w:p>
                                            </w:tc>
                                          </w:tr>
                                          <w:tr w:rsidR="00D3112B">
                                            <w:trPr>
                                              <w:trHeight w:val="10"/>
                                              <w:tblCellSpacing w:w="0" w:type="dxa"/>
                                              <w:jc w:val="center"/>
                                            </w:trPr>
                                            <w:tc>
                                              <w:tcPr>
                                                <w:tcW w:w="0" w:type="auto"/>
                                                <w:shd w:val="clear" w:color="auto" w:fill="F9F9F9"/>
                                                <w:vAlign w:val="center"/>
                                                <w:hideMark/>
                                              </w:tcPr>
                                              <w:p w:rsidR="00D3112B" w:rsidRDefault="00D3112B">
                                                <w:pPr>
                                                  <w:rPr>
                                                    <w:sz w:val="20"/>
                                                    <w:szCs w:val="20"/>
                                                  </w:rPr>
                                                </w:pPr>
                                              </w:p>
                                            </w:tc>
                                          </w:tr>
                                          <w:tr w:rsidR="00D3112B">
                                            <w:trPr>
                                              <w:trHeight w:val="10"/>
                                              <w:tblCellSpacing w:w="0" w:type="dxa"/>
                                              <w:jc w:val="center"/>
                                            </w:trPr>
                                            <w:tc>
                                              <w:tcPr>
                                                <w:tcW w:w="0" w:type="auto"/>
                                                <w:shd w:val="clear" w:color="auto" w:fill="FCFCFC"/>
                                                <w:vAlign w:val="center"/>
                                                <w:hideMark/>
                                              </w:tcPr>
                                              <w:p w:rsidR="00D3112B" w:rsidRDefault="00D3112B">
                                                <w:pPr>
                                                  <w:rPr>
                                                    <w:sz w:val="20"/>
                                                    <w:szCs w:val="20"/>
                                                  </w:rPr>
                                                </w:pPr>
                                              </w:p>
                                            </w:tc>
                                          </w:tr>
                                          <w:tr w:rsidR="00D3112B">
                                            <w:trPr>
                                              <w:trHeight w:val="10"/>
                                              <w:tblCellSpacing w:w="0" w:type="dxa"/>
                                              <w:jc w:val="center"/>
                                            </w:trPr>
                                            <w:tc>
                                              <w:tcPr>
                                                <w:tcW w:w="0" w:type="auto"/>
                                                <w:shd w:val="clear" w:color="auto" w:fill="FDFDFD"/>
                                                <w:vAlign w:val="center"/>
                                                <w:hideMark/>
                                              </w:tcPr>
                                              <w:p w:rsidR="00D3112B" w:rsidRDefault="00D3112B">
                                                <w:pPr>
                                                  <w:rPr>
                                                    <w:sz w:val="20"/>
                                                    <w:szCs w:val="20"/>
                                                  </w:rPr>
                                                </w:pPr>
                                              </w:p>
                                            </w:tc>
                                          </w:tr>
                                          <w:tr w:rsidR="00D3112B">
                                            <w:trPr>
                                              <w:trHeight w:val="10"/>
                                              <w:tblCellSpacing w:w="0" w:type="dxa"/>
                                              <w:jc w:val="center"/>
                                            </w:trPr>
                                            <w:tc>
                                              <w:tcPr>
                                                <w:tcW w:w="0" w:type="auto"/>
                                                <w:shd w:val="clear" w:color="auto" w:fill="FEFEFE"/>
                                                <w:vAlign w:val="center"/>
                                                <w:hideMark/>
                                              </w:tcPr>
                                              <w:p w:rsidR="00D3112B" w:rsidRDefault="00D3112B">
                                                <w:pPr>
                                                  <w:rPr>
                                                    <w:sz w:val="20"/>
                                                    <w:szCs w:val="20"/>
                                                  </w:rPr>
                                                </w:pPr>
                                              </w:p>
                                            </w:tc>
                                          </w:tr>
                                        </w:tbl>
                                        <w:p w:rsidR="00D3112B" w:rsidRDefault="00D3112B">
                                          <w:pPr>
                                            <w:jc w:val="center"/>
                                            <w:rPr>
                                              <w:sz w:val="20"/>
                                              <w:szCs w:val="20"/>
                                            </w:rPr>
                                          </w:pPr>
                                        </w:p>
                                      </w:tc>
                                      <w:tc>
                                        <w:tcPr>
                                          <w:tcW w:w="0" w:type="auto"/>
                                          <w:shd w:val="clear" w:color="auto" w:fill="FFFFFF"/>
                                          <w:hideMark/>
                                        </w:tcPr>
                                        <w:p w:rsidR="00D3112B" w:rsidRDefault="00D3112B">
                                          <w:r>
                                            <w:rPr>
                                              <w:noProof/>
                                            </w:rPr>
                                            <w:drawing>
                                              <wp:inline distT="0" distB="0" distL="0" distR="0">
                                                <wp:extent cx="120650" cy="76200"/>
                                                <wp:effectExtent l="0" t="0" r="0" b="0"/>
                                                <wp:docPr id="82" name="Picture 82"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sz w:val="20"/>
                                  <w:szCs w:val="20"/>
                                </w:rPr>
                              </w:pPr>
                            </w:p>
                          </w:tc>
                        </w:tr>
                      </w:tbl>
                      <w:p w:rsidR="00D3112B" w:rsidRDefault="00D3112B">
                        <w:pPr>
                          <w:jc w:val="center"/>
                          <w:rPr>
                            <w:sz w:val="20"/>
                            <w:szCs w:val="20"/>
                          </w:rPr>
                        </w:pPr>
                      </w:p>
                    </w:tc>
                    <w:tc>
                      <w:tcPr>
                        <w:tcW w:w="0" w:type="auto"/>
                        <w:hideMark/>
                      </w:tcPr>
                      <w:p w:rsidR="00D3112B" w:rsidRDefault="00D3112B">
                        <w:r>
                          <w:rPr>
                            <w:noProof/>
                          </w:rPr>
                          <w:drawing>
                            <wp:inline distT="0" distB="0" distL="0" distR="0">
                              <wp:extent cx="120650" cy="190500"/>
                              <wp:effectExtent l="0" t="0" r="0" b="0"/>
                              <wp:docPr id="81" name="Picture 81"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3112B" w:rsidRDefault="00D3112B">
                  <w:pPr>
                    <w:rPr>
                      <w:sz w:val="20"/>
                      <w:szCs w:val="20"/>
                    </w:rPr>
                  </w:pPr>
                </w:p>
              </w:tc>
            </w:tr>
            <w:tr w:rsidR="00D3112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D3112B">
                    <w:trPr>
                      <w:tblCellSpacing w:w="0" w:type="dxa"/>
                      <w:jc w:val="center"/>
                    </w:trPr>
                    <w:tc>
                      <w:tcPr>
                        <w:tcW w:w="0" w:type="auto"/>
                        <w:shd w:val="clear" w:color="auto" w:fill="F7F7F7"/>
                        <w:vAlign w:val="bottom"/>
                        <w:hideMark/>
                      </w:tcPr>
                      <w:p w:rsidR="00D3112B" w:rsidRDefault="00D3112B">
                        <w:r>
                          <w:rPr>
                            <w:noProof/>
                          </w:rPr>
                          <w:drawing>
                            <wp:inline distT="0" distB="0" distL="0" distR="0">
                              <wp:extent cx="25400" cy="342900"/>
                              <wp:effectExtent l="0" t="0" r="0" b="0"/>
                              <wp:docPr id="80" name="Picture 80"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3112B" w:rsidRDefault="00D3112B">
                        <w:r>
                          <w:rPr>
                            <w:noProof/>
                          </w:rPr>
                          <w:drawing>
                            <wp:inline distT="0" distB="0" distL="0" distR="0">
                              <wp:extent cx="19050" cy="342900"/>
                              <wp:effectExtent l="0" t="0" r="0" b="0"/>
                              <wp:docPr id="79" name="Picture 79"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3112B" w:rsidRDefault="00D3112B">
                        <w:r>
                          <w:rPr>
                            <w:noProof/>
                          </w:rPr>
                          <w:drawing>
                            <wp:inline distT="0" distB="0" distL="0" distR="0">
                              <wp:extent cx="6350" cy="342900"/>
                              <wp:effectExtent l="0" t="0" r="0" b="0"/>
                              <wp:docPr id="78" name="Picture 78"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3112B" w:rsidRDefault="00D3112B">
                        <w:r>
                          <w:rPr>
                            <w:noProof/>
                          </w:rPr>
                          <w:drawing>
                            <wp:inline distT="0" distB="0" distL="0" distR="0">
                              <wp:extent cx="6350" cy="342900"/>
                              <wp:effectExtent l="0" t="0" r="0" b="0"/>
                              <wp:docPr id="77" name="Picture 77"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3112B" w:rsidRDefault="00D3112B">
                        <w:r>
                          <w:rPr>
                            <w:noProof/>
                          </w:rPr>
                          <w:drawing>
                            <wp:inline distT="0" distB="0" distL="0" distR="0">
                              <wp:extent cx="6350" cy="342900"/>
                              <wp:effectExtent l="0" t="0" r="0" b="0"/>
                              <wp:docPr id="76" name="Picture 76"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3112B" w:rsidRDefault="00D3112B">
                        <w:r>
                          <w:rPr>
                            <w:noProof/>
                          </w:rPr>
                          <w:drawing>
                            <wp:inline distT="0" distB="0" distL="0" distR="0">
                              <wp:extent cx="6350" cy="342900"/>
                              <wp:effectExtent l="0" t="0" r="0" b="0"/>
                              <wp:docPr id="75" name="Picture 75"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3112B" w:rsidRDefault="00D3112B">
                        <w:r>
                          <w:rPr>
                            <w:noProof/>
                          </w:rPr>
                          <w:drawing>
                            <wp:inline distT="0" distB="0" distL="0" distR="0">
                              <wp:extent cx="6350" cy="342900"/>
                              <wp:effectExtent l="0" t="0" r="0" b="0"/>
                              <wp:docPr id="74" name="Picture 74"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3112B" w:rsidRDefault="00D3112B">
                        <w:r>
                          <w:rPr>
                            <w:noProof/>
                          </w:rPr>
                          <w:drawing>
                            <wp:inline distT="0" distB="0" distL="0" distR="0">
                              <wp:extent cx="6350" cy="342900"/>
                              <wp:effectExtent l="0" t="0" r="0" b="0"/>
                              <wp:docPr id="73" name="Picture 73"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3112B" w:rsidRDefault="00D3112B">
                        <w:r>
                          <w:rPr>
                            <w:noProof/>
                          </w:rPr>
                          <w:drawing>
                            <wp:inline distT="0" distB="0" distL="0" distR="0">
                              <wp:extent cx="6350" cy="342900"/>
                              <wp:effectExtent l="0" t="0" r="0" b="0"/>
                              <wp:docPr id="72" name="Picture 72"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3112B" w:rsidRDefault="00D3112B">
                        <w:r>
                          <w:rPr>
                            <w:noProof/>
                          </w:rPr>
                          <w:drawing>
                            <wp:inline distT="0" distB="0" distL="0" distR="0">
                              <wp:extent cx="6350" cy="342900"/>
                              <wp:effectExtent l="0" t="0" r="0" b="0"/>
                              <wp:docPr id="71" name="Picture 71"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D3112B">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0" name="Picture 70"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D3112B" w:rsidRDefault="00D3112B">
                                    <w:pPr>
                                      <w:jc w:val="center"/>
                                      <w:rPr>
                                        <w:sz w:val="20"/>
                                        <w:szCs w:val="20"/>
                                      </w:rPr>
                                    </w:pPr>
                                  </w:p>
                                </w:tc>
                              </w:tr>
                              <w:tr w:rsidR="00D3112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3112B" w:rsidRDefault="00D3112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pStyle w:val="Heading2"/>
                                            <w:ind w:left="720"/>
                                            <w:jc w:val="center"/>
                                            <w:rPr>
                                              <w:rFonts w:ascii="Arial" w:hAnsi="Arial" w:cs="Arial"/>
                                              <w:color w:val="000000"/>
                                            </w:rPr>
                                          </w:pPr>
                                          <w:r>
                                            <w:rPr>
                                              <w:rFonts w:ascii="Arial" w:hAnsi="Arial" w:cs="Arial"/>
                                              <w:color w:val="000000"/>
                                              <w:sz w:val="28"/>
                                              <w:szCs w:val="28"/>
                                            </w:rPr>
                                            <w:t>HEADLINES IN PARTNERSHIP WITH </w:t>
                                          </w:r>
                                        </w:p>
                                        <w:p w:rsidR="00D3112B" w:rsidRDefault="00D3112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3112B" w:rsidRDefault="00D3112B">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3112B" w:rsidRDefault="00D3112B">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UN watchdog closes probe into Iran nukes, drawing Israeli ire</w:t>
                                            </w:r>
                                          </w:hyperlink>
                                        </w:p>
                                        <w:p w:rsidR="00D3112B" w:rsidRDefault="00D3112B">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Iran's October missile test violated U.N. ban - expert panel</w:t>
                                            </w:r>
                                          </w:hyperlink>
                                        </w:p>
                                        <w:p w:rsidR="00D3112B" w:rsidRDefault="00D3112B">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White House says won't rule out steps over Iran missile test </w:t>
                                            </w:r>
                                          </w:hyperlink>
                                        </w:p>
                                        <w:p w:rsidR="00D3112B" w:rsidRDefault="00D3112B">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Hamas leader urges escalation of 'intifada'</w:t>
                                            </w:r>
                                          </w:hyperlink>
                                        </w:p>
                                        <w:p w:rsidR="00D3112B" w:rsidRDefault="00D3112B">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Netanyahu: Given Abbas' incitement, no surprise majority of Palestinians support stabbing attacks </w:t>
                                            </w:r>
                                          </w:hyperlink>
                                        </w:p>
                                        <w:p w:rsidR="00D3112B" w:rsidRDefault="00D3112B">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Three IDF soldiers hurt by gunfire after failed ramming attempt in West Bank </w:t>
                                            </w:r>
                                          </w:hyperlink>
                                        </w:p>
                                        <w:p w:rsidR="00D3112B" w:rsidRDefault="00D3112B">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U.N. criticizes Israel for 'excessive use of force' against terrorists </w:t>
                                            </w:r>
                                          </w:hyperlink>
                                        </w:p>
                                        <w:p w:rsidR="00D3112B" w:rsidRDefault="00D3112B">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Obama administration moves to restore $$ to UN agency accused of anti-Israel bias</w:t>
                                            </w:r>
                                          </w:hyperlink>
                                        </w:p>
                                        <w:p w:rsidR="00D3112B" w:rsidRDefault="00D3112B">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Kerry: Building settlements and demolishing Palestinians' homes not a solution</w:t>
                                            </w:r>
                                          </w:hyperlink>
                                        </w:p>
                                        <w:p w:rsidR="00D3112B" w:rsidRDefault="00D3112B">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Egyptian warplanes using Israeli airspace</w:t>
                                            </w:r>
                                          </w:hyperlink>
                                        </w:p>
                                        <w:p w:rsidR="00D3112B" w:rsidRDefault="00D3112B">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As ISIS expands its reach, Israel could again become a top priority </w:t>
                                            </w:r>
                                          </w:hyperlink>
                                        </w:p>
                                        <w:p w:rsidR="00D3112B" w:rsidRDefault="00D3112B">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'Turkey lying on purpose for its troops stay in Iraq' </w:t>
                                            </w:r>
                                          </w:hyperlink>
                                        </w:p>
                                        <w:p w:rsidR="00D3112B" w:rsidRDefault="00D3112B">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Putin-Erdogan 'peace talks' collapse</w:t>
                                            </w:r>
                                          </w:hyperlink>
                                        </w:p>
                                        <w:p w:rsidR="00D3112B" w:rsidRDefault="00D3112B">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Assad can stay, for now: Kerry accepts Russian stance</w:t>
                                            </w:r>
                                          </w:hyperlink>
                                        </w:p>
                                        <w:p w:rsidR="00D3112B" w:rsidRDefault="00D3112B">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Ex-CIA chief: Fear for environment stays US hand on ISIS oil wells</w:t>
                                            </w:r>
                                          </w:hyperlink>
                                        </w:p>
                                        <w:p w:rsidR="00D3112B" w:rsidRDefault="00D3112B">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US official: Islamic State eyeing oil targets beyond Syria stronghold </w:t>
                                            </w:r>
                                          </w:hyperlink>
                                        </w:p>
                                        <w:p w:rsidR="00D3112B" w:rsidRDefault="00D3112B">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Report: Hezbollah has lost 1/3 of its fighters in Syria</w:t>
                                            </w:r>
                                          </w:hyperlink>
                                        </w:p>
                                        <w:p w:rsidR="00D3112B" w:rsidRDefault="00D3112B">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Pentagon warns ISIS offshoot growing in Afghanistan, 'operationally active'</w:t>
                                            </w:r>
                                          </w:hyperlink>
                                        </w:p>
                                        <w:p w:rsidR="00D3112B" w:rsidRDefault="00D3112B">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The Era of Jihadist Amateurism Might Be Over</w:t>
                                            </w:r>
                                          </w:hyperlink>
                                        </w:p>
                                        <w:p w:rsidR="00D3112B" w:rsidRDefault="00D3112B">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Saudi Arabian-led efforts on terror are all talk, no action </w:t>
                                            </w:r>
                                          </w:hyperlink>
                                        </w:p>
                                        <w:p w:rsidR="00D3112B" w:rsidRDefault="00D3112B">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Republican candidates clash over how to counter IS</w:t>
                                            </w:r>
                                          </w:hyperlink>
                                        </w:p>
                                        <w:p w:rsidR="00D3112B" w:rsidRDefault="00D3112B">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3 ISIS Twitter accounts 'trace back to UK govt computers,' claim hackers</w:t>
                                            </w:r>
                                          </w:hyperlink>
                                        </w:p>
                                        <w:p w:rsidR="00D3112B" w:rsidRDefault="00D3112B">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Germany arrests Islamist preacher on charges of recruiting militants</w:t>
                                            </w:r>
                                          </w:hyperlink>
                                        </w:p>
                                        <w:p w:rsidR="00D3112B" w:rsidRDefault="00D3112B">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Bratton: New York City Schools Received 'Hoax' Terror Threat, Says It Was Similar To LA Threat</w:t>
                                            </w:r>
                                          </w:hyperlink>
                                        </w:p>
                                        <w:p w:rsidR="00D3112B" w:rsidRDefault="00D3112B">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L.A. schools shutdown could spawn copycats</w:t>
                                            </w:r>
                                          </w:hyperlink>
                                        </w:p>
                                        <w:p w:rsidR="00D3112B" w:rsidRDefault="00D3112B">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Gleeful ISIS Gloats About Los Angeles Bomb Scare</w:t>
                                            </w:r>
                                          </w:hyperlink>
                                        </w:p>
                                        <w:p w:rsidR="00D3112B" w:rsidRDefault="00D3112B">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Donald Trump 'Open' to 'Closing' Parts of the Internet to Fight ISIS</w:t>
                                            </w:r>
                                          </w:hyperlink>
                                        </w:p>
                                        <w:p w:rsidR="00D3112B" w:rsidRDefault="00D3112B">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Trump: 'Speak to the people in Israel, walls work' </w:t>
                                            </w:r>
                                          </w:hyperlink>
                                        </w:p>
                                        <w:p w:rsidR="00D3112B" w:rsidRDefault="00D3112B">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New Islamic State Video Threatens End of the World, Attack on Pope</w:t>
                                            </w:r>
                                          </w:hyperlink>
                                        </w:p>
                                        <w:p w:rsidR="00D3112B" w:rsidRDefault="00D3112B">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Pope refuses to wear bullet proof vest for Christmas speech amid ISIS threat</w:t>
                                            </w:r>
                                          </w:hyperlink>
                                        </w:p>
                                        <w:p w:rsidR="00D3112B" w:rsidRDefault="00D3112B">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Yemen ceasefire begins as peace talks open </w:t>
                                            </w:r>
                                          </w:hyperlink>
                                        </w:p>
                                        <w:p w:rsidR="00D3112B" w:rsidRDefault="00D3112B">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North Korea conflict could become 'trans-regional,' U.S. official says</w:t>
                                            </w:r>
                                          </w:hyperlink>
                                        </w:p>
                                        <w:p w:rsidR="00D3112B" w:rsidRDefault="00D3112B">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Chinese Submarine Practiced Missile Attack on USS Reagan</w:t>
                                            </w:r>
                                          </w:hyperlink>
                                        </w:p>
                                        <w:p w:rsidR="00D3112B" w:rsidRDefault="00D3112B">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As pension reform crunch nears, Greek coalition looks fragile</w:t>
                                            </w:r>
                                          </w:hyperlink>
                                        </w:p>
                                        <w:p w:rsidR="00D3112B" w:rsidRDefault="00D3112B">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Economic pain in U.S. heartland as likely Fed hike nears</w:t>
                                            </w:r>
                                          </w:hyperlink>
                                        </w:p>
                                        <w:p w:rsidR="00D3112B" w:rsidRDefault="00D3112B">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Apple fails yet again: $123B vanishes</w:t>
                                            </w:r>
                                          </w:hyperlink>
                                        </w:p>
                                        <w:p w:rsidR="00D3112B" w:rsidRDefault="00D3112B">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Cheap gas spurs SUV sales and puts US climate goals at risk </w:t>
                                            </w:r>
                                          </w:hyperlink>
                                        </w:p>
                                        <w:p w:rsidR="00D3112B" w:rsidRDefault="00D3112B">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5.3 magnitude earthquake hits near Luganville, Vanuatu</w:t>
                                            </w:r>
                                          </w:hyperlink>
                                        </w:p>
                                        <w:p w:rsidR="00D3112B" w:rsidRDefault="00D3112B">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5.1 magnitude earthquake hits near Visokoi Island, South Georgia and the South Sandwich Islands</w:t>
                                            </w:r>
                                          </w:hyperlink>
                                        </w:p>
                                        <w:p w:rsidR="00D3112B" w:rsidRDefault="00D3112B">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5.0 magnitude earthquake hits near Visokoi Island, South Georgia and the South Sandwich Islands</w:t>
                                            </w:r>
                                          </w:hyperlink>
                                        </w:p>
                                        <w:p w:rsidR="00D3112B" w:rsidRDefault="00D3112B">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2.1- magnitude earthquake shakes near New Madrid</w:t>
                                            </w:r>
                                          </w:hyperlink>
                                        </w:p>
                                        <w:p w:rsidR="00D3112B" w:rsidRDefault="00D3112B">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Colima volcano in Mexico erupts to 19,000ft</w:t>
                                            </w:r>
                                          </w:hyperlink>
                                        </w:p>
                                        <w:p w:rsidR="00D3112B" w:rsidRDefault="00D3112B">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Sheveluch volcano on Kamchatka, Russia erupts to 17,000ft</w:t>
                                            </w:r>
                                          </w:hyperlink>
                                        </w:p>
                                        <w:p w:rsidR="00D3112B" w:rsidRDefault="00D3112B">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Sinabung volcano in Indonesia erupts to 12,000ft</w:t>
                                            </w:r>
                                          </w:hyperlink>
                                        </w:p>
                                        <w:p w:rsidR="00D3112B" w:rsidRDefault="00D3112B">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Powerful Typhoon Melor to Batter Philippines Into Wednesday</w:t>
                                            </w:r>
                                          </w:hyperlink>
                                        </w:p>
                                        <w:p w:rsidR="00D3112B" w:rsidRDefault="00D3112B">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Biggest Storm This Season Breaks Daily Snowfall Record In Denver</w:t>
                                            </w:r>
                                          </w:hyperlink>
                                        </w:p>
                                        <w:p w:rsidR="00D3112B" w:rsidRDefault="00D3112B">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Warming Arctic sets another temperature record</w:t>
                                            </w:r>
                                          </w:hyperlink>
                                        </w:p>
                                        <w:p w:rsidR="00D3112B" w:rsidRDefault="00D3112B">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Chinese buy up bottles of fresh air from Canada</w:t>
                                            </w:r>
                                          </w:hyperlink>
                                        </w:p>
                                        <w:p w:rsidR="00D3112B" w:rsidRDefault="00D3112B">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Lettuce is 'three times worse than bacon' for emissions and vegetarian diets could be bad for environment</w:t>
                                            </w:r>
                                          </w:hyperlink>
                                        </w:p>
                                        <w:p w:rsidR="00D3112B" w:rsidRDefault="00D3112B">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Swine flu toll up by 15, reached 57 in Iran: Official</w:t>
                                            </w:r>
                                          </w:hyperlink>
                                        </w:p>
                                        <w:p w:rsidR="00D3112B" w:rsidRDefault="00D3112B">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Zombie Apocalypse A Possibility? Rise in Zombie-Like Infection Should Trigger An International Call of Action, An Expert Reveals</w:t>
                                            </w:r>
                                          </w:hyperlink>
                                        </w:p>
                                        <w:p w:rsidR="00D3112B" w:rsidRDefault="00D3112B">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City subways are a pervert's paradise</w:t>
                                            </w:r>
                                          </w:hyperlink>
                                        </w:p>
                                        <w:p w:rsidR="00D3112B" w:rsidRDefault="00D3112B">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Rise of smartwatches prompts top Japanese university to ban ALL watches from exams</w:t>
                                            </w:r>
                                          </w:hyperlink>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3112B" w:rsidRDefault="00D3112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3112B" w:rsidRDefault="00D3112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3112B" w:rsidRDefault="00D3112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3112B" w:rsidRDefault="00D3112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5" w:tgtFrame="_blank" w:history="1">
                                            <w:r>
                                              <w:rPr>
                                                <w:rStyle w:val="Hyperlink"/>
                                                <w:rFonts w:ascii="Arial" w:hAnsi="Arial" w:cs="Arial"/>
                                                <w:b/>
                                                <w:bCs/>
                                                <w:sz w:val="28"/>
                                                <w:szCs w:val="28"/>
                                              </w:rPr>
                                              <w:t>http://www.prophecyupdate.com/newsletter-archives.html </w:t>
                                            </w:r>
                                          </w:hyperlink>
                                        </w:p>
                                        <w:p w:rsidR="00D3112B" w:rsidRDefault="00D3112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rPr>
                                              <w:color w:val="000000"/>
                                            </w:rPr>
                                          </w:pPr>
                                          <w:r>
                                            <w:rPr>
                                              <w:color w:val="000000"/>
                                            </w:rPr>
                                            <w:t>  </w:t>
                                          </w:r>
                                        </w:p>
                                        <w:p w:rsidR="00D3112B" w:rsidRDefault="00D3112B">
                                          <w:pPr>
                                            <w:jc w:val="center"/>
                                            <w:rPr>
                                              <w:rFonts w:ascii="Georgia" w:hAnsi="Georgia"/>
                                              <w:color w:val="FF0000"/>
                                              <w:sz w:val="36"/>
                                              <w:szCs w:val="36"/>
                                            </w:rPr>
                                          </w:pPr>
                                          <w:r>
                                            <w:rPr>
                                              <w:rStyle w:val="Strong"/>
                                              <w:rFonts w:ascii="Georgia" w:hAnsi="Georgia"/>
                                              <w:color w:val="FF0000"/>
                                              <w:sz w:val="36"/>
                                              <w:szCs w:val="36"/>
                                            </w:rPr>
                                            <w:t>IN TODAY'S NEWSLETTER... </w:t>
                                          </w:r>
                                        </w:p>
                                        <w:p w:rsidR="00D3112B" w:rsidRDefault="00D3112B">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Multiples of Seven </w:t>
                                            </w:r>
                                          </w:hyperlink>
                                          <w:r>
                                            <w:rPr>
                                              <w:rFonts w:ascii="Arial" w:hAnsi="Arial" w:cs="Arial"/>
                                              <w:color w:val="000000"/>
                                              <w:sz w:val="32"/>
                                              <w:szCs w:val="32"/>
                                            </w:rPr>
                                            <w:t> </w:t>
                                          </w:r>
                                        </w:p>
                                        <w:p w:rsidR="00D3112B" w:rsidRDefault="00D3112B">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US bows to Russian demand to keep Assad in office. Israel follows suit </w:t>
                                            </w:r>
                                          </w:hyperlink>
                                          <w:r>
                                            <w:rPr>
                                              <w:rFonts w:ascii="Arial" w:hAnsi="Arial" w:cs="Arial"/>
                                              <w:color w:val="000000"/>
                                              <w:sz w:val="32"/>
                                              <w:szCs w:val="32"/>
                                            </w:rPr>
                                            <w:t> </w:t>
                                          </w:r>
                                        </w:p>
                                        <w:p w:rsidR="00D3112B" w:rsidRDefault="00D3112B">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Names of Jesus Introduction</w:t>
                                            </w:r>
                                          </w:hyperlink>
                                          <w:r>
                                            <w:rPr>
                                              <w:rFonts w:ascii="Arial" w:hAnsi="Arial" w:cs="Arial"/>
                                              <w:color w:val="000000"/>
                                              <w:sz w:val="32"/>
                                              <w:szCs w:val="32"/>
                                            </w:rPr>
                                            <w:t> </w:t>
                                          </w:r>
                                        </w:p>
                                        <w:p w:rsidR="00D3112B" w:rsidRDefault="00D3112B">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Double Vision </w:t>
                                            </w:r>
                                          </w:hyperlink>
                                          <w:r>
                                            <w:rPr>
                                              <w:rFonts w:ascii="Arial" w:hAnsi="Arial" w:cs="Arial"/>
                                              <w:color w:val="000000"/>
                                              <w:sz w:val="32"/>
                                              <w:szCs w:val="32"/>
                                            </w:rPr>
                                            <w:t> </w:t>
                                          </w:r>
                                        </w:p>
                                        <w:p w:rsidR="00D3112B" w:rsidRDefault="00D3112B">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New Definitions of "Church"</w:t>
                                            </w:r>
                                          </w:hyperlink>
                                          <w:r>
                                            <w:rPr>
                                              <w:rFonts w:ascii="Arial" w:hAnsi="Arial" w:cs="Arial"/>
                                              <w:color w:val="000000"/>
                                              <w:sz w:val="32"/>
                                              <w:szCs w:val="32"/>
                                            </w:rPr>
                                            <w:t> </w:t>
                                          </w:r>
                                        </w:p>
                                        <w:p w:rsidR="00D3112B" w:rsidRDefault="00D3112B">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Zeroing in on Islam in America</w:t>
                                            </w:r>
                                          </w:hyperlink>
                                          <w:r>
                                            <w:rPr>
                                              <w:rFonts w:ascii="Arial" w:hAnsi="Arial" w:cs="Arial"/>
                                              <w:color w:val="000000"/>
                                              <w:sz w:val="32"/>
                                              <w:szCs w:val="32"/>
                                            </w:rPr>
                                            <w:t> </w:t>
                                          </w:r>
                                        </w:p>
                                        <w:p w:rsidR="00D3112B" w:rsidRDefault="00D3112B">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Man Who Tried to Stop Christmas </w:t>
                                            </w:r>
                                          </w:hyperlink>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4" name="Picture 64"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D3112B" w:rsidRDefault="00D3112B">
                                          <w:pPr>
                                            <w:spacing w:line="254" w:lineRule="auto"/>
                                            <w:rPr>
                                              <w:rFonts w:ascii="Arial" w:hAnsi="Arial" w:cs="Arial"/>
                                              <w:color w:val="000000"/>
                                            </w:rPr>
                                          </w:pPr>
                                        </w:p>
                                        <w:p w:rsidR="00D3112B" w:rsidRDefault="00D3112B">
                                          <w:pPr>
                                            <w:spacing w:line="254" w:lineRule="auto"/>
                                            <w:rPr>
                                              <w:rFonts w:ascii="Arial" w:hAnsi="Arial" w:cs="Arial"/>
                                              <w:color w:val="000000"/>
                                            </w:rPr>
                                          </w:pPr>
                                          <w:r>
                                            <w:rPr>
                                              <w:rStyle w:val="Strong"/>
                                              <w:rFonts w:ascii="Arial" w:hAnsi="Arial" w:cs="Arial"/>
                                              <w:color w:val="000000"/>
                                              <w:sz w:val="32"/>
                                              <w:szCs w:val="32"/>
                                            </w:rPr>
                                            <w:t>Multiples of Seven</w:t>
                                          </w:r>
                                          <w:r>
                                            <w:rPr>
                                              <w:rFonts w:ascii="Arial" w:hAnsi="Arial" w:cs="Arial"/>
                                              <w:color w:val="000000"/>
                                            </w:rPr>
                                            <w:t xml:space="preserve"> - By Randy Nettles -</w:t>
                                          </w:r>
                                        </w:p>
                                        <w:p w:rsidR="00D3112B" w:rsidRDefault="00D3112B">
                                          <w:pPr>
                                            <w:spacing w:line="254" w:lineRule="auto"/>
                                            <w:rPr>
                                              <w:rFonts w:ascii="Arial" w:hAnsi="Arial" w:cs="Arial"/>
                                              <w:color w:val="000000"/>
                                            </w:rPr>
                                          </w:pPr>
                                          <w:hyperlink r:id="rId77" w:tgtFrame="_blank" w:history="1">
                                            <w:r>
                                              <w:rPr>
                                                <w:rStyle w:val="Hyperlink"/>
                                                <w:rFonts w:ascii="Arial" w:hAnsi="Arial" w:cs="Arial"/>
                                              </w:rPr>
                                              <w:t>http://www.raptureready.com/soap2/nettles8.html</w:t>
                                            </w:r>
                                          </w:hyperlink>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Most people realize that the number 7 is a very popular number. It is God's special number...the number of completion and perfection. The first time it is mentioned is in Genesis 2: 1-3: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"Thus the heavens and the earth were finished, and all the host of them. And on the seventh day God ended his work which he had made; and he rested on the seventh day from all his work which he had made. And God blessed the seventh day, and sanctified it: because that in it he had rested from all his work which God created and made."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It is not only the number of completion, but of rest. The seventh day is the reward one gets after work is successfully completed. The ancient Hebrews called it the Sabbath...a holy day of rest, where no work is to be allowed. It was a very serious matter to disobey this commandment from God.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"Six days may work be done; but in the seventh is the Sabbath of rest, holy to the Lord: whosoever doeth any work in the Sabbath day, he shall surely be put to death. Therefore the children of Israel shall keep the Sabbath, to observe the Sabbath throughout their generations, for a perpetual covenant" (Genesis 31:15-16).</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Even before the lunar and solar calendars were formulated, the seven day calendar was in effect. Originally it didn't have names for the days of the week, only numbers...one through seven...seven being the last day of the week.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In our present time, the days of the week are called Sunday, Monday, Tuesday, Wednesday, Thursday, Friday, and Saturday. God blessed and sanctified the seventh day. Mankind was commanded to follow God's example and rest on the seventh and last day of the week.</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lastRenderedPageBreak/>
                                            <w:t xml:space="preserve">As mankind progressed and learned time from the signs of the heavens (sun, moon, stars) and the different seasons (spring, summer, autumn, winter), different calendars (solar and lunar) became known. There have been many different calendars throughout history and many of them have been revised, but one thing has never changed...the seven day calendar.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From creation to the end of the Millennium, the seven day calendar marches on....Sunday through Saturday...Sunday through Saturday, etc. Unlike other calendars, it never needs to be corrected or changed.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Many articles have been written regarding the number 7 and the countless times it is used in the Bible. [1] The number 7 is used more often than any other number by far. It is not within the scope of this article to mention all of them, but is worthy of a Bible study topic.</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seven feasts of Israel were appointed by God and given to Moses during the time of the Exodus of the Jews from Egypt (about 1446 B.C.). They were first observed during the 40 years of the Jews wandering in the desert, before they entered the promised land (1406 B.C.).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seven feasts of Israel are: Passover, Unleavened Bread, Firstfruits, Pentecost, Trumpets, Atonement and Tabernacles. Most Bible scholars believe these feasts have a duel fulfillment.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One was fulfilled by Israel in the past and the other has and will be fulfilled by the Lord Jesus Christ. Jesus fulfilled the first four feasts during his First Coming and will fulfill the last three at His Second Coming.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His is the ultimate fulfillment...that is why they are called the feasts of the Lord. We will briefly examine them again.</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Passover took place when the last and most terrible of the ten plagues against Egypt occurred. God sent a plague (probably an angel of death) to kill every firstborn human (and cattle) in Egypt. The firstborn children and cattle of Israel were not targeted as long as the Jewish people applied the blood of a lamb without blemish to the doorposts of their houses.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When the angel saw the blood, he passed over that home to continue his execution of the firstborn of the Egyptians. This last plague resulted in the release and freedom of Moses' people.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Passover was ultimately fulfilled by Jesus when He died on the cross for the sins of mankind. The blood of the lamb foreshadowed the blood of Christ, the </w:t>
                                          </w:r>
                                          <w:r>
                                            <w:rPr>
                                              <w:rFonts w:ascii="Arial" w:hAnsi="Arial" w:cs="Arial"/>
                                              <w:color w:val="000000"/>
                                            </w:rPr>
                                            <w:lastRenderedPageBreak/>
                                            <w:t>Lamb of God. When we accept His sacrifice, we are no longer judged and sentenced to eternal death because of our sins. Passover is always observed on Nisan 14 of the Jewish calendar.</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day after Passover, God brought the Jews out of Egypt on the exact day when God made His covenant with Abraham 430 years earlier.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And it came to pass at the end of the four hundred and thirty years, even the selfsame day it came to pass, that all the hosts of the Lord went out from the land of Egypt"   Exodus 12:41.</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During the night of Passover, the Jews prepared to leave Egypt in great haste. The food they carried with them was unleavened bread-matzo, since they didn't have time for leavened bread to rise. The unleavened bread symbolized the purging out of sins of pagan Egypt. The feast of unleavened bread lasts for seven days, from Nisan 15 to 21.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Jesus Christ, the Bread of Life, was buried in a tomb on the feast of unleavened bread. He purged out our sins and ultimately fulfilled the second feast known as the Feast of Unleavened Bread.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third feast is celebrated on the seventeenth day of Nisan and is known as the Feast of Firstfruits. This was the time for the harvesting of the early crops (mostly barley) of spring. Three days after Passover, the Israelites were being pursued by Pharaoh's mighty army and ahead of them was the impassable Red Sea.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people were naturally frightened but Moses told  them, "Fear you not, stand still, and see the salvation of the Lord, which he will show to you today: for the Egyptians whom you have seen today, you shall see them again no more for ever. The Lord shall fight for you, and you shall hold your peace" (Exodus 14: 13-14).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Of course you know the rest of the story...God parted the Red Sea and the Israelites crossed over on dry land as a resurrected people, to become the "firstfruits" of a new nation. Also, after wandering in the desert for 40 years, the new nation of Israel finally entered the "promised land" of Canaan and celebrated the Passover supper on the fourteenth of Nisan.</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On the seventeenth of Nisan the supernatural food, manna, that God had provided for the people ceased and they ate of the fruit of the land of Canaan that year.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lastRenderedPageBreak/>
                                            <w:t>Jesus was resurrected on the third day after Passover, on the seventeenth day of Nisan.</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"But now is Christ risen from the dead, and become the firstfruits of them that slept" (1  Corinthians 15:20).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Jesus also resurrected others from death during this time.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"The graves were opened; and many bodies of the saints which slept arose, and came out of the graves after his resurrection, and went into the holy city, and appeared unto many" (Matthew 27: 52-53).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Jesus was the ultimate fulfillment of the Feast of Firstfruits.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 fourth feast is celebrated 50 days after Firstfruits. The name Pentecost comes from  penta  meaning 50. Pentecost (Feast of Weeks) or Shavuot to the Jews, celebrated the end of the grain harvest, occurring in the summer.</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"And ye shall count unto you from the morrow after the Sabbath, from the day that you brought the sheaf of the wave offering; seven Sabbaths shall be complete. Even unto the morrow after the seventh Sabbath shall you number fifty days; and you shall offer a new meat offering unto the Lord" (Leviticus 23:15-16).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Very important events took place on this date of Sivan 6:</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1)   The giving of the ten commandments from God to Israel on Mount Sinai. This event regarding Israel began the Dispensation of Law for the Jewish people.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2)   The giving of the Holy Spirit to Jesus' disciples. Jesus fulfilled his prophecy to his disciples and God baptized them with his Holy Spirit.</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"But you shall receive power, after that the Holy Ghost is come upon you: and you shall be witnesses unto be both in Jerusalem, and in all Judea, and in Samaria and unto the uttermost part of the earth" (Acts 1:8).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This event began the Dispensation of Grace and the Church was born. It consisted of Jewish and Gentile believers in Jesus as the son of God and the savior of mankind.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These first four Feasts of the Lord were major historical events for the nation of Israel but the ultimate fulfillment was in the life and First Coming of Jesus Christ </w:t>
                                          </w:r>
                                          <w:r>
                                            <w:rPr>
                                              <w:rFonts w:ascii="Arial" w:hAnsi="Arial" w:cs="Arial"/>
                                              <w:color w:val="000000"/>
                                            </w:rPr>
                                            <w:lastRenderedPageBreak/>
                                            <w:t>of Nazareth. Most Bible scholars believe that Jesus will fulfill the last three feasts by His Second Coming in the near future.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Feast of Trumpets, Rosh Hashanah, occurs on the first day of Tishri, in the fall; when the new moon of autumn first became visible. In ancient times, Tishri 1 was the first day of the New Year. Later, during the Exodus times, God instructed Moses to change the time of the New Year from Tishri 1 to Nisan 1, so the year would start in the spring and not the fall.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As soon as the new moon of Tishri arrived and was observed by two or more witnesses, the watchers would trumpet the signal from hill to hill. Not much is known about this feast, however some Bible scholars believe the first fulfillment occurred when Joshua led the people of Israel against Jericho. Here is the instructions God gave to Joshua regarding Jericho:</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"And you shall compass the city, all you men of war, and go round about the city once. Thus shall you do six days. And seven priests shall bear before the ark seven trumpets of rams' horns: and the seventh day you shall compass the city seven times, and the priests shall blow with the trumpets.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And it shall come to pass, that when they make a long blast with the ram's horn, and when you hear the sound of the trumpet, all the people shall shout with a great shout; and the wall of the city shall fall down flat, the people shall ascent up every man straight before him" (Joshua 6:3-5).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This was a great victory for the newly formed nation of Israel and began the conquest of Canaan, the promised land.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Many scholars believe the Second Coming of Jesus to the battle of Armageddon will happen on a future Feast of Trumpets, Tishri 1. Jesus will not appear as a gentle Lamb in a mortal body, but as the Lion of Judea in all of his glory. You can almost imagine the trumpets signaling the King of kings arrival and His ensuing great victory against evil and his perfect reign on earth.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Yom Kippur, the Day of Atonement, is the holiest day in the Jewish calendar; when all Israel mourns for their sins. On the tenth day of the seventh month of Tishri, in the wilderness, the high priest, Aaron sacrificed for the sins of his people. This was the first time God commanded the sacrifice on the Day of Atonement. This day is mentioned during the Exodus in Leviticus 16:1-28.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Day of Atonement was to be observed every year. Every seventh year Israel was to allow a Sabbath of rest for the land, whereas there was to be no planting of crops. This was so the land could be rejuvenated and yield greater </w:t>
                                          </w:r>
                                          <w:r>
                                            <w:rPr>
                                              <w:rFonts w:ascii="Arial" w:hAnsi="Arial" w:cs="Arial"/>
                                              <w:color w:val="000000"/>
                                            </w:rPr>
                                            <w:lastRenderedPageBreak/>
                                            <w:t>crops. Every fiftieth year, a jubilee was proclaimed on the Day of Atonement. Here is how it is described: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"And you shall number seven Sabbaths of years unto you, seven times seven years: and the space of the seven sabbaths of years shall be unto you forty and nine years. Then shall you cause the trumpet of the jubilee to sound on the tenth day of the seventh month, in the day of atonement shall you make the trumpet sound throughout all you land.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And you shall hallow the fiftieth year, and proclaim liberty throughout all the land unto all the inhabitants thereof: it shall be a jubilee unto you; and you shall return every man unto his possession, and you shall return every man unto his family.</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A jubilee shall that fiftieth year be unto you; you shall not sow, neither reap that which growth of itself in it, nor gather the grapes in of thy vine undressed. For it is the jubilee; it shall be holy unto you: you shall eat the increase thereof out of the field" (Leviticus 25:8-12).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ultimate fulfillment of Yom Kippur will occur at the Second Coming when the remnant of believers in Israel will mourn for their Messiah, whom they rejected.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"And I will pour upon the house of David, and upon the inhabitants of Jerusalem, the spirit of grace and of supplications: and they shall look upon me whom they have pierced, and they shall mourn for him, as one mourns for his only son, and shall be in bitterness for him, as one that is in bitterness for his firstborn. In that day shall there be a great mourning in Jerusalem, as the mourning of Hadadrimmon in the valley of Megiddon" (Zechariah 13:1).</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Feast of Tabernacles, Sukkot, is the last of the seven Feasts of the Lord and the most joyous. It occurs on the fifteenth day of Tishri and lasts for seven days. The purpose of this feast is recorded in Leviticus 23:33-34: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"And the Lord spoke unto Moses, saying, Speak unto the children of Israel, saying, the fifteenth day of this seventh month shall be the feast of tabernacles for seven days unto the Lord. You shall dwell in booths seven days; all that are Israelites born shall swell in booths: that your generations may know that I made the children of Israel to dwell in booths, when I brought them out of the land of Egypt: I am the Lord your God."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During this feast of seven days, the people were to live in booths made of sticks or branches in remembrance of when their ancestors lived in the wilderness for </w:t>
                                          </w:r>
                                          <w:r>
                                            <w:rPr>
                                              <w:rFonts w:ascii="Arial" w:hAnsi="Arial" w:cs="Arial"/>
                                              <w:color w:val="000000"/>
                                            </w:rPr>
                                            <w:lastRenderedPageBreak/>
                                            <w:t xml:space="preserve">40 years. This is one of three feasts that all Jewish men were required to attend in Jerusalem every year. The other two are the Feast of Unleavened Bread (combined with Passover), and Pentecost.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Feast of Tabernacles will ultimately be fulfilled by the Lord Jesus when He establishes His millennial kingdom of peace on the earth.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"And the Lord shall be king over all the earth: in that day shall there be one Lord, and his name one. And it shall come to pass, that every one that is left of all the nations which came against Jerusalem shall even go up from year to year to worship the King, the Lord of hosts, and to keep the feast of tabernacles"   ( Zechariah 14:9, 16).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There is one more multiple of seven that ought to be mentioned....490 years (7 X 7 X 10) and is mentioned in the book of Daniel. It is often referred to as the prophecy of 70 weeks or seventy 7's, and occurred in about 539 B.C.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"Seventy  weeks are determined upon your people and upon your holy city, to finish the transgression, and to make an end of sins, and to make reconciliation for iniquity, and to bring in everlasting righteousness, and to seal up the vision and prophecy, and to anoint the most Holy.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Know therefore and understand that from the going forth of the commandment to restore and to build Jerusalem unto the Messiah the Prince shall be seven weeks and threescore and two weeks; the street shall be built again, and the wall, even in troublous times.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And after threescore and two  weeks shall Messiah be cut off, but not for himself: and the people of the prince that shall come shall destroy the city and the sanctuary; and the end thereof shall be with a flood, and the covenant with many for one  week: and in the midst of the  week he shall cause the sacrifice and the oblation to cease, and for the overspreading of abominations he shall make it desolate, even until the consummation, and that determined shall be poured upon the desolate" (Daniel 9:24-27).</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These verses are perhaps some of the most discussed prophetic passages in the Bible. Some Bible scholars believe that verses 24 and 25 are referring to the time period starting on March 8, 444 B.C. (Julian calendar time), when Artaxeres Longimanus of Persia issued the decree for the Jews to rebuild the walls of Jerusalem; and ending on March 29, 33 A.D., when Jesus rode into Jerusalem on Palm Sunday and was rejected by his people.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lastRenderedPageBreak/>
                                            <w:t>The number of days from March 8, 444 B.C. to March 29, 33 A.D.is exactly 173,880 days, or 24,840 weeks (from a Sunday to a Sunday)...the length of 483 propheticyears (360 days per year).</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There is only one other time in the Bible that refers to "weeks" as years. It is mentioned in Genesis 29: 27:</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"Fulfill her week, and we will give thee this also for the service which you shall serve with me yet seven other years"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This is in regard to Jacob marrying the daughters of Laban of Haran in northern Mesopotamia. This occurred in approximately 1930 B.C. The 360 day calendar was more than likely used in this time and I believe that Daniel is using this calendar for his prophecy.</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remaining seven years of Daniel 29: 7 will be fulfilled by the Tribulation spoken of in Revelation and other books of the Bible. It will last for 2520 days, and will be completed when Jesus returns to the earth on a future Feast of Trumpets.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Even so, come Lord Jesus.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Endnotes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[1]  https://www.raptureready.com/featured/chambers/jc179.html</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0" name="Picture 6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D3112B" w:rsidRDefault="00D3112B">
                                          <w:pPr>
                                            <w:rPr>
                                              <w:rFonts w:ascii="Arial" w:hAnsi="Arial" w:cs="Arial"/>
                                              <w:color w:val="000000"/>
                                              <w:sz w:val="20"/>
                                              <w:szCs w:val="20"/>
                                            </w:rPr>
                                          </w:pPr>
                                        </w:p>
                                        <w:p w:rsidR="00D3112B" w:rsidRDefault="00D3112B">
                                          <w:pPr>
                                            <w:spacing w:line="254" w:lineRule="auto"/>
                                            <w:rPr>
                                              <w:rFonts w:ascii="Arial" w:hAnsi="Arial" w:cs="Arial"/>
                                              <w:color w:val="000000"/>
                                            </w:rPr>
                                          </w:pPr>
                                          <w:r>
                                            <w:rPr>
                                              <w:rStyle w:val="Strong"/>
                                              <w:rFonts w:ascii="Arial" w:hAnsi="Arial" w:cs="Arial"/>
                                              <w:color w:val="000000"/>
                                              <w:sz w:val="32"/>
                                              <w:szCs w:val="32"/>
                                            </w:rPr>
                                            <w:t>US bows to Russian demand to keep Assad in office. Israel follows suit</w:t>
                                          </w:r>
                                          <w:r>
                                            <w:rPr>
                                              <w:rFonts w:ascii="Arial" w:hAnsi="Arial" w:cs="Arial"/>
                                              <w:color w:val="000000"/>
                                            </w:rPr>
                                            <w:t xml:space="preserve"> - </w:t>
                                          </w:r>
                                          <w:hyperlink r:id="rId78" w:tgtFrame="_blank" w:history="1">
                                            <w:r>
                                              <w:rPr>
                                                <w:rStyle w:val="Hyperlink"/>
                                                <w:rFonts w:ascii="Arial" w:hAnsi="Arial" w:cs="Arial"/>
                                              </w:rPr>
                                              <w:t>http://www.debka.com/article/25087/US-bows-to-Russian-demand-to-keep-Assad-in-office-Israel-follows-suit</w:t>
                                            </w:r>
                                          </w:hyperlink>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After two tries, US Secretary of State John Kerry finally turned President Barack Obama away from his four-year insistence that Bashar Assad must go, as a precondition for a settlement of the Syrian conflict. Tuesday, night, Dec. 15, the Secretary announced in Moscow: "The United States and our partners are not seeking so-called regime change."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lastRenderedPageBreak/>
                                            <w:t>After Kerry's first try, Obama still stuck to his guns. He said in Manilla on Nov.19 that he didn't believe the civil war in Syria "will end while the dictator remains in power."</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Almost a month went by and then, Tuesday night, after a day of dickering with Foreign Minister Sergei Lavrov culminating in a joint conference with Putin at the Kremlin, Kerry confirmed this evolution in US policy. The focus now, he said, is "not on our differences about what can or cannot be done immediately about Assad." Rather, it is on facilitating a peace process in which "Syrians will be making decisions for the future of Syria."</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This statement brought Washington in line with Moscow's demand for the Syrian president's future to be determined by his own people.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On this demand, Iran's Ayatollah Ali Khamenei is even more obdurate than Putin.</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debkafile's Middle East sources wonder about the measure of freedom the Syrian people can expect while it is clamped firmly in a military vice by Russia, Iran and Hezbollah. However, this was of no immediate concern to the big power players. Washington's surrender to the Russian and Iranian line on Assad's future was offered in the short-term hope of progress at the major international conference on the Syrian question taking place in New York Friday.</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Another major US concession - this one to Tehran - was scarcely noticed.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Earlier Tuesday, the UN nuclear watchdog's 35-nation board in Vienna closed its investigation into whether Iran sought atomic weapons, opting to back the international deal with Tehran rather than dwell on Iran's past activities.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This motif of going forward toward the future rather than dwelling on the past was a repeat of the argument for keeping Assad in power. It provided an alibi for letting Tehran get away with the suspicion of testing a nuclear detonation at its Parchin military complex, without forfeiting sanctions relief, by the simple device of denying access to UN nuclear agency monitors to confirm those suspicions.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In a single day, the Obama administration handed out certificates of legitimacy to the Syrian dictator, who is responsible for more than a quarter of a million deaths, and to Iran's advances toward a nuclear weapon.</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These epic US policy reversals carried three major messages:</w:t>
                                          </w:r>
                                        </w:p>
                                        <w:p w:rsidR="00D3112B" w:rsidRDefault="00D3112B">
                                          <w:pPr>
                                            <w:spacing w:line="254" w:lineRule="auto"/>
                                            <w:rPr>
                                              <w:rFonts w:ascii="Arial" w:hAnsi="Arial" w:cs="Arial"/>
                                              <w:color w:val="000000"/>
                                            </w:rPr>
                                          </w:pPr>
                                          <w:r>
                                            <w:rPr>
                                              <w:rFonts w:ascii="Arial" w:hAnsi="Arial" w:cs="Arial"/>
                                              <w:color w:val="000000"/>
                                            </w:rPr>
                                            <w:lastRenderedPageBreak/>
                                            <w:t> </w:t>
                                          </w:r>
                                        </w:p>
                                        <w:p w:rsidR="00D3112B" w:rsidRDefault="00D3112B">
                                          <w:pPr>
                                            <w:spacing w:line="254" w:lineRule="auto"/>
                                            <w:rPr>
                                              <w:rFonts w:ascii="Arial" w:hAnsi="Arial" w:cs="Arial"/>
                                              <w:color w:val="000000"/>
                                            </w:rPr>
                                          </w:pPr>
                                          <w:r>
                                            <w:rPr>
                                              <w:rFonts w:ascii="Arial" w:hAnsi="Arial" w:cs="Arial"/>
                                              <w:color w:val="000000"/>
                                            </w:rPr>
                                            <w:t> 1. The Obama administration has lined up behind Putin's Middle East objectives which hinge on keeping Bashar Assad in power.</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2. Washington endorses Russia's massive military intervention in Syria, although as recently as last month Obama condemned it as doomed to failure.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3. The US now stands behind Iran - not just on the Syrian question - but also on the existence of an Iranian-Syrian-Hezbollah alliance, based on a solid land bridge from Iran and the Gulf up to the Mediterranean coast under Russian military and political protection and influence.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Even more surprising were the sentiments heard this week in Jerusalem.</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Our military and intelligence sources cite officials urging the government to accept the American policy turnaround. In some military circles, senior voices were heard commenting favorably on Assad's new prospects of survival in power, or advising Israel to jump aboard the evolving setup rather than obstructing it.</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Those same "experts" long claimed that Assad's days were numbered. They were wrong then and they are wrong now.</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Israel was forced to yield on the Iranian nuclear program, but its acceptance of the permanence of Assad and the indefinite presence in Syria of his sponsors, Iran and Hizballah, will come at a high price for Israel in the next conflict.</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6" name="Picture 5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3112B" w:rsidRDefault="00D3112B">
                                          <w:pPr>
                                            <w:spacing w:line="254" w:lineRule="auto"/>
                                            <w:rPr>
                                              <w:rFonts w:ascii="Arial" w:hAnsi="Arial" w:cs="Arial"/>
                                              <w:color w:val="000000"/>
                                            </w:rPr>
                                          </w:pPr>
                                          <w:r>
                                            <w:rPr>
                                              <w:rStyle w:val="Strong"/>
                                              <w:rFonts w:ascii="Arial" w:hAnsi="Arial" w:cs="Arial"/>
                                              <w:color w:val="000000"/>
                                              <w:sz w:val="32"/>
                                              <w:szCs w:val="32"/>
                                            </w:rPr>
                                            <w:t>Names of Jesus Introduction</w:t>
                                          </w:r>
                                          <w:r>
                                            <w:rPr>
                                              <w:rFonts w:ascii="Arial" w:hAnsi="Arial" w:cs="Arial"/>
                                              <w:color w:val="000000"/>
                                            </w:rPr>
                                            <w:t xml:space="preserve"> - A Bible Study by Jack Kelley -</w:t>
                                          </w:r>
                                        </w:p>
                                        <w:p w:rsidR="00D3112B" w:rsidRDefault="00D3112B">
                                          <w:pPr>
                                            <w:spacing w:line="254" w:lineRule="auto"/>
                                            <w:rPr>
                                              <w:rFonts w:ascii="Arial" w:hAnsi="Arial" w:cs="Arial"/>
                                              <w:color w:val="000000"/>
                                            </w:rPr>
                                          </w:pPr>
                                          <w:hyperlink r:id="rId79" w:tgtFrame="_blank" w:history="1">
                                            <w:r>
                                              <w:rPr>
                                                <w:rStyle w:val="Hyperlink"/>
                                                <w:rFonts w:ascii="Arial" w:hAnsi="Arial" w:cs="Arial"/>
                                              </w:rPr>
                                              <w:t>https://gracethrufaith.com/topical-studies/holidays-and-holy-days/names-of-jesus-introduction/#more-75462</w:t>
                                            </w:r>
                                          </w:hyperlink>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There are many names and titles of Jesus throughout both the Old and New Testament. This study will not be an exhaustive list, but instead a sampling of some of my favorites. My goal is to give us an opportunity daily to stop and behold the wonder of our Savior as we prepare to celebrate His birth. That we will know Him more each day, (John 17:3) and that we'll grow in the grace and knowledge of our Lord and Savior. (2 Peter 3:18) Even though He wasn't born in December and I've written before about giving back Christmas, it's still true </w:t>
                                          </w:r>
                                          <w:r>
                                            <w:rPr>
                                              <w:rFonts w:ascii="Arial" w:hAnsi="Arial" w:cs="Arial"/>
                                              <w:color w:val="000000"/>
                                            </w:rPr>
                                            <w:lastRenderedPageBreak/>
                                            <w:t>that the majority are still preparing to celebrate it now. Let's use the opportunity to give the Lord the awe and worship He is due all year long.</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b/>
                                              <w:bCs/>
                                              <w:color w:val="000000"/>
                                            </w:rPr>
                                            <w:t>Note</w:t>
                                          </w:r>
                                          <w:r>
                                            <w:rPr>
                                              <w:rFonts w:ascii="Arial" w:hAnsi="Arial" w:cs="Arial"/>
                                              <w:color w:val="000000"/>
                                            </w:rPr>
                                            <w:t>: Jack was writing these devotions when he passed away in October, and they were all in various stages of completion. Knowing that some would need to be finished, instead of leaving them out, I've done my best to complete/edit them. I've asked the Lord to give me the words and intent Jack would have used... that He would give me a double portion of Jack's gift of teaching in the spirit of 2 Kings 2:9. I pray that I did so successfully and seamlessly.  And I hope that as we read them together each morning until Christmas, we will fulfill Jack's goal stated above to know our Savior more each day and give Him the awe and worship He deserves. May God bless you abundantly this Christmas season, Samantha</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Before we begin, I want to make sure we're all talking about the same Jesus. Here's where our knowledge of Scripture becomes really important, because in order to be all the Bible claims, Jesus has to be both 100% man and 100% God.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If He isn't a man He couldn't have been made like us in every way and suffered our temptations as Hebrews 2:17-18 claims. He couldn't be our High Priest as Hebrews 4:14-15 asserts, and he can't be our Redeemer because he wouldn't be our next of kin as required by Leviticus 25:47-48 and explained in Romans 5:18-19.</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If He isn't God He couldn't be King David's Lord (Matthew 22:41-45) He couldn't be sinless (Romans 3:20) and He couldn't be our Savior (Mark 2:6-12 and 1 Peter 1: 18-21).</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He is not a created being like mankind and the angels. He is our Creator:</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By him all things were created: things in heaven and on earth, visible and invisible, whether thrones or powers or rulers or authorities; all things were created by him and for him. (Colossians 1:16)</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Jesus said He was God in human form (John 10:30 and 14:9). Men who knew Him agreed. Paul taught the deity of Jesus in Colossians 1:15-16. John did as well (John 1:1-3). The writer of the Book of Hebrews also agreed (Hebrews 1:3) and included a quote from Psalm 45:6-7 that shows God Himself addressing Jesus as God (Hebrews 1:8). This is not just a New Testament idea. In his prophecy of the Messiah's birthplace, Micah said He was an eternal being whose goings forth were from days of eternity.  Literally from before time and perpetual. (Micah 5:2) He is the eternal God.</w:t>
                                          </w:r>
                                        </w:p>
                                        <w:p w:rsidR="00D3112B" w:rsidRDefault="00D3112B">
                                          <w:pPr>
                                            <w:spacing w:line="254" w:lineRule="auto"/>
                                            <w:rPr>
                                              <w:rFonts w:ascii="Arial" w:hAnsi="Arial" w:cs="Arial"/>
                                              <w:color w:val="000000"/>
                                            </w:rPr>
                                          </w:pPr>
                                          <w:r>
                                            <w:rPr>
                                              <w:rFonts w:ascii="Arial" w:hAnsi="Arial" w:cs="Arial"/>
                                              <w:color w:val="000000"/>
                                            </w:rPr>
                                            <w:lastRenderedPageBreak/>
                                            <w:t> </w:t>
                                          </w:r>
                                        </w:p>
                                        <w:p w:rsidR="00D3112B" w:rsidRDefault="00D3112B">
                                          <w:pPr>
                                            <w:spacing w:line="254" w:lineRule="auto"/>
                                            <w:rPr>
                                              <w:rFonts w:ascii="Arial" w:hAnsi="Arial" w:cs="Arial"/>
                                              <w:color w:val="000000"/>
                                            </w:rPr>
                                          </w:pPr>
                                          <w:r>
                                            <w:rPr>
                                              <w:rFonts w:ascii="Arial" w:hAnsi="Arial" w:cs="Arial"/>
                                              <w:color w:val="000000"/>
                                            </w:rPr>
                                            <w:t>Many deny His deity. They portray Him as a great man and role model, a great teacher, a prophet, even a social revolutionary, but certainly not God.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In truth Jesus was all of that, but He is also so much more. He was God in the form of man, the Father dwelling in the Son (Colossians 1:19). Our minds cannot comprehend the magnitude of His greatness. To think of Jesus as anyone other than God is to reject the truth concerning Him revealed throughout His Word.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In my decades as a Bible teacher, I have seen proof of the adage I first heard from Chuck Smith, that we become like the God we worship. If we see God as one waiting for us to mess up so that he can dole out punishment, we will view others with the same eye of judgment. Instead of being known for our love, (John 13:35) we'll be known by what we're against. Instead of drawing others to our Savior who is infinite love and infinitely kind (Romans 2:4) we will push them away, trying to make them live up to standards we could never achieve ourselves. When we were still His enemies, He died for us. (Romans 5:10)  When we view God for who He truly is, we will become more like Him.</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God himself is love, (1 John 4:8) and we all know what 1 Corinthians 13 says about love. The same word is used in both: agape. Let's read the following verses together now, remembering that it is God who is love: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(1 Corinthians 13:4-7)</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When we think we are beyond His love, we must remember that God is patient and kind toward us, that He is not easily angered and He keeps no record of the wrongs we've done. We can do nothing to earn this love, and nothing we do can cause it to cease. We can do nothing to surprise or disappoint Him, because He knew every sin we would ever commit before going to the cross and giving His life to cleanse us completely. (Hebrews 10:14)</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 cannot imagine a more awesome, more generous God than the One we are privileged to call our Savior. As we begin this series, and throughout this whole season, let's keep Him as our focus.</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jc w:val="center"/>
                                            <w:rPr>
                                              <w:rFonts w:ascii="Arial" w:hAnsi="Arial" w:cs="Arial"/>
                                              <w:color w:val="000000"/>
                                              <w:sz w:val="20"/>
                                              <w:szCs w:val="20"/>
                                            </w:rPr>
                                          </w:pPr>
                                          <w:r>
                                            <w:rPr>
                                              <w:rFonts w:ascii="Arial" w:hAnsi="Arial" w:cs="Arial"/>
                                              <w:color w:val="000000"/>
                                              <w:sz w:val="20"/>
                                              <w:szCs w:val="20"/>
                                            </w:rPr>
                                            <w:pict>
                                              <v:rect id="_x0000_i1055" style="width:468pt;height:1pt" o:hralign="center" o:hrstd="t" o:hr="t" fillcolor="#a0a0a0" stroked="f"/>
                                            </w:pict>
                                          </w:r>
                                        </w:p>
                                        <w:p w:rsidR="00D3112B" w:rsidRDefault="00D3112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D3112B" w:rsidRDefault="00D3112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D3112B" w:rsidRDefault="00D3112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tctcdn.com/61c7cfcb201/1966c7fd-05e4-4647-8075-0a43806d1b6d.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3112B" w:rsidRDefault="00D311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3112B" w:rsidRDefault="00D3112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3112B" w:rsidRDefault="00D3112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821fca8a-c4df-4570-b7d8-49f6a838fbb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3112B" w:rsidRDefault="00D311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3112B" w:rsidRDefault="00D3112B">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D3112B" w:rsidRDefault="00D3112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3112B" w:rsidRDefault="00D3112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3112B" w:rsidRDefault="00D311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3112B" w:rsidRDefault="00D311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3112B" w:rsidRDefault="00D311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3112B" w:rsidRDefault="00D311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D3112B" w:rsidRDefault="00D3112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3112B" w:rsidRDefault="00D311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3112B" w:rsidRDefault="00D3112B">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3112B" w:rsidRDefault="00D3112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3112B" w:rsidRDefault="00D3112B">
                                          <w:pPr>
                                            <w:pStyle w:val="titletext"/>
                                            <w:spacing w:before="0" w:beforeAutospacing="0" w:after="200" w:afterAutospacing="0"/>
                                            <w:jc w:val="center"/>
                                            <w:rPr>
                                              <w:rFonts w:ascii="Century Gothic" w:hAnsi="Century Gothic" w:cs="Arial"/>
                                              <w:color w:val="3366FF"/>
                                              <w:sz w:val="72"/>
                                              <w:szCs w:val="72"/>
                                            </w:rPr>
                                          </w:pPr>
                                          <w:hyperlink r:id="rId8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3112B" w:rsidRDefault="00D3112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3112B" w:rsidRDefault="00D3112B">
                                          <w:pPr>
                                            <w:pStyle w:val="NormalWeb"/>
                                            <w:spacing w:before="0" w:beforeAutospacing="0" w:after="200" w:afterAutospacing="0"/>
                                            <w:jc w:val="center"/>
                                            <w:rPr>
                                              <w:rFonts w:ascii="Arial" w:hAnsi="Arial" w:cs="Arial"/>
                                              <w:color w:val="000000"/>
                                              <w:sz w:val="36"/>
                                              <w:szCs w:val="36"/>
                                            </w:rPr>
                                          </w:pPr>
                                          <w:hyperlink r:id="rId8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3112B" w:rsidRDefault="00D3112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3112B" w:rsidRDefault="00D3112B">
                                          <w:pPr>
                                            <w:jc w:val="center"/>
                                            <w:rPr>
                                              <w:rFonts w:ascii="Arial" w:hAnsi="Arial" w:cs="Arial"/>
                                              <w:color w:val="000000"/>
                                              <w:sz w:val="20"/>
                                              <w:szCs w:val="20"/>
                                            </w:rPr>
                                          </w:pPr>
                                        </w:p>
                                        <w:p w:rsidR="00D3112B" w:rsidRDefault="00D3112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3112B" w:rsidRDefault="00D3112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3112B" w:rsidRDefault="00D3112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3112B" w:rsidRDefault="00D3112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3112B" w:rsidRDefault="00D3112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D3112B" w:rsidRDefault="00D3112B">
                                          <w:pPr>
                                            <w:spacing w:line="254" w:lineRule="auto"/>
                                            <w:rPr>
                                              <w:rFonts w:ascii="Arial" w:hAnsi="Arial" w:cs="Arial"/>
                                              <w:color w:val="000000"/>
                                            </w:rPr>
                                          </w:pPr>
                                        </w:p>
                                        <w:p w:rsidR="00D3112B" w:rsidRDefault="00D3112B">
                                          <w:pPr>
                                            <w:spacing w:line="254" w:lineRule="auto"/>
                                            <w:rPr>
                                              <w:rFonts w:ascii="Arial" w:hAnsi="Arial" w:cs="Arial"/>
                                              <w:color w:val="000000"/>
                                            </w:rPr>
                                          </w:pPr>
                                          <w:r>
                                            <w:rPr>
                                              <w:rStyle w:val="Strong"/>
                                              <w:rFonts w:ascii="Arial" w:hAnsi="Arial" w:cs="Arial"/>
                                              <w:color w:val="000000"/>
                                              <w:sz w:val="32"/>
                                              <w:szCs w:val="32"/>
                                            </w:rPr>
                                            <w:t>Double Vision</w:t>
                                          </w:r>
                                          <w:r>
                                            <w:rPr>
                                              <w:rFonts w:ascii="Arial" w:hAnsi="Arial" w:cs="Arial"/>
                                              <w:color w:val="000000"/>
                                            </w:rPr>
                                            <w:t xml:space="preserve"> - Wendy Wippel - </w:t>
                                          </w:r>
                                          <w:hyperlink r:id="rId84" w:tgtFrame="_blank" w:history="1">
                                            <w:r>
                                              <w:rPr>
                                                <w:rStyle w:val="Hyperlink"/>
                                                <w:rFonts w:ascii="Arial" w:hAnsi="Arial" w:cs="Arial"/>
                                              </w:rPr>
                                              <w:t>http://www.omegaletter.com/articles/articles.asp?ArticleID=8161</w:t>
                                            </w:r>
                                          </w:hyperlink>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 fact that the Matthew and Luke seemingly offer two different versions of Jesus' genealogy has caused a lot of confusion over the  years,  leading modern Bible  "scholars" to brand the genealogies as anywhere from "jumbled oral traditions" to "outright fabrication". The solution  is simple: two audiences, two promises. And one God who knows the end from the beginning.</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Both genealogies trace Jesus' inheritance through Abraham and David. But there they diverge.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b/>
                                              <w:bCs/>
                                              <w:color w:val="000000"/>
                                            </w:rPr>
                                            <w:t>Matthew's genealogy continues from David through his son Solomon:</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"David the king begot Solomon by her who had been the wife[a] of Uriah. (Matthew 1: 7)</w:t>
                                          </w:r>
                                        </w:p>
                                        <w:p w:rsidR="00D3112B" w:rsidRDefault="00D3112B">
                                          <w:pPr>
                                            <w:spacing w:line="254" w:lineRule="auto"/>
                                            <w:rPr>
                                              <w:rFonts w:ascii="Arial" w:hAnsi="Arial" w:cs="Arial"/>
                                              <w:color w:val="000000"/>
                                            </w:rPr>
                                          </w:pPr>
                                          <w:r>
                                            <w:rPr>
                                              <w:rFonts w:ascii="Arial" w:hAnsi="Arial" w:cs="Arial"/>
                                              <w:color w:val="000000"/>
                                            </w:rPr>
                                            <w:lastRenderedPageBreak/>
                                            <w:t> </w:t>
                                          </w:r>
                                        </w:p>
                                        <w:p w:rsidR="00D3112B" w:rsidRDefault="00D3112B">
                                          <w:pPr>
                                            <w:spacing w:line="254" w:lineRule="auto"/>
                                            <w:rPr>
                                              <w:rFonts w:ascii="Arial" w:hAnsi="Arial" w:cs="Arial"/>
                                              <w:color w:val="000000"/>
                                            </w:rPr>
                                          </w:pPr>
                                          <w:r>
                                            <w:rPr>
                                              <w:rFonts w:ascii="Arial" w:hAnsi="Arial" w:cs="Arial"/>
                                              <w:b/>
                                              <w:bCs/>
                                              <w:color w:val="000000"/>
                                            </w:rPr>
                                            <w:t>The passage than continues: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Solomon begot Rehoboam, Rehoboam begot Abijah, and Abijah begot Asa.[b] 8 Asa begot Jehoshaphat, Jehoshaphat begot Joram, and Joram begot Uzziah. 9 Uzziah begot Jotham, Jotham begot Ahaz, and Ahaz begot Hezekiah. 10 Hezekiah begot Manasseh, Manasseh begot Amon,[c] and Amon begot Josiah. 11 Josiah begot Jeconiah and his brothers about the time they were carried away to Babylon. 12 And after they were brought to Babylon, Jeconiah begot Shealtiel, and Shealtiel begot Zerubbabel. 13 Zerubbabel begot Abiud, Abiud begot Eliakim, and Eliakim begot Azor. 14 Azor begot Zadok, Zadok begot Achim, and Achim begot Eliud. 15 Eliud begot Eleazar, Eleazar begot Matthan, and Matthan begot Jacob. 16 And Jacob begot Joseph the husband of Mary, of whom was born Jesus who is called Christ.</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Two things to note and remember in this passage: 1) Notice that this genealogy  names Jacob as the father of Joseph, and 2) note that one of Joseph's direct ancestors, his great, great; great, great, great, great, great, great, great, great, grandfather, in fact, was Jeconiah.</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b/>
                                              <w:bCs/>
                                              <w:color w:val="000000"/>
                                            </w:rPr>
                                            <w:t xml:space="preserve">Luke, however traces the genealogy beyond David through his other son, Nathan: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23 Now Jesus Himself began His ministry at about thirty years of age, being (as was supposed) the son of Joseph, the son of Heli, 24 the son of Matthat, the son of Levi, the son of Melchi, the son of Janna, the son of Joseph, 25 the son of Mattathiah, the son of Amos, the son of Nahum, the son of Esli, the son of Naggai, 26 the son of Maath, the son of Mattathiah, the son of Semei, the son of Joseph, the son of Judah, 27 the son of Joannas, the son of Rhesa, the son of Zerubbabel, the son of Shealtiel, the son of Neri, 28 the son of Melchi, the son of Addi, the son of Cosam, the son of Elmodam, the son of Er, 29 the son of Jose,the son of Eliezer, the son of Jorim, the son of Matthat, the son of Levi, 30 the son of Simeon, the son of Judah, the son of Joseph, the son of Jonan, the son of Eliakim, 31 the son of Melea, the son of Menan, the son of Mattathah, the son of Nathan, the son of David, 32 the son of Jesse, the son of Obed, the son of Boaz, the son of Salmon, the son of Nahshon, 33 the son of Amminadab, the son of Ram, the son of Hezron, the son of Perez, the son of Judah, 34 the son of Jacob, the son of Isaac, the son of Abraham, the son of Terah, the son of Nahor, 35 the son of Serug, the son of Reu, the son of Peleg, the son of Eber,the son of Shelah, 36 the son of Cainan, the son of Arphaxad, the son of Shem,the son of Noah, the son of Lamech, 37 the son of Methuselah, the son of Enoch, the son of Jared, the son of Mahalalel, the son </w:t>
                                          </w:r>
                                          <w:r>
                                            <w:rPr>
                                              <w:rFonts w:ascii="Arial" w:hAnsi="Arial" w:cs="Arial"/>
                                              <w:color w:val="000000"/>
                                            </w:rPr>
                                            <w:lastRenderedPageBreak/>
                                            <w:t>of Cainan, 38 the son of Enosh, the son of Seth, the son of Adam, the son of God.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Two things to note in this genealogy:  1) Heli is recorded as the name of Joseph's father, and 2) interestingly, Luke  records that "Now Jesus Himself began His ministry at about thirty years of age, being (as was supposed) the son of Joseph".  Luke makes a point out of making sure the readers of the genealogies remember that Jesus wasn't really Joseph's son. By blood.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 biggest issue with the two genealogies, obviously, is that they provided two completely different lineages to Jesus, through two different fathers. Admittedly, at first wash the differences are puzzling, but that's no reason to throw the baby Jesus out with the bath water.  And the one thing we do know is that the Jews, in general, were serious about genealogies (to the point that Paul admonishes the redeemed Jews in I Timothy 1:4 to avoid getting too wrapped up in them.)  So we know the genealogy of the Lord himself would be a pretty big deal. Important enough that two "contradicting" genealogies, if they genuinely contradicted, would have been resolved.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b/>
                                              <w:bCs/>
                                              <w:color w:val="000000"/>
                                            </w:rPr>
                                            <w:t xml:space="preserve">But 2000 years later, they stand.  Why?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 only thing that makes any sense is that the seeming contradictions in the genealogies for modern scholars must have not been a contradiction at all to the readers of the genealogies in the first century. There must be a piece or two of the puzzle missing to us that weren't missing to Christ's contemporaries.  And the obvious solution, since the norm is, after all,  two parents per child, is that one of the genealogies is the maternal side, and one is the paternal.  But which is which, why do they both name fathers, and why do they name different ones?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One of the most important considerations in Bible interpretation is to understand what audience is in play. Our two "audiences" here are Matthew and Luke.  From what viewpoint do they view the genealogy of Christ?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Matthew is Hebrew through and through, and looks at the genealogy of Christ as one awaiting the "Son of David", the promised Messiah. The right of  kingship, obviously, passed through the male line, so Matthew provided the paternal genealogy.</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Luke certainly was at least a Hellenized Jew, and may in fact have been a Gentile. And as a physician he approached the genealogies as--what else, a blood line. So his genealogy provides the maternal line. So far, so good.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lastRenderedPageBreak/>
                                            <w:t>But not all good. Houston, we have a problem....</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Remember when I told you to remember Jeconiah?  In Matthew's genealogy? As a direct ancestor of Joseph?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Jeconiah-aka  Jehoiakim was a very wicked king. Such a wicked king that God eventually had had enough of Jeconiah and made this pronouncement:</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"As surely as I live," declares the LORD, "even if you, Jehoiachin son of Jehoiakim king of Judah, were a signet ring on my right hand, I would still pull you off. This is what the LORD says: "Write this man down as childless, ... For none of his descendants shall prosper, sitting on the throne of David, and ruling anymore in Judah.'" (Jer 22:30)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All of Jeconiah's descendants were forevermore ineligible for the throne, and Joseph was one of them. Joseph couldn't pass on the right to the throne.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Point: Satan.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Or so it would seem. But God knew the end from the beginning, and he had an end-around planned before the creation of the world.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Enter the daughters of Zelophehad (Numbers 25).  In that passage, five daughters of a man who had no male heir bring an appeal to Moses for justice regarding their inheritance rights.  Inheritance among the Jews passed through sons, and these five daughters asked to be able to retain their father's property even though there was no son to inherit.  Moses ruled that where there was no male heir, the rights of inheritance could pass to the man's daughters.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 five daughters of Zelophehad were members of the tribe of Manasseh, and some of the tribe's members had a problem with the ruling ,because (since inheritance sticks with the male), if they married outside the tribe, the tribe of Manasseh would lose land given to them by God: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 family heads of ... Manasseh, ... came and spoke before Moses and the leaders, the heads of the Israelite families. 2 They said, "When the LORD commanded my lord to give the land as an inheritance to the Israelites by lot, he ordered you to give the inheritance of our brother Zelophehad to his daughters. 3 Now suppose they marry men from other Israelite tribes; then their inheritance will be taken from our ancestral inheritance and added to that of the tribe they marry into. And so part of the inheritance allotted to us will be taken away. 4 When the Year of Jubilee for the Israelites comes, their inheritance will </w:t>
                                          </w:r>
                                          <w:r>
                                            <w:rPr>
                                              <w:rFonts w:ascii="Arial" w:hAnsi="Arial" w:cs="Arial"/>
                                              <w:color w:val="000000"/>
                                            </w:rPr>
                                            <w:lastRenderedPageBreak/>
                                            <w:t>be added to that of the tribe into which they marry, and their property will be taken from the tribal inheritance of our ancestors."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So Moses made another ruling, women without brothers to inherit the tribal land were required to marry within the tribe so that the land would stay within the tribe: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"What the tribe of the descendants of Joseph is saying is right. 6 This is what the LORD commands for Zelophehad's daughters: They may marry anyone they please as long as they marry within their father's tribal clan. 7 ... Every daughter who inherits land in any Israelite tribe must marry someone in her father's tribal clan, so that every Israelite will possess the inheritance of their ancestors.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 land stayed within the tribe because her inheritance, by the law established by Moses for the daughters of Zelophehad, was transferred to her husband when there were no sons that could inherit. Essentially the daughter's husband, by law, became the son that that father did not have.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Which is pretty much exactly where we get the phrase son-in-law, (i.e. a son, by law.)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It would appear that Mary was part of a family with only daughters, as Scripture documents at least one sister, but no brothers are mentioned. And the respective genealogies document that they were both of the tribe of Judah. So whatever would have been inherited by male sons, including the right to pass on rights to the throne, would have been inherited by Mary, as a daughter with no brothers to inherit it.</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Both Joseph and could document descent from David, but through different sons.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That resolves the differences between the two audiences.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b/>
                                              <w:bCs/>
                                              <w:color w:val="000000"/>
                                            </w:rPr>
                                            <w:t xml:space="preserve">But what about the two promises?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God made a promise to fallen man (spoken to the serpent) which pretty much coincided completely with man's realization of just what he had lost in that incident in the Garden of Eden:</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 will put enmity Between you and the woman, And between your seed and her Seed; He shall bruise your head, And you shall bruise His heel."</w:t>
                                          </w:r>
                                        </w:p>
                                        <w:p w:rsidR="00D3112B" w:rsidRDefault="00D3112B">
                                          <w:pPr>
                                            <w:spacing w:line="254" w:lineRule="auto"/>
                                            <w:rPr>
                                              <w:rFonts w:ascii="Arial" w:hAnsi="Arial" w:cs="Arial"/>
                                              <w:color w:val="000000"/>
                                            </w:rPr>
                                          </w:pPr>
                                          <w:r>
                                            <w:rPr>
                                              <w:rFonts w:ascii="Arial" w:hAnsi="Arial" w:cs="Arial"/>
                                              <w:color w:val="000000"/>
                                            </w:rPr>
                                            <w:lastRenderedPageBreak/>
                                            <w:t> </w:t>
                                          </w:r>
                                        </w:p>
                                        <w:p w:rsidR="00D3112B" w:rsidRDefault="00D3112B">
                                          <w:pPr>
                                            <w:spacing w:line="254" w:lineRule="auto"/>
                                            <w:rPr>
                                              <w:rFonts w:ascii="Arial" w:hAnsi="Arial" w:cs="Arial"/>
                                              <w:color w:val="000000"/>
                                            </w:rPr>
                                          </w:pPr>
                                          <w:r>
                                            <w:rPr>
                                              <w:rFonts w:ascii="Arial" w:hAnsi="Arial" w:cs="Arial"/>
                                              <w:b/>
                                              <w:bCs/>
                                              <w:color w:val="000000"/>
                                            </w:rPr>
                                            <w:t>Translation</w:t>
                                          </w:r>
                                          <w:r>
                                            <w:rPr>
                                              <w:rFonts w:ascii="Arial" w:hAnsi="Arial" w:cs="Arial"/>
                                              <w:color w:val="000000"/>
                                            </w:rPr>
                                            <w:t>: A man just like you will eventually defeat sin forever , and set things right.  That was God's promise to all sons of Adam, the bloodline, which Luke recorded.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God also made a promise to David that that king would arise from his loins: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 Lord tells you that He will make you a house.[a]12 "When your days are fulfilled and you rest with your fathers, I will set up your seed after you, who will come from your body, and I will establish his kingdom. 13 He shall build a house for My name, and I will establish the throne of his kingdom forever."</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That's the promise made to his chosen people; a king that will rule justly, and a kingdom that will endure under His rule.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Two genealogies, two audiences, two promises.  Child's play, right?</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D3112B" w:rsidRDefault="00D3112B">
                                          <w:pPr>
                                            <w:spacing w:line="254" w:lineRule="auto"/>
                                            <w:rPr>
                                              <w:rFonts w:ascii="Arial" w:hAnsi="Arial" w:cs="Arial"/>
                                              <w:color w:val="000000"/>
                                            </w:rPr>
                                          </w:pPr>
                                          <w:r>
                                            <w:rPr>
                                              <w:rStyle w:val="Strong"/>
                                              <w:rFonts w:ascii="Arial" w:hAnsi="Arial" w:cs="Arial"/>
                                              <w:color w:val="000000"/>
                                              <w:sz w:val="32"/>
                                              <w:szCs w:val="32"/>
                                            </w:rPr>
                                            <w:t>New Definitions of "Church"</w:t>
                                          </w:r>
                                          <w:r>
                                            <w:rPr>
                                              <w:rFonts w:ascii="Arial" w:hAnsi="Arial" w:cs="Arial"/>
                                              <w:color w:val="000000"/>
                                            </w:rPr>
                                            <w:t xml:space="preserve"> - Belle Ringer - </w:t>
                                          </w:r>
                                          <w:hyperlink r:id="rId85" w:tgtFrame="_blank" w:history="1">
                                            <w:r>
                                              <w:rPr>
                                                <w:rStyle w:val="Hyperlink"/>
                                                <w:rFonts w:ascii="Arial" w:hAnsi="Arial" w:cs="Arial"/>
                                              </w:rPr>
                                              <w:t>http://www.salvationandsurvival.com/2015/12/new-definitions-of-church.html</w:t>
                                            </w:r>
                                          </w:hyperlink>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It's been ten years since we've seen such glorification of the Star Wars movie franchise.  Apparently, the latest episode of the movie epic has broken all kinds of records for advance ticket sales.  You might be asking, "Why should this be of any interest to us?  Aren't there more important things that should occupy our minds?"  Well, did you know that there is actually a religion inspired by the fictional warriors who battle the Dark Side?  It is called the Church of Jediism.  I kid you not!</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Although Jediism started as a joke when people listed it as their religion during the 2001 census, the organization (which takes itself seriously) now lists 250,000 members, with an alleged 1,000 members signing up daily as excitement built toward the release of the latest movie, Star Wars: The Force Awakens.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So, what exactly does the Church of Jediism promote?  Its followers say that it is "a set of philosophies based on focusing, learning and becoming one with the Force".  Of course, my first question is what do they define as "the </w:t>
                                          </w:r>
                                          <w:r>
                                            <w:rPr>
                                              <w:rFonts w:ascii="Arial" w:hAnsi="Arial" w:cs="Arial"/>
                                              <w:color w:val="000000"/>
                                            </w:rPr>
                                            <w:lastRenderedPageBreak/>
                                            <w:t xml:space="preserve">Force"?  Apparently, it is "a unifying energy, which everything exists within, around and always returns to."  That sounds harmless enough -- until it isn't.  In other words, anytime a person opens themselves up to worshipping anything, there is danger of it becoming a false idol, or god, and it becoming "charged" by the real Dark Side.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The founders of the Church of Jediism claim that they do not believe the Star Wars films to be real, and say, "Although Jediism was inspired by the beliefs of the fictional Jedi, we do not believe the Star Wars films - they are entirely fictional."  Be that as it may, you better believe that those who are deluded enough to actually sign up as members of this "Church" believe they are following an actual "faith", and the Enemy is only too happy to step through that open door that has been opened.</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You see, there is a ten-week training course involved in becoming a member of the organization, and meditation is a key tenet.  The "Church" actually says, "Our minds are like sponges which soak up information daily.  In order to keep our minds 'clean', we must 'rinse' them of negative Force."  But anytime there is a vacuum, something will fill that space, so what is replacing the "negative Force"?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The first clue that following this philosophy is a false religion is that a belief in God is optional. The group says: "There are no strict rules in Jediism, as we believe in freedom and so joining the Church of Jediism would not pose any restrictions on your life. "  Oh, I get it ... you can believe in anything!  And things like morality and righteousness and holiness are all subject to interpretation.  This may all seem like silliness to you, but I guarantee that there are those who will see themselves as "disciples" of this "Church", and there are spiritual entities that are only too happy to lead them down a false path.</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While the Church of Jediism may never gain a strong foothold in the American conscious, we better be paying attention to the legitimacy being given to the Church of Satan.  Lisa Ling, an actress and self-appointed reporter, appeared on an episode of CNN's This is Life to present her analysis of a story where a woman viewed Satanists as defenders of "civil rights" and joined their group because, as a mother, she blamed the "imposition of Christian values" at school for her gay son committing suicide.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Ling actually had the audacity to say that she visited a Satanic temple and they do not literally worship Satan.  Rather, according to her "wisdom", "More than anything, they really are kind of a political action group, and they exist to protest the imposition of what they say are Judeo-Christian values on our political system, in our politics, and in public life."  And here's where she is an </w:t>
                                          </w:r>
                                          <w:r>
                                            <w:rPr>
                                              <w:rFonts w:ascii="Arial" w:hAnsi="Arial" w:cs="Arial"/>
                                              <w:color w:val="000000"/>
                                            </w:rPr>
                                            <w:lastRenderedPageBreak/>
                                            <w:t xml:space="preserve">exceptionally useful tool for that very Satan she says isn't being worshipped:  "And, interestingly enough, even though this group has chosen Satan as the head of it, a lot of these issues right now, the idea of respecting people of other faiths, especially during this time, a lot of these issues are relevant right now because there's a lot of scrutinization of people who espouse different beliefs, if you know what I'm talking about. So, even though this group is trying to use one symbol, really they're trying to get people in this country to recognize and appreciate people of all different faiths."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CNN then gives more legitimacy to Ling and her ridiculous claims by allowing her to report on a Satanic temple member named Michael, who had constructed a "Snake-tivity" symbol using a snake to represent Lucifer.  Michael had sought to display it next to a Nativity Scene outside the Michigan state capitol.  The degree to which Ling is being deceived can be recognized in this statement:  "As a skilled artist, Michael is now using his craft to stand with the temple and their fight for religious freedom. When the Michigan state capitol put up a Nativity scene during Christmas time, the Satanic temple placed their own symbol of faith on the state capitol lawn. And Michael helped design it."  Then, Michael, the self-proclaimed Satanist, shows the audience what he believes as truth:  "The snake itself is to be representative of Lucifer when he chose to lead man to knowledge in the Garden of Eden. We support the idea of Lucifer as a metaphorical figure and his influence on man."  (If you want to see Michael's heretical work of art, you can click here.  I do not want to promote it on my blog).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But here is the real tragedy of this ridiculous story... Michigan state lawmakers approved a request by Christians who wanted to erect a Nativity scene at the Capitol. The caveat? Because no permanent displays are allowed on Capitol grounds someone would have to set up and tear down the Nativity scene each day. That person never came forward!  The Satanic Temple, on the other hand, did have people willing to put in the work each day.  And therefore, the profane image of a snake wrapped around the Satanic cross, and presenting a book as a holiday gift, will appear on the lawn of the state capitol during this holiday season.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Furthermore, the false church of Satan promotes this sacrilegious display by declaring, "Just as the Nativity represents a mythology of the birth of Christ, the Snake is symbolic of the birth of human enlightenment and liberation. Happy Holidays from The Satanic Temple of Detroit!"</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      So, as you can see, the idea of "Church" has been corrupted in our modern culture.  Its original context was clearly defined by Christ as a group of people called out by Him for a special purpose; a new society of which Jesus was the </w:t>
                                          </w:r>
                                          <w:r>
                                            <w:rPr>
                                              <w:rFonts w:ascii="Arial" w:hAnsi="Arial" w:cs="Arial"/>
                                              <w:color w:val="000000"/>
                                            </w:rPr>
                                            <w:lastRenderedPageBreak/>
                                            <w:t>founder and which was knit together by the closest spiritual bonds.  To be called His "Church" means that we have received the Divine call to partake of the blessings of the redemption and salvation offered by His sacrifice on the Cross.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But as Michael, the Satanist, spoke on CNN, now the idea of "Church" can be defined anyway one desires:  "Other religions can be accepted as well, and have their own displays. There can't be one dominating voice to all the voices (my emphasis)."  Lisa Ling then goes on to exploit the whole litany of "tolerance" and "acceptance" of all religions, and espouses that this group is just "trying to use one symbol, really they're trying to get people in this country to recognize and appreciate people of all different faiths."   She says this politically correct garbage, while at the same time, she promotes her special The Belief of Satanists, in which she is only too happy to promote the Satanic Temple as a new religious movement, where followers believe devoutly in the seven tenets of the Satanic Temple. "But they don't actually believe in the Devil or Satan or any other deity."  Sure, Lisa!</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But before I leave this sad and tragic topic, I would like to point out to Michael, the Satanic "artist", and Lisa Ling, the deceived "reporter", that there IS one dominating voice among all the voices.  And it is not the god of Jediism, or the deceitful snake who offers his false gift of knowledge.  It is the voice of Yahweh, the One True God.  His sheep hear His voice.  He knows them and we follow Him.  All those other voices that you want to let in and give equal time to will just lead you astray.  Take my word for it.  Better yet, take His Word and hear it!</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John 8:47    "Whoever is of God hears the words of God. The reason why you do not hear them is that you are not of God."</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ilyjo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3112B" w:rsidRDefault="00D3112B">
                                          <w:pPr>
                                            <w:spacing w:line="254" w:lineRule="auto"/>
                                            <w:rPr>
                                              <w:rFonts w:ascii="Arial" w:hAnsi="Arial" w:cs="Arial"/>
                                              <w:color w:val="000000"/>
                                            </w:rPr>
                                          </w:pPr>
                                          <w:r>
                                            <w:rPr>
                                              <w:rStyle w:val="Strong"/>
                                              <w:rFonts w:ascii="Arial" w:hAnsi="Arial" w:cs="Arial"/>
                                              <w:color w:val="000000"/>
                                              <w:sz w:val="32"/>
                                              <w:szCs w:val="32"/>
                                            </w:rPr>
                                            <w:t>Daily Jot: Zeroing in on Islam in America</w:t>
                                          </w:r>
                                          <w:r>
                                            <w:rPr>
                                              <w:rFonts w:ascii="Arial" w:hAnsi="Arial" w:cs="Arial"/>
                                              <w:color w:val="000000"/>
                                            </w:rPr>
                                            <w:t xml:space="preserve"> - Bill Wilson - </w:t>
                                          </w:r>
                                          <w:hyperlink r:id="rId86" w:tgtFrame="_blank" w:history="1">
                                            <w:r>
                                              <w:rPr>
                                                <w:rStyle w:val="Hyperlink"/>
                                                <w:rFonts w:ascii="Arial" w:hAnsi="Arial" w:cs="Arial"/>
                                              </w:rPr>
                                              <w:t>www.dailyjot.com</w:t>
                                            </w:r>
                                          </w:hyperlink>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There are at least two, and maybe only two, presidential candidates who are tapping the brakes on mainstream political correctness when it comes to Islam, and neither of them have ever held any elective office. Donald Trump called for a temporary ban on Muslims entering the US until the government had clarity </w:t>
                                          </w:r>
                                          <w:r>
                                            <w:rPr>
                                              <w:rFonts w:ascii="Arial" w:hAnsi="Arial" w:cs="Arial"/>
                                              <w:color w:val="000000"/>
                                            </w:rPr>
                                            <w:lastRenderedPageBreak/>
                                            <w:t xml:space="preserve">on handling the threat posed by Islamists. In a September 15 policy statement, Dr. Ben Carson said, "Congress should immediately establish a war-time emergency visa and immigration policy; establish an emergency inter-agency task force to review all visa and immigration policies; and limit visitor visas to three months with mandatory check-ins for extensions no longer than three months."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xml:space="preserve">In his 7-point plan, Carson also said the US should declare war on the Islamic State as well as have the State Department "designate the Muslim Brotherhood and other organizations that propagate or support Islamic terrorism as terrorist organizations, and fully investigate the Council on American-Islamic Relations (CAIR) as an offshoot of the Muslim Brotherhood and a supporter of terrorism." Carson and Trump are articulating what many Americans are saying in private conversations, but fear retribution in public. This sort of soft tyranny was evident in the recent terror attack in San Bernardino, where neighbors saw suspicious activity, but didn't say anything for fear of being called racists or bigots.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Carson said, "We can no longer dawdle while ISIS continues to persecute Christians, enslave young girls, oppress civil societies and perpetrate terrorist attacks against the free world. We must destroy their caliphate and prevent their terrorists from infiltrating our homeland. We must also secure our borders, identify radical Islamic extremism by name and root out its agents and collaborators in our own country." Politicians and the mainstream news media are aghast at the response by Americans to the comments of Trump and Carson. Trump, for example, rose six points in the presidential polling and took a commanding lead among Republicans after calling for a temporary ban on Muslims entering the US.</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No matter how much the other candidates are calling the remarks repulsive, bigoted, racist, Islamophobic or whatever, the American people do not seem to be buying it. It's because leadership and the politically correct media have become so brainwashed by the anti-American crowd that they cannot see, or refuse to see, the perils of accepting Islam as a religion of peace when in reality every indicator demonstrates undeniably that Islam is a fascist military and political organization bent on overthrowing America. These are Isaiah 59:7 people, "Their feet run to evil, and they make hast to shed innocent blood: their thoughts are thoughts of iniquity; wasting and destruction are in their paths." At least two leaders are zeroing in on Islam in America.</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votio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D3112B" w:rsidRDefault="00D3112B">
                                          <w:pPr>
                                            <w:rPr>
                                              <w:rFonts w:ascii="Arial" w:hAnsi="Arial" w:cs="Arial"/>
                                              <w:color w:val="000000"/>
                                              <w:sz w:val="20"/>
                                              <w:szCs w:val="20"/>
                                            </w:rPr>
                                          </w:pPr>
                                        </w:p>
                                        <w:p w:rsidR="00D3112B" w:rsidRDefault="00D3112B">
                                          <w:pPr>
                                            <w:spacing w:line="254" w:lineRule="auto"/>
                                            <w:rPr>
                                              <w:rFonts w:ascii="Arial" w:hAnsi="Arial" w:cs="Arial"/>
                                              <w:color w:val="000000"/>
                                            </w:rPr>
                                          </w:pPr>
                                          <w:r>
                                            <w:rPr>
                                              <w:rStyle w:val="Strong"/>
                                              <w:rFonts w:ascii="Arial" w:hAnsi="Arial" w:cs="Arial"/>
                                              <w:color w:val="000000"/>
                                              <w:sz w:val="32"/>
                                              <w:szCs w:val="32"/>
                                            </w:rPr>
                                            <w:t>Daily Devotion: The Man Who Tried to Stop Christmas</w:t>
                                          </w:r>
                                          <w:r>
                                            <w:rPr>
                                              <w:rFonts w:ascii="Arial" w:hAnsi="Arial" w:cs="Arial"/>
                                              <w:color w:val="000000"/>
                                            </w:rPr>
                                            <w:t xml:space="preserve"> - Greg Laurie - </w:t>
                                          </w:r>
                                          <w:hyperlink r:id="rId87" w:tgtFrame="_blank" w:history="1">
                                            <w:r>
                                              <w:rPr>
                                                <w:rStyle w:val="Hyperlink"/>
                                                <w:rFonts w:ascii="Arial" w:hAnsi="Arial" w:cs="Arial"/>
                                              </w:rPr>
                                              <w:t>www.harvest.org</w:t>
                                            </w:r>
                                          </w:hyperlink>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Then Herod called for a private meeting with the wise men, and he learned from them the time when the star first appeared.-Matthew 2:7</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King Herod was the man who tried to stop Christmas. With all his wealth and power, he came to complete ruin. Historical writings tell us that in the final year of his life, his body was infected with disease.</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Ironically, Herod pretended to be a worshiper. He said to the wise men, "Go to Bethlehem and search carefully for the child. And when you find him, come back and tell me so that I can go and worship him, too!" (Matthew 2:8). Yet Herod was a false worshiper. There are people like him today. They say they believe in God, but they live a life that contradicts what the Scriptures teach.</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Herod wanted to be the king of his own life, but he really was a slave. He ended up being not the King of the Jews but the king of fools. Herod ended up on the ash heap of history like dictators before and after him, reminding us that those who live wicked lives eventually will reap what they sow. Adolf Hitler went into his bunker and shot himself as his nation crumbled around him. Saddam Hussein was found hiding in a hole and was eventually executed by his own people. Moammar Gadhafi was hunted down by his own people, beaten, and shot to death.</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All those who blaspheme God, fight with God, or try to stop the work of God eventually will fail. Yet God's Word ultimately will prevail. Philippians 2:9-10 says, "Therefore, God elevated him to the place of highest honor and gave him the name above all other names, that at the name of Jesus every knee should bow, in heaven and on earth and under the earth."</w:t>
                                          </w:r>
                                        </w:p>
                                        <w:p w:rsidR="00D3112B" w:rsidRDefault="00D3112B">
                                          <w:pPr>
                                            <w:spacing w:line="254" w:lineRule="auto"/>
                                            <w:rPr>
                                              <w:rFonts w:ascii="Arial" w:hAnsi="Arial" w:cs="Arial"/>
                                              <w:color w:val="000000"/>
                                            </w:rPr>
                                          </w:pPr>
                                          <w:r>
                                            <w:rPr>
                                              <w:rFonts w:ascii="Arial" w:hAnsi="Arial" w:cs="Arial"/>
                                              <w:color w:val="000000"/>
                                            </w:rPr>
                                            <w:t> </w:t>
                                          </w:r>
                                        </w:p>
                                        <w:p w:rsidR="00D3112B" w:rsidRDefault="00D3112B">
                                          <w:pPr>
                                            <w:spacing w:line="254" w:lineRule="auto"/>
                                            <w:rPr>
                                              <w:rFonts w:ascii="Arial" w:hAnsi="Arial" w:cs="Arial"/>
                                              <w:color w:val="000000"/>
                                            </w:rPr>
                                          </w:pPr>
                                          <w:r>
                                            <w:rPr>
                                              <w:rFonts w:ascii="Arial" w:hAnsi="Arial" w:cs="Arial"/>
                                              <w:color w:val="000000"/>
                                            </w:rPr>
                                            <w:t>One day, everyone-every man, every woman, every believer, and every nonbeliever-will bow before Jesus Christ.</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jc w:val="center"/>
                                            <w:rPr>
                                              <w:rFonts w:ascii="Arial" w:hAnsi="Arial" w:cs="Arial"/>
                                              <w:color w:val="000000"/>
                                              <w:sz w:val="20"/>
                                              <w:szCs w:val="20"/>
                                            </w:rPr>
                                          </w:pPr>
                                          <w:r>
                                            <w:rPr>
                                              <w:rFonts w:ascii="Courier New" w:hAnsi="Courier New" w:cs="Courier New"/>
                                              <w:b/>
                                              <w:bCs/>
                                              <w:noProof/>
                                              <w:color w:val="000000"/>
                                              <w:sz w:val="40"/>
                                              <w:szCs w:val="40"/>
                                            </w:rPr>
                                            <w:lastRenderedPageBreak/>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les.ctctcdn.com/61c7cfcb201/64fc11da-f28f-4c47-a96d-0cae151de26a.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3112B">
                                            <w:trPr>
                                              <w:tblCellSpacing w:w="0" w:type="dxa"/>
                                              <w:jc w:val="center"/>
                                            </w:trPr>
                                            <w:tc>
                                              <w:tcPr>
                                                <w:tcW w:w="50" w:type="pct"/>
                                                <w:tcMar>
                                                  <w:top w:w="75" w:type="dxa"/>
                                                  <w:left w:w="75" w:type="dxa"/>
                                                  <w:bottom w:w="0" w:type="dxa"/>
                                                  <w:right w:w="75" w:type="dxa"/>
                                                </w:tcMar>
                                                <w:vAlign w:val="center"/>
                                                <w:hideMark/>
                                              </w:tcPr>
                                              <w:p w:rsidR="00D3112B" w:rsidRDefault="00D3112B">
                                                <w:pPr>
                                                  <w:jc w:val="center"/>
                                                  <w:rPr>
                                                    <w:color w:val="000000"/>
                                                  </w:rPr>
                                                </w:pPr>
                                                <w:r>
                                                  <w:rPr>
                                                    <w:b/>
                                                    <w:bCs/>
                                                    <w:noProof/>
                                                    <w:color w:val="0000FF"/>
                                                  </w:rPr>
                                                  <w:drawing>
                                                    <wp:inline distT="0" distB="0" distL="0" distR="0">
                                                      <wp:extent cx="2857500" cy="2139950"/>
                                                      <wp:effectExtent l="0" t="0" r="0" b="0"/>
                                                      <wp:docPr id="36" name="Picture 36" descr="The Truth about Christmas: Naughty or Nice? - Preview ">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e Truth about Christmas: Naughty or Nice? - Preview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3112B">
                                            <w:trPr>
                                              <w:tblCellSpacing w:w="0" w:type="dxa"/>
                                              <w:jc w:val="center"/>
                                            </w:trPr>
                                            <w:tc>
                                              <w:tcPr>
                                                <w:tcW w:w="0" w:type="auto"/>
                                                <w:tcMar>
                                                  <w:top w:w="0" w:type="dxa"/>
                                                  <w:left w:w="0" w:type="dxa"/>
                                                  <w:bottom w:w="75" w:type="dxa"/>
                                                  <w:right w:w="0" w:type="dxa"/>
                                                </w:tcMar>
                                                <w:vAlign w:val="center"/>
                                                <w:hideMark/>
                                              </w:tcPr>
                                              <w:p w:rsidR="00D3112B" w:rsidRDefault="00D3112B">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D3112B" w:rsidRDefault="00D3112B">
                                          <w:pPr>
                                            <w:jc w:val="center"/>
                                            <w:rPr>
                                              <w:rFonts w:ascii="Arial" w:hAnsi="Arial" w:cs="Arial"/>
                                              <w:color w:val="000000"/>
                                              <w:sz w:val="20"/>
                                              <w:szCs w:val="20"/>
                                            </w:rPr>
                                          </w:pPr>
                                        </w:p>
                                        <w:p w:rsidR="00D3112B" w:rsidRDefault="00D3112B">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D3112B" w:rsidRDefault="00D3112B">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D3112B" w:rsidRDefault="00D3112B">
                                          <w:pPr>
                                            <w:jc w:val="center"/>
                                            <w:rPr>
                                              <w:rFonts w:ascii="Arial" w:hAnsi="Arial" w:cs="Arial"/>
                                              <w:color w:val="000000"/>
                                              <w:sz w:val="20"/>
                                              <w:szCs w:val="20"/>
                                            </w:rPr>
                                          </w:pPr>
                                          <w:r>
                                            <w:rPr>
                                              <w:rStyle w:val="Strong"/>
                                              <w:rFonts w:ascii="Courier New" w:hAnsi="Courier New" w:cs="Courier New"/>
                                              <w:color w:val="000000"/>
                                              <w:sz w:val="40"/>
                                              <w:szCs w:val="40"/>
                                            </w:rPr>
                                            <w:t>NOW SHIPPING!!!</w:t>
                                          </w:r>
                                        </w:p>
                                        <w:p w:rsidR="00D3112B" w:rsidRDefault="00D3112B">
                                          <w:pPr>
                                            <w:jc w:val="center"/>
                                            <w:rPr>
                                              <w:rFonts w:ascii="Arial" w:hAnsi="Arial" w:cs="Arial"/>
                                              <w:color w:val="000000"/>
                                              <w:sz w:val="20"/>
                                              <w:szCs w:val="20"/>
                                            </w:rPr>
                                          </w:pPr>
                                          <w:r>
                                            <w:rPr>
                                              <w:rFonts w:ascii="Arial" w:hAnsi="Arial" w:cs="Arial"/>
                                              <w:color w:val="000000"/>
                                              <w:sz w:val="20"/>
                                              <w:szCs w:val="20"/>
                                            </w:rPr>
                                            <w:lastRenderedPageBreak/>
                                            <w:t> </w:t>
                                          </w:r>
                                        </w:p>
                                        <w:p w:rsidR="00D3112B" w:rsidRDefault="00D3112B">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D3112B" w:rsidRDefault="00D3112B">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D3112B" w:rsidRDefault="00D3112B">
                                          <w:pPr>
                                            <w:rPr>
                                              <w:rFonts w:ascii="Arial" w:hAnsi="Arial" w:cs="Arial"/>
                                              <w:color w:val="000000"/>
                                            </w:rPr>
                                          </w:pPr>
                                          <w:r>
                                            <w:rPr>
                                              <w:rFonts w:ascii="Arial" w:hAnsi="Arial" w:cs="Arial"/>
                                              <w:color w:val="000000"/>
                                            </w:rPr>
                                            <w:t> </w:t>
                                          </w:r>
                                        </w:p>
                                        <w:p w:rsidR="00D3112B" w:rsidRDefault="00D3112B">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D3112B" w:rsidRDefault="00D3112B">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D3112B" w:rsidRDefault="00D3112B">
                                          <w:pPr>
                                            <w:rPr>
                                              <w:rFonts w:ascii="Arial" w:hAnsi="Arial" w:cs="Arial"/>
                                              <w:color w:val="000000"/>
                                            </w:rPr>
                                          </w:pPr>
                                          <w:r>
                                            <w:rPr>
                                              <w:rFonts w:ascii="Arial" w:hAnsi="Arial" w:cs="Arial"/>
                                              <w:color w:val="000000"/>
                                            </w:rPr>
                                            <w:t>Join us as we examine the origins and meanings behind our Christmas traditions in this informative Bible based video. </w:t>
                                          </w:r>
                                        </w:p>
                                        <w:p w:rsidR="00D3112B" w:rsidRDefault="00D3112B">
                                          <w:pPr>
                                            <w:jc w:val="center"/>
                                            <w:rPr>
                                              <w:rFonts w:ascii="Arial" w:hAnsi="Arial" w:cs="Arial"/>
                                              <w:color w:val="000000"/>
                                              <w:sz w:val="20"/>
                                              <w:szCs w:val="20"/>
                                            </w:rPr>
                                          </w:pPr>
                                          <w:r>
                                            <w:rPr>
                                              <w:rFonts w:ascii="Arial" w:hAnsi="Arial" w:cs="Arial"/>
                                              <w:color w:val="000000"/>
                                              <w:sz w:val="20"/>
                                              <w:szCs w:val="20"/>
                                            </w:rPr>
                                            <w:t> </w:t>
                                          </w:r>
                                        </w:p>
                                        <w:p w:rsidR="00D3112B" w:rsidRDefault="00D3112B">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D3112B" w:rsidRDefault="00D3112B">
                                          <w:pPr>
                                            <w:jc w:val="center"/>
                                            <w:rPr>
                                              <w:rFonts w:ascii="Arial" w:hAnsi="Arial" w:cs="Arial"/>
                                              <w:color w:val="000000"/>
                                              <w:sz w:val="20"/>
                                              <w:szCs w:val="20"/>
                                            </w:rPr>
                                          </w:pPr>
                                          <w:r>
                                            <w:rPr>
                                              <w:rFonts w:ascii="Arial" w:hAnsi="Arial" w:cs="Arial"/>
                                              <w:color w:val="000000"/>
                                              <w:sz w:val="20"/>
                                              <w:szCs w:val="20"/>
                                            </w:rPr>
                                            <w:t> </w:t>
                                          </w:r>
                                        </w:p>
                                        <w:p w:rsidR="00D3112B" w:rsidRDefault="00D3112B">
                                          <w:pPr>
                                            <w:jc w:val="center"/>
                                            <w:rPr>
                                              <w:rFonts w:ascii="Arial" w:hAnsi="Arial" w:cs="Arial"/>
                                              <w:color w:val="000000"/>
                                              <w:sz w:val="20"/>
                                              <w:szCs w:val="20"/>
                                            </w:rPr>
                                          </w:pPr>
                                          <w:hyperlink r:id="rId91" w:tgtFrame="_blank" w:history="1">
                                            <w:r>
                                              <w:rPr>
                                                <w:rStyle w:val="Hyperlink"/>
                                                <w:rFonts w:ascii="Arial" w:hAnsi="Arial" w:cs="Arial"/>
                                                <w:b/>
                                                <w:bCs/>
                                                <w:sz w:val="36"/>
                                                <w:szCs w:val="36"/>
                                              </w:rPr>
                                              <w:t>Click Here To Order This New Video</w:t>
                                            </w:r>
                                          </w:hyperlink>
                                        </w:p>
                                        <w:p w:rsidR="00D3112B" w:rsidRDefault="00D3112B">
                                          <w:pPr>
                                            <w:jc w:val="center"/>
                                            <w:rPr>
                                              <w:rFonts w:ascii="Arial" w:hAnsi="Arial" w:cs="Arial"/>
                                              <w:color w:val="000000"/>
                                              <w:sz w:val="20"/>
                                              <w:szCs w:val="20"/>
                                            </w:rPr>
                                          </w:pPr>
                                          <w:r>
                                            <w:rPr>
                                              <w:rFonts w:ascii="Arial" w:hAnsi="Arial" w:cs="Arial"/>
                                              <w:color w:val="000000"/>
                                              <w:sz w:val="20"/>
                                              <w:szCs w:val="20"/>
                                            </w:rPr>
                                            <w:t> </w:t>
                                          </w:r>
                                        </w:p>
                                        <w:p w:rsidR="00D3112B" w:rsidRDefault="00D3112B">
                                          <w:pPr>
                                            <w:jc w:val="center"/>
                                            <w:rPr>
                                              <w:rFonts w:ascii="Arial" w:hAnsi="Arial" w:cs="Arial"/>
                                              <w:color w:val="000000"/>
                                              <w:sz w:val="20"/>
                                              <w:szCs w:val="20"/>
                                            </w:rPr>
                                          </w:pPr>
                                          <w:r>
                                            <w:rPr>
                                              <w:rFonts w:ascii="Arial" w:hAnsi="Arial" w:cs="Arial"/>
                                              <w:color w:val="000000"/>
                                              <w:sz w:val="27"/>
                                              <w:szCs w:val="27"/>
                                            </w:rPr>
                                            <w:t>Or write us at:</w:t>
                                          </w:r>
                                        </w:p>
                                        <w:p w:rsidR="00D3112B" w:rsidRDefault="00D3112B">
                                          <w:pPr>
                                            <w:jc w:val="center"/>
                                            <w:rPr>
                                              <w:rFonts w:ascii="Arial" w:hAnsi="Arial" w:cs="Arial"/>
                                              <w:color w:val="000000"/>
                                              <w:sz w:val="20"/>
                                              <w:szCs w:val="20"/>
                                            </w:rPr>
                                          </w:pPr>
                                        </w:p>
                                        <w:p w:rsidR="00D3112B" w:rsidRDefault="00D3112B">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D3112B" w:rsidRDefault="00D3112B">
                                          <w:pPr>
                                            <w:jc w:val="center"/>
                                            <w:rPr>
                                              <w:rFonts w:ascii="Arial" w:hAnsi="Arial" w:cs="Arial"/>
                                              <w:color w:val="000000"/>
                                              <w:sz w:val="20"/>
                                              <w:szCs w:val="20"/>
                                            </w:rPr>
                                          </w:pPr>
                                          <w:r>
                                            <w:rPr>
                                              <w:rStyle w:val="Strong"/>
                                              <w:rFonts w:ascii="Arial" w:hAnsi="Arial" w:cs="Arial"/>
                                              <w:color w:val="000000"/>
                                              <w:sz w:val="28"/>
                                              <w:szCs w:val="28"/>
                                            </w:rPr>
                                            <w:t>P.O. Box 40516</w:t>
                                          </w:r>
                                        </w:p>
                                        <w:p w:rsidR="00D3112B" w:rsidRDefault="00D3112B">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9abf7f15-ffa2-4e34-9009-25b1666f5d6d.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D3112B" w:rsidRDefault="00D3112B">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3112B">
                                            <w:trPr>
                                              <w:tblCellSpacing w:w="0" w:type="dxa"/>
                                              <w:jc w:val="center"/>
                                            </w:trPr>
                                            <w:tc>
                                              <w:tcPr>
                                                <w:tcW w:w="50" w:type="pct"/>
                                                <w:tcMar>
                                                  <w:top w:w="75" w:type="dxa"/>
                                                  <w:left w:w="75" w:type="dxa"/>
                                                  <w:bottom w:w="75" w:type="dxa"/>
                                                  <w:right w:w="75" w:type="dxa"/>
                                                </w:tcMar>
                                                <w:vAlign w:val="center"/>
                                                <w:hideMark/>
                                              </w:tcPr>
                                              <w:p w:rsidR="00D3112B" w:rsidRDefault="00D3112B">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humbnail.constantcontact.com/remoting/v1/vthumb/YOUTUBE/17604081d5e44c0aa546ffc88a80a57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D3112B" w:rsidRDefault="00D3112B">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D3112B" w:rsidRDefault="00D3112B">
                                          <w:pPr>
                                            <w:jc w:val="center"/>
                                            <w:rPr>
                                              <w:rFonts w:ascii="Arial" w:hAnsi="Arial" w:cs="Arial"/>
                                              <w:color w:val="000000"/>
                                              <w:sz w:val="20"/>
                                              <w:szCs w:val="20"/>
                                            </w:rPr>
                                          </w:pPr>
                                        </w:p>
                                        <w:p w:rsidR="00D3112B" w:rsidRDefault="00D3112B">
                                          <w:pPr>
                                            <w:jc w:val="center"/>
                                            <w:rPr>
                                              <w:rFonts w:ascii="Arial" w:hAnsi="Arial" w:cs="Arial"/>
                                              <w:color w:val="000000"/>
                                              <w:sz w:val="20"/>
                                              <w:szCs w:val="20"/>
                                            </w:rPr>
                                          </w:pPr>
                                          <w:r>
                                            <w:rPr>
                                              <w:rStyle w:val="Strong"/>
                                              <w:rFonts w:ascii="Arial" w:hAnsi="Arial" w:cs="Arial"/>
                                              <w:color w:val="000000"/>
                                              <w:sz w:val="28"/>
                                              <w:szCs w:val="28"/>
                                            </w:rPr>
                                            <w:t>NOW SHIPPING!!!</w:t>
                                          </w:r>
                                        </w:p>
                                        <w:p w:rsidR="00D3112B" w:rsidRDefault="00D3112B">
                                          <w:pPr>
                                            <w:jc w:val="center"/>
                                            <w:rPr>
                                              <w:rFonts w:ascii="Arial" w:hAnsi="Arial" w:cs="Arial"/>
                                              <w:color w:val="000000"/>
                                              <w:sz w:val="20"/>
                                              <w:szCs w:val="20"/>
                                            </w:rPr>
                                          </w:pPr>
                                        </w:p>
                                        <w:p w:rsidR="00D3112B" w:rsidRDefault="00D3112B">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D3112B" w:rsidRDefault="00D3112B">
                                          <w:pPr>
                                            <w:jc w:val="center"/>
                                            <w:rPr>
                                              <w:rFonts w:ascii="Arial" w:hAnsi="Arial" w:cs="Arial"/>
                                              <w:color w:val="000000"/>
                                            </w:rPr>
                                          </w:pPr>
                                          <w:r>
                                            <w:rPr>
                                              <w:rFonts w:ascii="Arial" w:hAnsi="Arial" w:cs="Arial"/>
                                              <w:color w:val="555555"/>
                                              <w:shd w:val="clear" w:color="auto" w:fill="FFFFFF"/>
                                            </w:rPr>
                                            <w:t> </w:t>
                                          </w:r>
                                        </w:p>
                                        <w:p w:rsidR="00D3112B" w:rsidRDefault="00D3112B">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D3112B" w:rsidRDefault="00D3112B">
                                          <w:pPr>
                                            <w:jc w:val="center"/>
                                            <w:rPr>
                                              <w:rFonts w:ascii="Arial" w:hAnsi="Arial" w:cs="Arial"/>
                                              <w:color w:val="000000"/>
                                            </w:rPr>
                                          </w:pPr>
                                          <w:r>
                                            <w:rPr>
                                              <w:rFonts w:ascii="Arial" w:hAnsi="Arial" w:cs="Arial"/>
                                              <w:color w:val="555555"/>
                                              <w:shd w:val="clear" w:color="auto" w:fill="FFFFFF"/>
                                            </w:rPr>
                                            <w:t> </w:t>
                                          </w:r>
                                        </w:p>
                                        <w:p w:rsidR="00D3112B" w:rsidRDefault="00D3112B">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D3112B" w:rsidRDefault="00D3112B">
                                          <w:pPr>
                                            <w:jc w:val="center"/>
                                            <w:rPr>
                                              <w:rFonts w:ascii="Arial" w:hAnsi="Arial" w:cs="Arial"/>
                                              <w:color w:val="000000"/>
                                            </w:rPr>
                                          </w:pPr>
                                          <w:r>
                                            <w:rPr>
                                              <w:rFonts w:ascii="Arial" w:hAnsi="Arial" w:cs="Arial"/>
                                              <w:color w:val="555555"/>
                                              <w:shd w:val="clear" w:color="auto" w:fill="FFFFFF"/>
                                            </w:rPr>
                                            <w:t> </w:t>
                                          </w:r>
                                        </w:p>
                                        <w:p w:rsidR="00D3112B" w:rsidRDefault="00D3112B">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D3112B" w:rsidRDefault="00D3112B">
                                          <w:pPr>
                                            <w:jc w:val="center"/>
                                            <w:rPr>
                                              <w:rFonts w:ascii="Arial" w:hAnsi="Arial" w:cs="Arial"/>
                                              <w:color w:val="000000"/>
                                            </w:rPr>
                                          </w:pPr>
                                          <w:r>
                                            <w:rPr>
                                              <w:rFonts w:ascii="Arial" w:hAnsi="Arial" w:cs="Arial"/>
                                              <w:color w:val="555555"/>
                                              <w:shd w:val="clear" w:color="auto" w:fill="FFFFFF"/>
                                            </w:rPr>
                                            <w:t> </w:t>
                                          </w:r>
                                        </w:p>
                                        <w:p w:rsidR="00D3112B" w:rsidRDefault="00D3112B">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D3112B" w:rsidRDefault="00D3112B">
                                          <w:pPr>
                                            <w:jc w:val="center"/>
                                            <w:rPr>
                                              <w:rFonts w:ascii="Arial" w:hAnsi="Arial" w:cs="Arial"/>
                                              <w:color w:val="000000"/>
                                              <w:sz w:val="20"/>
                                              <w:szCs w:val="20"/>
                                            </w:rPr>
                                          </w:pPr>
                                          <w:hyperlink r:id="rId95" w:tgtFrame="_blank" w:history="1">
                                            <w:r>
                                              <w:rPr>
                                                <w:rStyle w:val="Hyperlink"/>
                                                <w:rFonts w:ascii="Open Sans" w:hAnsi="Open Sans" w:cs="Arial"/>
                                                <w:b/>
                                                <w:bCs/>
                                                <w:sz w:val="36"/>
                                                <w:szCs w:val="36"/>
                                              </w:rPr>
                                              <w:t>TO ORDER THIS NEW DVD - CLICK HERE</w:t>
                                            </w:r>
                                          </w:hyperlink>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7043c313-e695-4e39-ae3f-ce3f3028fced.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3112B">
                                            <w:trPr>
                                              <w:tblCellSpacing w:w="0" w:type="dxa"/>
                                              <w:jc w:val="center"/>
                                            </w:trPr>
                                            <w:tc>
                                              <w:tcPr>
                                                <w:tcW w:w="50" w:type="pct"/>
                                                <w:tcMar>
                                                  <w:top w:w="75" w:type="dxa"/>
                                                  <w:left w:w="75" w:type="dxa"/>
                                                  <w:bottom w:w="0" w:type="dxa"/>
                                                  <w:right w:w="75" w:type="dxa"/>
                                                </w:tcMar>
                                                <w:vAlign w:val="center"/>
                                                <w:hideMark/>
                                              </w:tcPr>
                                              <w:p w:rsidR="00D3112B" w:rsidRDefault="00D3112B">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he Burden of Damascus and The Psalm 83 War - Preview"/>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3112B">
                                            <w:trPr>
                                              <w:tblCellSpacing w:w="0" w:type="dxa"/>
                                              <w:jc w:val="center"/>
                                            </w:trPr>
                                            <w:tc>
                                              <w:tcPr>
                                                <w:tcW w:w="0" w:type="auto"/>
                                                <w:tcMar>
                                                  <w:top w:w="0" w:type="dxa"/>
                                                  <w:left w:w="0" w:type="dxa"/>
                                                  <w:bottom w:w="75" w:type="dxa"/>
                                                  <w:right w:w="0" w:type="dxa"/>
                                                </w:tcMar>
                                                <w:vAlign w:val="center"/>
                                                <w:hideMark/>
                                              </w:tcPr>
                                              <w:p w:rsidR="00D3112B" w:rsidRDefault="00D3112B">
                                                <w:pPr>
                                                  <w:jc w:val="center"/>
                                                  <w:rPr>
                                                    <w:rFonts w:ascii="Arial" w:hAnsi="Arial" w:cs="Arial"/>
                                                    <w:color w:val="000000"/>
                                                  </w:rPr>
                                                </w:pPr>
                                                <w:r>
                                                  <w:rPr>
                                                    <w:rStyle w:val="Strong"/>
                                                    <w:rFonts w:ascii="Arial" w:hAnsi="Arial" w:cs="Arial"/>
                                                    <w:color w:val="000000"/>
                                                  </w:rPr>
                                                  <w:t>The Burden of Damascus and The Psalm 83 War - Preview</w:t>
                                                </w:r>
                                              </w:p>
                                            </w:tc>
                                          </w:tr>
                                        </w:tbl>
                                        <w:p w:rsidR="00D3112B" w:rsidRDefault="00D3112B">
                                          <w:pPr>
                                            <w:jc w:val="center"/>
                                            <w:rPr>
                                              <w:rFonts w:ascii="Arial" w:hAnsi="Arial" w:cs="Arial"/>
                                              <w:color w:val="000000"/>
                                              <w:sz w:val="20"/>
                                              <w:szCs w:val="20"/>
                                            </w:rPr>
                                          </w:pPr>
                                        </w:p>
                                        <w:p w:rsidR="00D3112B" w:rsidRDefault="00D3112B">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D3112B" w:rsidRDefault="00D3112B">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D3112B" w:rsidRDefault="00D3112B">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3112B" w:rsidRDefault="00D3112B">
                                          <w:pPr>
                                            <w:jc w:val="center"/>
                                            <w:rPr>
                                              <w:rFonts w:ascii="Arial" w:hAnsi="Arial" w:cs="Arial"/>
                                              <w:color w:val="000000"/>
                                            </w:rPr>
                                          </w:pPr>
                                          <w:r>
                                            <w:rPr>
                                              <w:rFonts w:ascii="Arial" w:hAnsi="Arial" w:cs="Arial"/>
                                              <w:color w:val="000000"/>
                                              <w:sz w:val="20"/>
                                              <w:szCs w:val="20"/>
                                            </w:rPr>
                                            <w:t> </w:t>
                                          </w:r>
                                        </w:p>
                                        <w:p w:rsidR="00D3112B" w:rsidRDefault="00D3112B">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3112B" w:rsidRDefault="00D3112B">
                                          <w:pPr>
                                            <w:rPr>
                                              <w:rFonts w:ascii="Arial" w:hAnsi="Arial" w:cs="Arial"/>
                                              <w:color w:val="000000"/>
                                            </w:rPr>
                                          </w:pPr>
                                          <w:r>
                                            <w:rPr>
                                              <w:rFonts w:ascii="Arial" w:hAnsi="Arial" w:cs="Arial"/>
                                              <w:color w:val="000000"/>
                                            </w:rPr>
                                            <w:t> </w:t>
                                          </w:r>
                                        </w:p>
                                        <w:p w:rsidR="00D3112B" w:rsidRDefault="00D3112B">
                                          <w:pPr>
                                            <w:jc w:val="center"/>
                                            <w:rPr>
                                              <w:rFonts w:ascii="Arial" w:hAnsi="Arial" w:cs="Arial"/>
                                              <w:color w:val="000000"/>
                                            </w:rPr>
                                          </w:pPr>
                                          <w:r>
                                            <w:rPr>
                                              <w:rFonts w:ascii="Arial" w:hAnsi="Arial" w:cs="Arial"/>
                                              <w:b/>
                                              <w:bCs/>
                                              <w:color w:val="000000"/>
                                              <w:sz w:val="32"/>
                                              <w:szCs w:val="32"/>
                                            </w:rPr>
                                            <w:t>The Fate of Damascus and the Psalm 83 War</w:t>
                                          </w:r>
                                        </w:p>
                                        <w:p w:rsidR="00D3112B" w:rsidRDefault="00D3112B">
                                          <w:pPr>
                                            <w:jc w:val="center"/>
                                            <w:rPr>
                                              <w:rFonts w:ascii="Arial" w:hAnsi="Arial" w:cs="Arial"/>
                                              <w:color w:val="000000"/>
                                              <w:sz w:val="20"/>
                                              <w:szCs w:val="20"/>
                                            </w:rPr>
                                          </w:pPr>
                                        </w:p>
                                        <w:p w:rsidR="00D3112B" w:rsidRDefault="00D3112B">
                                          <w:pPr>
                                            <w:rPr>
                                              <w:rFonts w:ascii="Arial" w:hAnsi="Arial" w:cs="Arial"/>
                                              <w:color w:val="000000"/>
                                            </w:rPr>
                                          </w:pPr>
                                        </w:p>
                                        <w:p w:rsidR="00D3112B" w:rsidRDefault="00D3112B">
                                          <w:pPr>
                                            <w:jc w:val="center"/>
                                            <w:rPr>
                                              <w:rFonts w:ascii="Arial" w:hAnsi="Arial" w:cs="Arial"/>
                                              <w:color w:val="001A81"/>
                                              <w:sz w:val="32"/>
                                              <w:szCs w:val="32"/>
                                            </w:rPr>
                                          </w:pPr>
                                          <w:hyperlink r:id="rId99" w:tgtFrame="_blank" w:history="1">
                                            <w:r>
                                              <w:rPr>
                                                <w:rStyle w:val="Hyperlink"/>
                                                <w:rFonts w:ascii="Arial" w:hAnsi="Arial" w:cs="Arial"/>
                                                <w:b/>
                                                <w:bCs/>
                                                <w:sz w:val="32"/>
                                                <w:szCs w:val="32"/>
                                              </w:rPr>
                                              <w:t>To Order this Video on DVD Click Here!</w:t>
                                            </w:r>
                                          </w:hyperlink>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f4a41e0a-9f46-4dd9-a591-aa9cf6afc25d.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3112B" w:rsidRDefault="00D3112B">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3112B" w:rsidRDefault="00D3112B">
                                          <w:pPr>
                                            <w:jc w:val="center"/>
                                            <w:rPr>
                                              <w:rFonts w:ascii="Arial" w:hAnsi="Arial" w:cs="Arial"/>
                                              <w:color w:val="000000"/>
                                              <w:sz w:val="28"/>
                                              <w:szCs w:val="28"/>
                                            </w:rPr>
                                          </w:pPr>
                                        </w:p>
                                        <w:p w:rsidR="00D3112B" w:rsidRDefault="00D3112B">
                                          <w:pPr>
                                            <w:jc w:val="center"/>
                                            <w:rPr>
                                              <w:rFonts w:ascii="Arial" w:hAnsi="Arial" w:cs="Arial"/>
                                              <w:color w:val="000000"/>
                                              <w:sz w:val="28"/>
                                              <w:szCs w:val="28"/>
                                            </w:rPr>
                                          </w:pPr>
                                          <w:r>
                                            <w:rPr>
                                              <w:rFonts w:ascii="Arial" w:hAnsi="Arial" w:cs="Arial"/>
                                              <w:color w:val="000000"/>
                                              <w:sz w:val="28"/>
                                              <w:szCs w:val="28"/>
                                              <w:lang w:val="en-GB"/>
                                            </w:rPr>
                                            <w:t>Click below to download!</w:t>
                                          </w:r>
                                        </w:p>
                                        <w:p w:rsidR="00D3112B" w:rsidRDefault="00D3112B">
                                          <w:pPr>
                                            <w:jc w:val="center"/>
                                            <w:rPr>
                                              <w:color w:val="000000"/>
                                              <w:sz w:val="20"/>
                                              <w:szCs w:val="20"/>
                                            </w:rPr>
                                          </w:pPr>
                                          <w:r>
                                            <w:rPr>
                                              <w:rFonts w:ascii="Arial" w:hAnsi="Arial" w:cs="Arial"/>
                                              <w:color w:val="000000"/>
                                              <w:sz w:val="20"/>
                                              <w:szCs w:val="20"/>
                                            </w:rPr>
                                            <w:br/>
                                          </w:r>
                                          <w:hyperlink r:id="rId101" w:tgtFrame="_blank" w:history="1">
                                            <w:r>
                                              <w:rPr>
                                                <w:rStyle w:val="Hyperlink"/>
                                                <w:rFonts w:ascii="Arial" w:hAnsi="Arial" w:cs="Arial"/>
                                                <w:b/>
                                                <w:bCs/>
                                                <w:sz w:val="36"/>
                                                <w:szCs w:val="36"/>
                                              </w:rPr>
                                              <w:t>"AS YOU SEE THE DAY APPROACHING"</w:t>
                                            </w:r>
                                          </w:hyperlink>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tcMar>
                                                  <w:top w:w="0" w:type="dxa"/>
                                                  <w:left w:w="0" w:type="dxa"/>
                                                  <w:bottom w:w="15" w:type="dxa"/>
                                                  <w:right w:w="0" w:type="dxa"/>
                                                </w:tcMar>
                                                <w:vAlign w:val="center"/>
                                                <w:hideMark/>
                                              </w:tcPr>
                                              <w:p w:rsidR="00D3112B" w:rsidRDefault="00D3112B">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3112B">
                                            <w:trPr>
                                              <w:trHeight w:val="15"/>
                                              <w:tblCellSpacing w:w="0" w:type="dxa"/>
                                            </w:trPr>
                                            <w:tc>
                                              <w:tcPr>
                                                <w:tcW w:w="0" w:type="auto"/>
                                                <w:shd w:val="clear" w:color="auto" w:fill="3F3FCF"/>
                                                <w:vAlign w:val="center"/>
                                                <w:hideMark/>
                                              </w:tcPr>
                                              <w:p w:rsidR="00D3112B" w:rsidRDefault="00D3112B">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tcPr>
                                        <w:p w:rsidR="00D3112B" w:rsidRDefault="00D3112B">
                                          <w:pPr>
                                            <w:rPr>
                                              <w:rFonts w:ascii="Arial" w:hAnsi="Arial" w:cs="Arial"/>
                                              <w:color w:val="000000"/>
                                              <w:sz w:val="20"/>
                                              <w:szCs w:val="20"/>
                                            </w:rPr>
                                          </w:pPr>
                                        </w:p>
                                        <w:p w:rsidR="00D3112B" w:rsidRDefault="00D3112B">
                                          <w:pPr>
                                            <w:jc w:val="center"/>
                                            <w:rPr>
                                              <w:rFonts w:ascii="Arial" w:hAnsi="Arial" w:cs="Arial"/>
                                              <w:color w:val="000000"/>
                                              <w:sz w:val="20"/>
                                              <w:szCs w:val="20"/>
                                            </w:rPr>
                                          </w:pPr>
                                          <w:r>
                                            <w:rPr>
                                              <w:rFonts w:ascii="Arial" w:hAnsi="Arial" w:cs="Arial"/>
                                              <w:color w:val="000000"/>
                                              <w:sz w:val="20"/>
                                              <w:szCs w:val="20"/>
                                            </w:rPr>
                                            <w:t> </w:t>
                                          </w:r>
                                        </w:p>
                                        <w:p w:rsidR="00D3112B" w:rsidRDefault="00D3112B">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3112B" w:rsidRDefault="00D3112B">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D3112B" w:rsidRDefault="00D311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3112B" w:rsidRDefault="00D3112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3112B" w:rsidRDefault="00D3112B">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D3112B" w:rsidRDefault="00D3112B">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D3112B" w:rsidRDefault="00D3112B">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D3112B" w:rsidRDefault="00D3112B">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D3112B" w:rsidRDefault="00D311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3112B" w:rsidRDefault="00D3112B">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D3112B" w:rsidRDefault="00D3112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3112B" w:rsidRDefault="00D3112B">
                                          <w:pPr>
                                            <w:jc w:val="center"/>
                                            <w:rPr>
                                              <w:color w:val="000000"/>
                                              <w:sz w:val="20"/>
                                              <w:szCs w:val="20"/>
                                            </w:rPr>
                                          </w:pPr>
                                          <w:r>
                                            <w:rPr>
                                              <w:color w:val="000000"/>
                                              <w:sz w:val="20"/>
                                              <w:szCs w:val="20"/>
                                            </w:rPr>
                                            <w:pict>
                                              <v:rect id="_x0000_i1095" style="width:468pt;height:1pt" o:hralign="center" o:hrstd="t" o:hr="t" fillcolor="#a0a0a0" stroked="f"/>
                                            </w:pict>
                                          </w:r>
                                        </w:p>
                                        <w:p w:rsidR="00D3112B" w:rsidRDefault="00D311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3112B" w:rsidRDefault="00D311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3112B" w:rsidRDefault="00D3112B">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D3112B" w:rsidRDefault="00D3112B">
                                          <w:pPr>
                                            <w:jc w:val="center"/>
                                            <w:rPr>
                                              <w:rFonts w:ascii="Arial" w:hAnsi="Arial" w:cs="Arial"/>
                                              <w:color w:val="0000FF"/>
                                            </w:rPr>
                                          </w:pPr>
                                          <w:r>
                                            <w:rPr>
                                              <w:rFonts w:ascii="Arial" w:hAnsi="Arial" w:cs="Arial"/>
                                              <w:color w:val="0000FF"/>
                                            </w:rPr>
                                            <w:pict>
                                              <v:rect id="_x0000_i1096" style="width:468pt;height:1pt" o:hralign="center" o:hrstd="t" o:hr="t" fillcolor="#a0a0a0" stroked="f"/>
                                            </w:pict>
                                          </w:r>
                                        </w:p>
                                        <w:p w:rsidR="00D3112B" w:rsidRDefault="00D3112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3112B" w:rsidRDefault="00D3112B">
                                    <w:pPr>
                                      <w:jc w:val="center"/>
                                      <w:rPr>
                                        <w:sz w:val="20"/>
                                        <w:szCs w:val="20"/>
                                      </w:rPr>
                                    </w:pPr>
                                  </w:p>
                                </w:tc>
                              </w:tr>
                            </w:tbl>
                            <w:p w:rsidR="00D3112B" w:rsidRDefault="00D3112B">
                              <w:pPr>
                                <w:jc w:val="center"/>
                                <w:rPr>
                                  <w:sz w:val="20"/>
                                  <w:szCs w:val="20"/>
                                </w:rPr>
                              </w:pP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D3112B">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jc w:val="center"/>
                                      </w:trPr>
                                      <w:tc>
                                        <w:tcPr>
                                          <w:tcW w:w="0" w:type="auto"/>
                                          <w:tcMar>
                                            <w:top w:w="0" w:type="dxa"/>
                                            <w:left w:w="0" w:type="dxa"/>
                                            <w:bottom w:w="165" w:type="dxa"/>
                                            <w:right w:w="0" w:type="dxa"/>
                                          </w:tcMar>
                                          <w:hideMark/>
                                        </w:tcPr>
                                        <w:p w:rsidR="00D3112B" w:rsidRDefault="00D3112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trPr>
                                            <w:tc>
                                              <w:tcPr>
                                                <w:tcW w:w="0" w:type="auto"/>
                                                <w:shd w:val="clear" w:color="auto" w:fill="001A81"/>
                                                <w:tcMar>
                                                  <w:top w:w="0" w:type="dxa"/>
                                                  <w:left w:w="0" w:type="dxa"/>
                                                  <w:bottom w:w="75" w:type="dxa"/>
                                                  <w:right w:w="0" w:type="dxa"/>
                                                </w:tcMar>
                                                <w:vAlign w:val="center"/>
                                                <w:hideMark/>
                                              </w:tcPr>
                                              <w:p w:rsidR="00D3112B" w:rsidRDefault="00D3112B">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rPr>
                                              <w:sz w:val="20"/>
                                              <w:szCs w:val="20"/>
                                            </w:rPr>
                                          </w:pPr>
                                        </w:p>
                                      </w:tc>
                                    </w:tr>
                                  </w:tbl>
                                  <w:p w:rsidR="00D3112B" w:rsidRDefault="00D3112B">
                                    <w:pPr>
                                      <w:jc w:val="center"/>
                                      <w:rPr>
                                        <w:sz w:val="20"/>
                                        <w:szCs w:val="20"/>
                                      </w:rPr>
                                    </w:pPr>
                                  </w:p>
                                </w:tc>
                              </w:tr>
                            </w:tbl>
                            <w:p w:rsidR="00D3112B" w:rsidRDefault="00D3112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rHeight w:val="15"/>
                                        <w:tblCellSpacing w:w="0" w:type="dxa"/>
                                        <w:jc w:val="center"/>
                                      </w:trPr>
                                      <w:tc>
                                        <w:tcPr>
                                          <w:tcW w:w="0" w:type="auto"/>
                                          <w:tcMar>
                                            <w:top w:w="0" w:type="dxa"/>
                                            <w:left w:w="0" w:type="dxa"/>
                                            <w:bottom w:w="165" w:type="dxa"/>
                                            <w:right w:w="0" w:type="dxa"/>
                                          </w:tcMar>
                                          <w:hideMark/>
                                        </w:tcPr>
                                        <w:p w:rsidR="00D3112B" w:rsidRDefault="00D3112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3112B" w:rsidRDefault="00D3112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0" w:type="dxa"/>
                                            <w:right w:w="540" w:type="dxa"/>
                                          </w:tcMar>
                                          <w:hideMark/>
                                        </w:tcPr>
                                        <w:p w:rsidR="00D3112B" w:rsidRDefault="00D3112B">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D3112B" w:rsidRDefault="00D3112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0" w:type="dxa"/>
                                            <w:right w:w="540" w:type="dxa"/>
                                          </w:tcMar>
                                          <w:hideMark/>
                                        </w:tcPr>
                                        <w:p w:rsidR="00D3112B" w:rsidRDefault="00D3112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3112B" w:rsidRDefault="00D3112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D3112B">
                                      <w:trPr>
                                        <w:tblCellSpacing w:w="0" w:type="dxa"/>
                                        <w:jc w:val="center"/>
                                      </w:trPr>
                                      <w:tc>
                                        <w:tcPr>
                                          <w:tcW w:w="0" w:type="auto"/>
                                          <w:tcMar>
                                            <w:top w:w="105" w:type="dxa"/>
                                            <w:left w:w="540" w:type="dxa"/>
                                            <w:bottom w:w="105" w:type="dxa"/>
                                            <w:right w:w="540" w:type="dxa"/>
                                          </w:tcMar>
                                          <w:hideMark/>
                                        </w:tcPr>
                                        <w:p w:rsidR="00D3112B" w:rsidRDefault="00D3112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3112B" w:rsidRDefault="00D3112B">
                                    <w:pPr>
                                      <w:jc w:val="center"/>
                                      <w:rPr>
                                        <w:sz w:val="20"/>
                                        <w:szCs w:val="20"/>
                                      </w:rPr>
                                    </w:pPr>
                                  </w:p>
                                </w:tc>
                              </w:tr>
                            </w:tbl>
                            <w:p w:rsidR="00D3112B" w:rsidRDefault="00D3112B">
                              <w:pPr>
                                <w:jc w:val="center"/>
                                <w:rPr>
                                  <w:sz w:val="20"/>
                                  <w:szCs w:val="20"/>
                                </w:rPr>
                              </w:pPr>
                            </w:p>
                          </w:tc>
                        </w:tr>
                      </w:tbl>
                      <w:p w:rsidR="00D3112B" w:rsidRDefault="00D3112B">
                        <w:pPr>
                          <w:jc w:val="center"/>
                          <w:rPr>
                            <w:sz w:val="20"/>
                            <w:szCs w:val="20"/>
                          </w:rPr>
                        </w:pPr>
                      </w:p>
                    </w:tc>
                    <w:tc>
                      <w:tcPr>
                        <w:tcW w:w="0" w:type="auto"/>
                        <w:shd w:val="clear" w:color="auto" w:fill="EEEEEE"/>
                        <w:vAlign w:val="bottom"/>
                        <w:hideMark/>
                      </w:tcPr>
                      <w:p w:rsidR="00D3112B" w:rsidRDefault="00D3112B">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3112B" w:rsidRDefault="00D3112B">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3112B" w:rsidRDefault="00D3112B">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3112B" w:rsidRDefault="00D3112B">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3112B" w:rsidRDefault="00D3112B">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3112B" w:rsidRDefault="00D3112B">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3112B" w:rsidRDefault="00D3112B">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3112B" w:rsidRDefault="00D3112B">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3112B" w:rsidRDefault="00D3112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3112B" w:rsidRDefault="00D3112B">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3112B" w:rsidRDefault="00D3112B">
                  <w:pPr>
                    <w:jc w:val="center"/>
                    <w:rPr>
                      <w:sz w:val="20"/>
                      <w:szCs w:val="20"/>
                    </w:rPr>
                  </w:pPr>
                </w:p>
              </w:tc>
            </w:tr>
            <w:tr w:rsidR="00D3112B">
              <w:trPr>
                <w:tblCellSpacing w:w="0" w:type="dxa"/>
                <w:jc w:val="center"/>
              </w:trPr>
              <w:tc>
                <w:tcPr>
                  <w:tcW w:w="5000" w:type="pct"/>
                  <w:tcMar>
                    <w:top w:w="150" w:type="dxa"/>
                    <w:left w:w="0" w:type="dxa"/>
                    <w:bottom w:w="210" w:type="dxa"/>
                    <w:right w:w="0" w:type="dxa"/>
                  </w:tcMar>
                  <w:hideMark/>
                </w:tcPr>
                <w:p w:rsidR="00D3112B" w:rsidRDefault="00D3112B">
                  <w:pPr>
                    <w:rPr>
                      <w:sz w:val="20"/>
                      <w:szCs w:val="20"/>
                    </w:rPr>
                  </w:pPr>
                </w:p>
              </w:tc>
            </w:tr>
          </w:tbl>
          <w:p w:rsidR="00D3112B" w:rsidRDefault="00D3112B">
            <w:pPr>
              <w:jc w:val="center"/>
              <w:rPr>
                <w:sz w:val="20"/>
                <w:szCs w:val="20"/>
              </w:rPr>
            </w:pPr>
          </w:p>
        </w:tc>
      </w:tr>
    </w:tbl>
    <w:p w:rsidR="00254B7B" w:rsidRPr="006E4B45" w:rsidRDefault="00254B7B" w:rsidP="006E4B45">
      <w:pPr>
        <w:rPr>
          <w:rFonts w:ascii="Arial" w:hAnsi="Arial" w:cs="Arial"/>
        </w:rPr>
      </w:pPr>
      <w:bookmarkStart w:id="7" w:name="_GoBack"/>
      <w:bookmarkEnd w:id="7"/>
    </w:p>
    <w:sectPr w:rsidR="00254B7B" w:rsidRPr="006E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4412"/>
    <w:multiLevelType w:val="multilevel"/>
    <w:tmpl w:val="2E386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E0CF1"/>
    <w:multiLevelType w:val="multilevel"/>
    <w:tmpl w:val="7AF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154050"/>
    <w:multiLevelType w:val="multilevel"/>
    <w:tmpl w:val="DBE0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AE0"/>
    <w:multiLevelType w:val="multilevel"/>
    <w:tmpl w:val="2B8E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7B"/>
    <w:rsid w:val="00053CFA"/>
    <w:rsid w:val="00254B7B"/>
    <w:rsid w:val="006E4B45"/>
    <w:rsid w:val="00A55555"/>
    <w:rsid w:val="00D3112B"/>
    <w:rsid w:val="00E2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8B88"/>
  <w15:chartTrackingRefBased/>
  <w15:docId w15:val="{7998DEDB-1FB3-47FB-943B-B6A39B69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2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311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B7B"/>
    <w:rPr>
      <w:color w:val="0563C1" w:themeColor="hyperlink"/>
      <w:u w:val="single"/>
    </w:rPr>
  </w:style>
  <w:style w:type="character" w:customStyle="1" w:styleId="Heading2Char">
    <w:name w:val="Heading 2 Char"/>
    <w:basedOn w:val="DefaultParagraphFont"/>
    <w:link w:val="Heading2"/>
    <w:uiPriority w:val="9"/>
    <w:semiHidden/>
    <w:rsid w:val="00D3112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3112B"/>
    <w:rPr>
      <w:color w:val="800080"/>
      <w:u w:val="single"/>
    </w:rPr>
  </w:style>
  <w:style w:type="paragraph" w:customStyle="1" w:styleId="msonormal0">
    <w:name w:val="msonormal"/>
    <w:basedOn w:val="Normal"/>
    <w:uiPriority w:val="99"/>
    <w:semiHidden/>
    <w:rsid w:val="00D3112B"/>
    <w:pPr>
      <w:spacing w:before="100" w:beforeAutospacing="1" w:after="100" w:afterAutospacing="1"/>
    </w:pPr>
  </w:style>
  <w:style w:type="paragraph" w:styleId="NormalWeb">
    <w:name w:val="Normal (Web)"/>
    <w:basedOn w:val="Normal"/>
    <w:uiPriority w:val="99"/>
    <w:semiHidden/>
    <w:unhideWhenUsed/>
    <w:rsid w:val="00D3112B"/>
    <w:pPr>
      <w:spacing w:before="100" w:beforeAutospacing="1" w:after="100" w:afterAutospacing="1"/>
    </w:pPr>
  </w:style>
  <w:style w:type="paragraph" w:customStyle="1" w:styleId="headingtext">
    <w:name w:val="headingtext"/>
    <w:basedOn w:val="Normal"/>
    <w:uiPriority w:val="99"/>
    <w:semiHidden/>
    <w:rsid w:val="00D3112B"/>
    <w:pPr>
      <w:spacing w:before="100" w:beforeAutospacing="1" w:after="100" w:afterAutospacing="1"/>
    </w:pPr>
  </w:style>
  <w:style w:type="paragraph" w:customStyle="1" w:styleId="titletext">
    <w:name w:val="titletext"/>
    <w:basedOn w:val="Normal"/>
    <w:uiPriority w:val="99"/>
    <w:semiHidden/>
    <w:rsid w:val="00D3112B"/>
    <w:pPr>
      <w:spacing w:before="100" w:beforeAutospacing="1" w:after="100" w:afterAutospacing="1"/>
    </w:pPr>
  </w:style>
  <w:style w:type="character" w:styleId="Strong">
    <w:name w:val="Strong"/>
    <w:basedOn w:val="DefaultParagraphFont"/>
    <w:uiPriority w:val="22"/>
    <w:qFormat/>
    <w:rsid w:val="00D3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quVOlWvmeP7G28CdMMPwBuZTZfibXxcuf0jto-VtgL7Gtlh9pa5lAyVcJo4RTnN_G2yD2vEc2cyoWGjRspigW8cnNWtkH_vTby2uKMvvvw7NH-P6k-8mDE86xz9BlaYmT8thNizsezGSNHddPoNNYDMv1APPgmQmjq8yhUzym0IYT7tGOgyyPiKxTQ0tQt4bMzhcAe38T3ttdq6M68K-A4_2KB_ogAwcvIe-M4czV9bT59h7-_cq1Qsq9C43ZGt4jjztyluh7Hkbz49gfBL4FE2oI-A-cGFPcJ4BM4nRaTUGSPJULh_19nhGLVymubxsRDTn-g3tgCZC6jZ0nHPxw==&amp;c=O-j8HY8Px33QMAszDox7Xf45eobU_AYgDVg5o5dJrpAMmxW2TazFFQ==&amp;ch=SY8NUFOmoIVkaESsw9diMWZqoyoaR8GP9R8OP-0TfUOth7jH1BPgYw==" TargetMode="External"/><Relationship Id="rId117" Type="http://schemas.openxmlformats.org/officeDocument/2006/relationships/theme" Target="theme/theme1.xml"/><Relationship Id="rId21" Type="http://schemas.openxmlformats.org/officeDocument/2006/relationships/hyperlink" Target="http://r20.rs6.net/tn.jsp?f=001PquVOlWvmeP7G28CdMMPwBuZTZfibXxcuf0jto-VtgL7Gtlh9pa5lG7yCLTY-x3_zkTGw51HVE1FY4L5SYT0qIIvt2O0rSgTSP80c6cWjIssqQDdmcEqJlXGlmIsVd7uOeZ6eQ0pFwsPWmaYsLAvUQ1ww4Aw9nO6OA0NtF3Vwws9ZUnR55_4C40KgNgcwH_ucHps0XNGMGDLZKRTo9HJ9A==&amp;c=O-j8HY8Px33QMAszDox7Xf45eobU_AYgDVg5o5dJrpAMmxW2TazFFQ==&amp;ch=SY8NUFOmoIVkaESsw9diMWZqoyoaR8GP9R8OP-0TfUOth7jH1BPgYw==" TargetMode="External"/><Relationship Id="rId42" Type="http://schemas.openxmlformats.org/officeDocument/2006/relationships/hyperlink" Target="http://r20.rs6.net/tn.jsp?f=001PquVOlWvmeP7G28CdMMPwBuZTZfibXxcuf0jto-VtgL7Gtlh9pa5lAyVcJo4RTnNwABJtE1ff0Q7UU51q_-4tBMYvJNmoIOOoH6HP-lk2U524gkFY7df3kaPRKBuWFVCCbsAHo_zpKXmq_H8em8CZ4INHsLxOokQ4TjPfMgX476XaXOia37uP7YLuQKV5vY9Z1uJhsREmxMWm3Q8i9cRcg==&amp;c=O-j8HY8Px33QMAszDox7Xf45eobU_AYgDVg5o5dJrpAMmxW2TazFFQ==&amp;ch=SY8NUFOmoIVkaESsw9diMWZqoyoaR8GP9R8OP-0TfUOth7jH1BPgYw==" TargetMode="External"/><Relationship Id="rId47" Type="http://schemas.openxmlformats.org/officeDocument/2006/relationships/hyperlink" Target="http://r20.rs6.net/tn.jsp?f=001PquVOlWvmeP7G28CdMMPwBuZTZfibXxcuf0jto-VtgL7Gtlh9pa5lAyVcJo4RTnNEuqetPUdOi3Hbhte4OoeB5TQ03JafL-_db2vS-HNcG6ckoP8rMJCCK0iydqNSusnlFhRZhLhgWoxaGr3ShjrIaaXL1g-iOShIgmdhSfKNvqQabwEqcnNID4cc_LFaVh8kKMUVLMdckVgjbHG4vjwmQyF7TFq7_OeZih2SmCGxgm6beia6rgEEwO95T9rKaRDOGKI5ioUKFg=&amp;c=O-j8HY8Px33QMAszDox7Xf45eobU_AYgDVg5o5dJrpAMmxW2TazFFQ==&amp;ch=SY8NUFOmoIVkaESsw9diMWZqoyoaR8GP9R8OP-0TfUOth7jH1BPgYw==" TargetMode="External"/><Relationship Id="rId63" Type="http://schemas.openxmlformats.org/officeDocument/2006/relationships/hyperlink" Target="http://r20.rs6.net/tn.jsp?f=001PquVOlWvmeP7G28CdMMPwBuZTZfibXxcuf0jto-VtgL7Gtlh9pa5lAyVcJo4RTnN5U9XRgzdaHv_2eS3kQyx-WgkhWMhIrRKChpj1ZiY58xb3fUZh83Jim9pjrMvM8dmCwmW2q5FRxCJf6TnDFaw_MGyGKKsr6u1Sy6Gn8rZimmMA84fRH8kAmIpz3rfheXP7AKCRSefh65kBA-wIUnGoFNx2WyHaRie&amp;c=O-j8HY8Px33QMAszDox7Xf45eobU_AYgDVg5o5dJrpAMmxW2TazFFQ==&amp;ch=SY8NUFOmoIVkaESsw9diMWZqoyoaR8GP9R8OP-0TfUOth7jH1BPgYw==" TargetMode="External"/><Relationship Id="rId68" Type="http://schemas.openxmlformats.org/officeDocument/2006/relationships/hyperlink" Target="http://r20.rs6.net/tn.jsp?f=001PquVOlWvmeP7G28CdMMPwBuZTZfibXxcuf0jto-VtgL7Gtlh9pa5lAyVcJo4RTnNzI03of5l8dyUVKlezye0acRbNQWfeNe5Y2BZ3YG-YcO4VPfcyMq5fMnAEFr8xrXzhNiS_pTeXqVc4B5QC3Qq1FjxdfXeitxVcLCAeTGCJFASv_y1Mwi6TU7oChEKdBWSl7IKSxDP46bJrN5gFwGBAWQj59CCl3xuf2bHpgod7UikYRVDQOjN_g==&amp;c=O-j8HY8Px33QMAszDox7Xf45eobU_AYgDVg5o5dJrpAMmxW2TazFFQ==&amp;ch=SY8NUFOmoIVkaESsw9diMWZqoyoaR8GP9R8OP-0TfUOth7jH1BPgYw==" TargetMode="External"/><Relationship Id="rId84" Type="http://schemas.openxmlformats.org/officeDocument/2006/relationships/hyperlink" Target="http://r20.rs6.net/tn.jsp?f=001PquVOlWvmeP7G28CdMMPwBuZTZfibXxcuf0jto-VtgL7Gtlh9pa5lAyVcJo4RTnN2TK7Trnce4OSeU-PZHPrT3ApPyFPwEVkLMx2HZr2sZ8AmtoFqdOQnZodl84LuJN0yEM-utMvAnPBJbOu9JEpr_g2w40pVzUj9myez-7fBwCiJs1B7FHWFftTFdU9A6wIIO9Lz8MP2q8UY5SIw_F1-pQzi9nPAR_SK3PwUu04nP4=&amp;c=O-j8HY8Px33QMAszDox7Xf45eobU_AYgDVg5o5dJrpAMmxW2TazFFQ==&amp;ch=SY8NUFOmoIVkaESsw9diMWZqoyoaR8GP9R8OP-0TfUOth7jH1BPgYw==" TargetMode="External"/><Relationship Id="rId89" Type="http://schemas.openxmlformats.org/officeDocument/2006/relationships/hyperlink" Target="http://r20.rs6.net/tn.jsp?f=001PquVOlWvmeP7G28CdMMPwBuZTZfibXxcuf0jto-VtgL7Gtlh9pa5lP2Mgw19q8ccbgw02DJB1UTqyGZlOpOzrSpc5Sjjl_YmVGwOWHMOig7n_8pzXmnhQhJqyzuKIFN76gzb-AKIAVc0TT3vcXt7e5qVjDtuRzOeHjnt234qWSsTYXcRR-xzxw==&amp;c=O-j8HY8Px33QMAszDox7Xf45eobU_AYgDVg5o5dJrpAMmxW2TazFFQ==&amp;ch=SY8NUFOmoIVkaESsw9diMWZqoyoaR8GP9R8OP-0TfUOth7jH1BPgYw==" TargetMode="External"/><Relationship Id="rId112" Type="http://schemas.openxmlformats.org/officeDocument/2006/relationships/image" Target="media/image30.png"/><Relationship Id="rId16" Type="http://schemas.openxmlformats.org/officeDocument/2006/relationships/image" Target="media/image12.png"/><Relationship Id="rId107" Type="http://schemas.openxmlformats.org/officeDocument/2006/relationships/hyperlink" Target="http://r20.rs6.net/tn.jsp?f=001PquVOlWvmeP7G28CdMMPwBuZTZfibXxcuf0jto-VtgL7Gtlh9pa5lC4Tnx-YlwJq0zzEdzDeFdlF6qzbPHxq5yA8b_2yLfDAYZri84rcsKdHoh5JJj92DrN0ZoDKxyp-yYIQLRT8ECWeVRtQeUcr8NbPfj6QgzgQKsfOFIU3E0lzqLcuaJ7rRBKgNfZZLORTostOIHqjjxd6hiNSx_z5uw==&amp;c=O-j8HY8Px33QMAszDox7Xf45eobU_AYgDVg5o5dJrpAMmxW2TazFFQ==&amp;ch=SY8NUFOmoIVkaESsw9diMWZqoyoaR8GP9R8OP-0TfUOth7jH1BPgYw==" TargetMode="External"/><Relationship Id="rId11" Type="http://schemas.openxmlformats.org/officeDocument/2006/relationships/image" Target="media/image7.png"/><Relationship Id="rId24" Type="http://schemas.openxmlformats.org/officeDocument/2006/relationships/hyperlink" Target="http://r20.rs6.net/tn.jsp?f=001PquVOlWvmeP7G28CdMMPwBuZTZfibXxcuf0jto-VtgL7Gtlh9pa5lAyVcJo4RTnN2bFWvSsSyvtvpa4qO9MDwkkfWfl7MmyI0HK_knd-Uvmlb4i2Mg-3NVo70IoGkE8ljfLKqAIZghNva-t2-NUd8qGU3mP8PkN-yNbfMaCf5EUI1IOT7yA0_RHFMM5OZlW6X92yx8T_-YQ69h9I4n5mSyKg7wu7gQXqa2aIyTISYxRKxLTuBZqfwNHlcgH2o40LG7ieq4ts4ZNoa9HJl6d0LQ==&amp;c=O-j8HY8Px33QMAszDox7Xf45eobU_AYgDVg5o5dJrpAMmxW2TazFFQ==&amp;ch=SY8NUFOmoIVkaESsw9diMWZqoyoaR8GP9R8OP-0TfUOth7jH1BPgYw==" TargetMode="External"/><Relationship Id="rId32" Type="http://schemas.openxmlformats.org/officeDocument/2006/relationships/hyperlink" Target="http://r20.rs6.net/tn.jsp?f=001PquVOlWvmeP7G28CdMMPwBuZTZfibXxcuf0jto-VtgL7Gtlh9pa5lAyVcJo4RTnNGCqupvEipf3j0MuqUqL8Spu2fYhNdaKnLY1jhyb4G_1MueJ0GVVMCL7kk9gsc3YWVEBbi0RjGX45qo0ki71vd3iIYz2D85P9NbDR7gQ8nMozM6MxKzEN2CZuqTRgKaFPdJsHQ2ZTEuCm1FK1YpAUfG9l0ANC4W6RA6YdUtGDp8aNMTsX3W1C0A==&amp;c=O-j8HY8Px33QMAszDox7Xf45eobU_AYgDVg5o5dJrpAMmxW2TazFFQ==&amp;ch=SY8NUFOmoIVkaESsw9diMWZqoyoaR8GP9R8OP-0TfUOth7jH1BPgYw==" TargetMode="External"/><Relationship Id="rId37" Type="http://schemas.openxmlformats.org/officeDocument/2006/relationships/hyperlink" Target="http://r20.rs6.net/tn.jsp?f=001PquVOlWvmeP7G28CdMMPwBuZTZfibXxcuf0jto-VtgL7Gtlh9pa5lAyVcJo4RTnN1EoBQASJNZvcySVxsI_6JN3jI_O6AVRhFjxfpuB9lV6EvOCak1KnMy63TltYzNMpbMJPuXJFigt3XeV-aVU5Q9PQHh0_DjO_hvjJXrZh_BNG5YPKzlYatIjemBiC_ln9WUOmK_ZZHoIc3UWvo-s4t7ZxtW-SP3TsMOrshxOkr5ZJ9OSWMlZf6pqbltTMlvfajlM5G8WukpoUatCCTLfbw6pFwFr3hzF3&amp;c=O-j8HY8Px33QMAszDox7Xf45eobU_AYgDVg5o5dJrpAMmxW2TazFFQ==&amp;ch=SY8NUFOmoIVkaESsw9diMWZqoyoaR8GP9R8OP-0TfUOth7jH1BPgYw==" TargetMode="External"/><Relationship Id="rId40" Type="http://schemas.openxmlformats.org/officeDocument/2006/relationships/hyperlink" Target="http://r20.rs6.net/tn.jsp?f=001PquVOlWvmeP7G28CdMMPwBuZTZfibXxcuf0jto-VtgL7Gtlh9pa5lAyVcJo4RTnNxcdcc9KkoTGZVJDHI5oW0fNdugtKhNpRolp6uIJM1xTc3v0oZTprWoCB-2By2wFVBE7APRB4yAKvfe4BIO_ONeUkF4KvMExUx3di0UEtGMkWxOlwTCW0NXIY3ArvG36HUK6_DkpF9PtMNgFvNaesahLx2Q8mTTML1yXPcC6zo6sBIXTVMZdW1yVWUevkzkGYMcWSE9HPu5j2-G-0G0zwiCiwAwXAiZad&amp;c=O-j8HY8Px33QMAszDox7Xf45eobU_AYgDVg5o5dJrpAMmxW2TazFFQ==&amp;ch=SY8NUFOmoIVkaESsw9diMWZqoyoaR8GP9R8OP-0TfUOth7jH1BPgYw==" TargetMode="External"/><Relationship Id="rId45" Type="http://schemas.openxmlformats.org/officeDocument/2006/relationships/hyperlink" Target="http://r20.rs6.net/tn.jsp?f=001PquVOlWvmeP7G28CdMMPwBuZTZfibXxcuf0jto-VtgL7Gtlh9pa5lAyVcJo4RTnNTxv83UbW9Op-0TxWfdK6QAgR5EdT4eMUQ-AyvtBG70WxhyxywAoyXgl8LSivPzHeKleEGREOfBc1f81xGDQeBp-UPh2VESzAG18H7PgWu1hxaUGSqSzNZRKnXYCPoa0dl-GykYSywzxoDSqmXPyUg_FLQ-iSMHp314je8tAc4hGO_ZnEsljvjA==&amp;c=O-j8HY8Px33QMAszDox7Xf45eobU_AYgDVg5o5dJrpAMmxW2TazFFQ==&amp;ch=SY8NUFOmoIVkaESsw9diMWZqoyoaR8GP9R8OP-0TfUOth7jH1BPgYw==" TargetMode="External"/><Relationship Id="rId53" Type="http://schemas.openxmlformats.org/officeDocument/2006/relationships/hyperlink" Target="http://r20.rs6.net/tn.jsp?f=001PquVOlWvmeP7G28CdMMPwBuZTZfibXxcuf0jto-VtgL7Gtlh9pa5lAyVcJo4RTnNAQoKLUJw175a59bJ1gG6QkIs9HCqkAmYLDI2BVXEtnuDz5bF4juORcDIuSVL71sPpgQXYgpzErJNJ2uYkbsSxsSpezYLBZKjWOs4b8Fn86RL1upgCafhjBedFg2ykIDRAc9lgvJmv9COqBdUvaX09Dl0LKIeo6TPZaXsq3ASdyQwSQ53duDyM_HdkkxUHBPjzAvw5X77o90LKAl9f9zVnXf2RNKdMdQchmlIZhbiJgCCrHivPT7v0GWvE_iBBAvuTV7TKeJjbtt3bIeXS0OQ8uxZn8L9dbCgl_ktvL674CM=&amp;c=O-j8HY8Px33QMAszDox7Xf45eobU_AYgDVg5o5dJrpAMmxW2TazFFQ==&amp;ch=SY8NUFOmoIVkaESsw9diMWZqoyoaR8GP9R8OP-0TfUOth7jH1BPgYw==" TargetMode="External"/><Relationship Id="rId58" Type="http://schemas.openxmlformats.org/officeDocument/2006/relationships/hyperlink" Target="http://r20.rs6.net/tn.jsp?f=001PquVOlWvmeP7G28CdMMPwBuZTZfibXxcuf0jto-VtgL7Gtlh9pa5lAyVcJo4RTnNVT3_pzrU42Q8olCr5bJrDdU4fwsSoHOn9MC0brzrElza_4vMNMTKS_95594kqNMfteBT88xRxoLa62TQaPx0BCwcXySqMt_XekDmQddFtQc8Ok1S1dHQJF0U7PeFzr66WyR5YXq92vLBJvThEIE5_pJA-9P72vtZ6zrqZ7miUvkROC_K2vsXQ26tw0QTabCzwNZY5Rf2bxLirf3hbDt54g==&amp;c=O-j8HY8Px33QMAszDox7Xf45eobU_AYgDVg5o5dJrpAMmxW2TazFFQ==&amp;ch=SY8NUFOmoIVkaESsw9diMWZqoyoaR8GP9R8OP-0TfUOth7jH1BPgYw==" TargetMode="External"/><Relationship Id="rId66" Type="http://schemas.openxmlformats.org/officeDocument/2006/relationships/hyperlink" Target="http://r20.rs6.net/tn.jsp?f=001PquVOlWvmeP7G28CdMMPwBuZTZfibXxcuf0jto-VtgL7Gtlh9pa5lBl81oQROs8gywfSIAeBnlL_X5AxvE2SJLSi9RvodGFB8nvOh4GrkfCxuHpnQcLbFd24ya-Cobz_07EPudaQXlUXUh_EUL9QfyKLRzZ8aCTupHB2kgPSI5jbbyIGTdn-2f2XlZbRwW2MiD-6aN_F8J0gF4rScJorgm2l0pCqqnt-BW0qx8ubQS07x8mAzFMhisSm2uVQwwzx&amp;c=O-j8HY8Px33QMAszDox7Xf45eobU_AYgDVg5o5dJrpAMmxW2TazFFQ==&amp;ch=SY8NUFOmoIVkaESsw9diMWZqoyoaR8GP9R8OP-0TfUOth7jH1BPgYw==" TargetMode="External"/><Relationship Id="rId74" Type="http://schemas.openxmlformats.org/officeDocument/2006/relationships/hyperlink" Target="http://r20.rs6.net/tn.jsp?f=001PquVOlWvmeP7G28CdMMPwBuZTZfibXxcuf0jto-VtgL7Gtlh9pa5lAyVcJo4RTnNiJ7OBCPMdyuC0djoMzlT0W-wp1OIENTTqUWbT99xc5PQE7BjUACSvvEH7fmZBwFq_l0GOUVOxWLlv9TdsJTTDXXjsvlu264LjUgygx-gwUp2YJjjzCjWSTH2r-BT-C5P3spr0kIj2cdnCSphQqLnQ-Fk18UbDPDLjimcdSj7VY0S4vvbs3zLl81sh6gysq0n60TUWKI5E_76IK4V9txZ1fmDxHPhaKuHlu3ceay1IuiP_Ork8wlgyC9tAsSPXufzLXeKRpwHVFTqaAWUbTak1Q==&amp;c=O-j8HY8Px33QMAszDox7Xf45eobU_AYgDVg5o5dJrpAMmxW2TazFFQ==&amp;ch=SY8NUFOmoIVkaESsw9diMWZqoyoaR8GP9R8OP-0TfUOth7jH1BPgYw==" TargetMode="External"/><Relationship Id="rId79" Type="http://schemas.openxmlformats.org/officeDocument/2006/relationships/hyperlink" Target="http://r20.rs6.net/tn.jsp?f=001PquVOlWvmeP7G28CdMMPwBuZTZfibXxcuf0jto-VtgL7Gtlh9pa5lAyVcJo4RTnN7dkjvkTvErb160bVME1cAL3LB3n7KRv5XE27qPdok7jrAlK9Y6eFGt8LYad9Jr-mcJzQprhYhLqYTsT0-nR3LGAgwvO0CO1wv3LWSACvkCnSDRkGoNb_PMZQJlb0aZd73QkTBKZoJysI0M39txsbqmTrWNCe0Y4wDdmzGyIZ6cltt9DrmwB9KvywumP1GaNOVPQE1W1QDmdZDbQy3L6u-MVsLftG0Ank&amp;c=O-j8HY8Px33QMAszDox7Xf45eobU_AYgDVg5o5dJrpAMmxW2TazFFQ==&amp;ch=SY8NUFOmoIVkaESsw9diMWZqoyoaR8GP9R8OP-0TfUOth7jH1BPgYw==" TargetMode="External"/><Relationship Id="rId87" Type="http://schemas.openxmlformats.org/officeDocument/2006/relationships/hyperlink" Target="http://r20.rs6.net/tn.jsp?f=001PquVOlWvmeP7G28CdMMPwBuZTZfibXxcuf0jto-VtgL7Gtlh9pa5lC4Tnx-YlwJq8jQJmaNUYHkoNBZWJrzX3qewI3n3e2n5Iq8sWB_b9SRIrs9fj5CiDTa88QVR7qoimnBfOyeoQD4xmVCotYcDgsK-4WMz592HzEa-zQyZU_Y=&amp;c=O-j8HY8Px33QMAszDox7Xf45eobU_AYgDVg5o5dJrpAMmxW2TazFFQ==&amp;ch=SY8NUFOmoIVkaESsw9diMWZqoyoaR8GP9R8OP-0TfUOth7jH1BPgYw==" TargetMode="External"/><Relationship Id="rId102" Type="http://schemas.openxmlformats.org/officeDocument/2006/relationships/hyperlink" Target="http://ui.constantcontact.com/sa/fwtf.jsp?m=1111272225814&amp;a=1123209837647&amp;ea=rthomas%40bak.rr.com" TargetMode="External"/><Relationship Id="rId110" Type="http://schemas.openxmlformats.org/officeDocument/2006/relationships/image" Target="media/image28.png"/><Relationship Id="rId115" Type="http://schemas.openxmlformats.org/officeDocument/2006/relationships/image" Target="media/image33.png"/><Relationship Id="rId5" Type="http://schemas.openxmlformats.org/officeDocument/2006/relationships/image" Target="media/image1.png"/><Relationship Id="rId61" Type="http://schemas.openxmlformats.org/officeDocument/2006/relationships/hyperlink" Target="http://r20.rs6.net/tn.jsp?f=001PquVOlWvmeP7G28CdMMPwBuZTZfibXxcuf0jto-VtgL7Gtlh9pa5lAyVcJo4RTnNXyXcvYdOXrHbztHKE8Wiwge2YpS1NtVQwSftFGAbZCmDqnIGe4WmH5w5aZKrwodBqRkuXM-UxRtLt7KSYKmXYGPBtsI49Q80oJEBvsLq7Jm2OQz2zQe1wuMqwemG3R9gQAXzUWOxZG5r-wLBPvmtvRO-s2Xrc2sDjxAdvD4ZGiIyRMkCRip14g==&amp;c=O-j8HY8Px33QMAszDox7Xf45eobU_AYgDVg5o5dJrpAMmxW2TazFFQ==&amp;ch=SY8NUFOmoIVkaESsw9diMWZqoyoaR8GP9R8OP-0TfUOth7jH1BPgYw==" TargetMode="External"/><Relationship Id="rId82" Type="http://schemas.openxmlformats.org/officeDocument/2006/relationships/hyperlink" Target="http://r20.rs6.net/tn.jsp?f=001PquVOlWvmeP7G28CdMMPwBuZTZfibXxcuf0jto-VtgL7Gtlh9pa5lC4Tnx-YlwJq4ZBlHfqamqw6pVna-hhx-gKQtKzePP_EpQNtBZbJHVzC5YktKRgrOe7-ZLmEf8vTePzoxtnt06LHgx7LL8BE30G7o5aLlL5s7AE0aD_yOVAdKI0DuIuu2MwrPoxlqorh&amp;c=O-j8HY8Px33QMAszDox7Xf45eobU_AYgDVg5o5dJrpAMmxW2TazFFQ==&amp;ch=SY8NUFOmoIVkaESsw9diMWZqoyoaR8GP9R8OP-0TfUOth7jH1BPgYw==" TargetMode="External"/><Relationship Id="rId90" Type="http://schemas.openxmlformats.org/officeDocument/2006/relationships/image" Target="media/image21.jpeg"/><Relationship Id="rId95" Type="http://schemas.openxmlformats.org/officeDocument/2006/relationships/hyperlink" Target="http://r20.rs6.net/tn.jsp?f=001PquVOlWvmeP7G28CdMMPwBuZTZfibXxcuf0jto-VtgL7Gtlh9pa5lKzTbHXc6dnrOu5SOdsI8SC0Ik1R4LypNI78CTPCAmS08XH4adoImd4Mb1QLxPjg9vQi-j98qUd5lz0GRJ__JiV-_MZ6NzMWhq7788imkQ-9HsUqeU8WgYQhacjwZrhCCxGi7XALJA2e2wilfjQd3gFuGoXmNFdYGj2c8fkRRoq5&amp;c=O-j8HY8Px33QMAszDox7Xf45eobU_AYgDVg5o5dJrpAMmxW2TazFFQ==&amp;ch=SY8NUFOmoIVkaESsw9diMWZqoyoaR8GP9R8OP-0TfUOth7jH1BPgY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PquVOlWvmeP7G28CdMMPwBuZTZfibXxcuf0jto-VtgL7Gtlh9pa5lAyVcJo4RTnN3c7dHVONQO2VMDfOhAv0MJYvj755Bk5P4Jemt2mWSBnniH0RHVeP14fL4wOFy8xcitk-yEmAXxfRvy-3VIyD0Cq2lBcXc0kjsgTW7rZ-AiFmHPa1zCkuI-c7CzDvrrNiOtNVPnO-cPRCAqnQ0big_5NCYuJ7cobgo61mXQrvb7qspEfTT4K3eNE-e-NmHG3jBbd9LLd047g=&amp;c=O-j8HY8Px33QMAszDox7Xf45eobU_AYgDVg5o5dJrpAMmxW2TazFFQ==&amp;ch=SY8NUFOmoIVkaESsw9diMWZqoyoaR8GP9R8OP-0TfUOth7jH1BPgYw==" TargetMode="External"/><Relationship Id="rId27" Type="http://schemas.openxmlformats.org/officeDocument/2006/relationships/hyperlink" Target="http://r20.rs6.net/tn.jsp?f=001PquVOlWvmeP7G28CdMMPwBuZTZfibXxcuf0jto-VtgL7Gtlh9pa5lAyVcJo4RTnNbjA2VzyOkCn_1PZcrTUrrOPGby7wVKjSJc2y6tjGuSaKDjnpj6BsUoEPOfG64pjkxKGiyIIIgmnmpJTGPaD15kd0mDCdsi_83sAS-QnUV61tB5LQiZHs0d0nKINbvnPC7sDt7k9VehpHyR9WAclYO6oNfndX3ycKnOab5ByMwVPRp86vCWKUe0JREZL8SCQtmzrr_9nXcGkS0afW69TL7EZFiB4ypMIi-jNgUgUPIbcfKBynblqP7g==&amp;c=O-j8HY8Px33QMAszDox7Xf45eobU_AYgDVg5o5dJrpAMmxW2TazFFQ==&amp;ch=SY8NUFOmoIVkaESsw9diMWZqoyoaR8GP9R8OP-0TfUOth7jH1BPgYw==" TargetMode="External"/><Relationship Id="rId30" Type="http://schemas.openxmlformats.org/officeDocument/2006/relationships/hyperlink" Target="http://r20.rs6.net/tn.jsp?f=001PquVOlWvmeP7G28CdMMPwBuZTZfibXxcuf0jto-VtgL7Gtlh9pa5lAyVcJo4RTnN7G5IuS8_0o_PKMxnbH5m3xyARC7Zt0PAt1hgwzIXyz-mnzV4_CYwzo6P-gSNk7ax4oEQKMLM1GXxqV-jpe2MCNGxO-O42XbrRM7Etkkco5HTVjp15xmcUcP9TIsAeCrt2qahugExMlKwlOfcvmysc3-1Qu3jwE8m&amp;c=O-j8HY8Px33QMAszDox7Xf45eobU_AYgDVg5o5dJrpAMmxW2TazFFQ==&amp;ch=SY8NUFOmoIVkaESsw9diMWZqoyoaR8GP9R8OP-0TfUOth7jH1BPgYw==" TargetMode="External"/><Relationship Id="rId35" Type="http://schemas.openxmlformats.org/officeDocument/2006/relationships/hyperlink" Target="http://r20.rs6.net/tn.jsp?f=001PquVOlWvmeP7G28CdMMPwBuZTZfibXxcuf0jto-VtgL7Gtlh9pa5lAyVcJo4RTnNFZzjw9wimNAionjcMwHz3mPyreNEbZ5IFoWzA24crmB3E6da2gq_1P9E8zCfh2LEUuTgsHav5xjwf9Fe8JU42qZp-Qe3g8h6rNaypbStMbPolm_NO1guwVxre9lxMsJC0spMHnsfpfUTNk0z8nkwnOwjHHKU4GDF9KoA1dj7eRGVSwEJuap8LaRZndIzCEn5sZhvZbqPYd8=&amp;c=O-j8HY8Px33QMAszDox7Xf45eobU_AYgDVg5o5dJrpAMmxW2TazFFQ==&amp;ch=SY8NUFOmoIVkaESsw9diMWZqoyoaR8GP9R8OP-0TfUOth7jH1BPgYw==" TargetMode="External"/><Relationship Id="rId43" Type="http://schemas.openxmlformats.org/officeDocument/2006/relationships/hyperlink" Target="http://r20.rs6.net/tn.jsp?f=001PquVOlWvmeP7G28CdMMPwBuZTZfibXxcuf0jto-VtgL7Gtlh9pa5lAyVcJo4RTnN-bKWm3i-a2GOtUX8SSFdOJ3dkoWXyg3PSXwiM8DvGyHrMDTeEOuKvQRZd5pH6pxg0W8k1sBy1WCpRUfPykRzRqlP0Pwk3zp8efqsf6EAZAwalg2wbCGPUzmnKMiDJ4YQVaj1E4LL68aVAfc-eGZUOh2101n_ww6X&amp;c=O-j8HY8Px33QMAszDox7Xf45eobU_AYgDVg5o5dJrpAMmxW2TazFFQ==&amp;ch=SY8NUFOmoIVkaESsw9diMWZqoyoaR8GP9R8OP-0TfUOth7jH1BPgYw==" TargetMode="External"/><Relationship Id="rId48" Type="http://schemas.openxmlformats.org/officeDocument/2006/relationships/hyperlink" Target="http://r20.rs6.net/tn.jsp?f=001PquVOlWvmeP7G28CdMMPwBuZTZfibXxcuf0jto-VtgL7Gtlh9pa5lAyVcJo4RTnNtkxjvFofQjaNxrAjLTBJK38WtOyDQS39E-6g6oPSGQgXLXPoMP9mW6ahFqBiZNRQHZ1kvlpg3YFx0tU1yQDpbheVyht9TKB59oGA_dw_rFF-yvNpcPK5bvc5A3cfdcefRnCLrkz7nhdY666Rn0dbuCZfjVMK0yutVJI5r7jAhKhGaZ4b7vexAEkmFutEHFV_-tBquYE4tLyjz6VbnW8JbK0D3zssbvtb&amp;c=O-j8HY8Px33QMAszDox7Xf45eobU_AYgDVg5o5dJrpAMmxW2TazFFQ==&amp;ch=SY8NUFOmoIVkaESsw9diMWZqoyoaR8GP9R8OP-0TfUOth7jH1BPgYw==" TargetMode="External"/><Relationship Id="rId56" Type="http://schemas.openxmlformats.org/officeDocument/2006/relationships/hyperlink" Target="http://r20.rs6.net/tn.jsp?f=001PquVOlWvmeP7G28CdMMPwBuZTZfibXxcuf0jto-VtgL7Gtlh9pa5lAyVcJo4RTnNsrcw5j4BlcmO0nBfhncumN1Rvi5KyiSc2hLIKOcDY-MHShBuEIEGigvsfcvCz5bbV0QoUMndt99vhmyaqXQNPsZncw3yXPXHCmmr4gu_feoSHlEpDpabp7eMmbOW05gkD_CE580VVjfM-Tz4bh36PAc1NwsUBECsLcwU5QS002E=&amp;c=O-j8HY8Px33QMAszDox7Xf45eobU_AYgDVg5o5dJrpAMmxW2TazFFQ==&amp;ch=SY8NUFOmoIVkaESsw9diMWZqoyoaR8GP9R8OP-0TfUOth7jH1BPgYw==" TargetMode="External"/><Relationship Id="rId64" Type="http://schemas.openxmlformats.org/officeDocument/2006/relationships/hyperlink" Target="http://r20.rs6.net/tn.jsp?f=001PquVOlWvmeP7G28CdMMPwBuZTZfibXxcuf0jto-VtgL7Gtlh9pa5lAyVcJo4RTnNeSyjyXmX1OZtZ0OtpUU0ue2vFn8NDJkWb02soIrak7GmEWGuoj9Ys9bySHUs3EmJEjBbm231_uylF3DK5hrL7DFZNoB5bjLxiKWMqamiD507SDycCNTNsn5doLD3zqmcGPFeIAySiJxcPNDtjT16RpmU0a8Jjm4EQ1CYVOuIeo_CkSnesQHTHbLrhVhXTqNcEp6Ba1LVg7A=&amp;c=O-j8HY8Px33QMAszDox7Xf45eobU_AYgDVg5o5dJrpAMmxW2TazFFQ==&amp;ch=SY8NUFOmoIVkaESsw9diMWZqoyoaR8GP9R8OP-0TfUOth7jH1BPgYw==" TargetMode="External"/><Relationship Id="rId69" Type="http://schemas.openxmlformats.org/officeDocument/2006/relationships/hyperlink" Target="http://r20.rs6.net/tn.jsp?f=001PquVOlWvmeP7G28CdMMPwBuZTZfibXxcuf0jto-VtgL7Gtlh9pa5lAyVcJo4RTnNGHe3wYF3_mw3EEmARwbjIUtOysVb_tg0bKF1jW-u1fkmpbnqN3XHMRvBPbtXws9dIxO3hLoMjGLG8UJQV6czQ_xGInTiHx7KLKJqZ6BCbxtX7427HoC9XD3iki65KPYIG206GNYvGeCDCiwXep7et2XgKECZ3i0kDaNXSoZalDBkGjssUt3mZkc3dIe39lyGg_fBU3waRUJqWMJdGgRObSyWjYqhAmPHXIcxIuW3J78zs348QYfYmg==&amp;c=O-j8HY8Px33QMAszDox7Xf45eobU_AYgDVg5o5dJrpAMmxW2TazFFQ==&amp;ch=SY8NUFOmoIVkaESsw9diMWZqoyoaR8GP9R8OP-0TfUOth7jH1BPgYw==" TargetMode="External"/><Relationship Id="rId77" Type="http://schemas.openxmlformats.org/officeDocument/2006/relationships/hyperlink" Target="http://r20.rs6.net/tn.jsp?f=001PquVOlWvmeP7G28CdMMPwBuZTZfibXxcuf0jto-VtgL7Gtlh9pa5lAyVcJo4RTnNgqQ1Mqa_y6JCrMFG4OWqGatL6AOCSrH_Qzt3e3ChpSi3IZnVxmlqbC6UeHGkz6RtJn484c8QKJ53xV6TJUaRD_eYe1vYyboGPUf19mNoQCZo6Nkk9OEhvV6N1w6tFm6XkBjUtBd41-E=&amp;c=O-j8HY8Px33QMAszDox7Xf45eobU_AYgDVg5o5dJrpAMmxW2TazFFQ==&amp;ch=SY8NUFOmoIVkaESsw9diMWZqoyoaR8GP9R8OP-0TfUOth7jH1BPgYw==" TargetMode="External"/><Relationship Id="rId100" Type="http://schemas.openxmlformats.org/officeDocument/2006/relationships/image" Target="media/image26.png"/><Relationship Id="rId105" Type="http://schemas.openxmlformats.org/officeDocument/2006/relationships/hyperlink" Target="http://r20.rs6.net/tn.jsp?f=001PquVOlWvmeP7G28CdMMPwBuZTZfibXxcuf0jto-VtgL7Gtlh9pa5lC4Tnx-YlwJqbmVxRy7_TQWuhgbUQcuNlsuNCLPYZ1e1tF2UzRLjnckKsvM9dEZf3mXc1OBMQLYD58zpAjdGFdmtfEQbfJd4QhneLgrKbnlIH5FOlqdq1SHOaVJqr1-Gjg==&amp;c=O-j8HY8Px33QMAszDox7Xf45eobU_AYgDVg5o5dJrpAMmxW2TazFFQ==&amp;ch=SY8NUFOmoIVkaESsw9diMWZqoyoaR8GP9R8OP-0TfUOth7jH1BPgYw==" TargetMode="External"/><Relationship Id="rId113"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PquVOlWvmeP7G28CdMMPwBuZTZfibXxcuf0jto-VtgL7Gtlh9pa5lAyVcJo4RTnNy4s_Jkent1Ql4Gdu9Cv_pj_GzxEdU7pPIWWBe6p4itY43dKtGCK-33WvFVM9tYR_grnuEBsPPiZHh7kioeREBIaC4STHXHhVZzlHGXDWHnDJ1iiakWxsrHoR_fVjKDYM4HgekNjUEQe-Kdi99-KXRmQPDMP_U1IDw8HYR7G5wfC66S_Lwjwsh2QmmrySP5ui0NR0Bc0uj6rSpn_m0Xf03Q==&amp;c=O-j8HY8Px33QMAszDox7Xf45eobU_AYgDVg5o5dJrpAMmxW2TazFFQ==&amp;ch=SY8NUFOmoIVkaESsw9diMWZqoyoaR8GP9R8OP-0TfUOth7jH1BPgYw==" TargetMode="External"/><Relationship Id="rId72" Type="http://schemas.openxmlformats.org/officeDocument/2006/relationships/hyperlink" Target="http://r20.rs6.net/tn.jsp?f=001PquVOlWvmeP7G28CdMMPwBuZTZfibXxcuf0jto-VtgL7Gtlh9pa5lAyVcJo4RTnNOY6TSH-jRywbmQKgqf7aCWLp9i34l8QZw1b-h7RSSTb3qKpBFll-sEvGoFia8Oxsr4OXZdFJuHjwbDlVSsTv_q8ueomP9VDrZ3lMOWRogFgLpByqIWDyKGJGouIGst5HZxrNTzg8B-1Kx-jrVNsVUHuvRirljZoBNvY5HBVLmDZ7l7458YGNnd2JtKy3D7gO5Du3yPEtpuB4L8y6-uTWC1CG72xyNR8LY5E8bzxeN2wtG0Z9WW08K5jkw--WIuiVU-ORMW4oyf-SxWE5ndZJQg==&amp;c=O-j8HY8Px33QMAszDox7Xf45eobU_AYgDVg5o5dJrpAMmxW2TazFFQ==&amp;ch=SY8NUFOmoIVkaESsw9diMWZqoyoaR8GP9R8OP-0TfUOth7jH1BPgYw==" TargetMode="External"/><Relationship Id="rId80" Type="http://schemas.openxmlformats.org/officeDocument/2006/relationships/image" Target="media/image18.jpeg"/><Relationship Id="rId85" Type="http://schemas.openxmlformats.org/officeDocument/2006/relationships/hyperlink" Target="http://r20.rs6.net/tn.jsp?f=001PquVOlWvmeP7G28CdMMPwBuZTZfibXxcuf0jto-VtgL7Gtlh9pa5lAyVcJo4RTnN-xLZfxNSuCMfzUkCKl0t5kXfRyAeD3TfTfO1IL_TVS4pTqimThw7FqJfX8ZwmNWacF3pRW0nqoAJLZmrYjIPFUvcTI5prhkey5rNm9L2f94qKovlTYOjf0E-PdQRpnrWHswLKNzhFOTcaBzHie3X_PsM4viWUgzXY6GbKERa3NX2CPsZunM-OQ==&amp;c=O-j8HY8Px33QMAszDox7Xf45eobU_AYgDVg5o5dJrpAMmxW2TazFFQ==&amp;ch=SY8NUFOmoIVkaESsw9diMWZqoyoaR8GP9R8OP-0TfUOth7jH1BPgYw==" TargetMode="External"/><Relationship Id="rId93" Type="http://schemas.openxmlformats.org/officeDocument/2006/relationships/hyperlink" Target="http://r20.rs6.net/tn.jsp?f=001PquVOlWvmeP7G28CdMMPwBuZTZfibXxcuf0jto-VtgL7Gtlh9pa5lGJ9VopEtrVayQi3FojXUTrV5SqZhR033Q6yxw5urg-4sFAP0cSE1pbA5ESQIHJ4QMfhs8fG1cppSU0ifYZlAcGJhFqOaRfYOzjzsGc81aEZUJANxXYnus6ttyMDWQ55uw==&amp;c=O-j8HY8Px33QMAszDox7Xf45eobU_AYgDVg5o5dJrpAMmxW2TazFFQ==&amp;ch=SY8NUFOmoIVkaESsw9diMWZqoyoaR8GP9R8OP-0TfUOth7jH1BPgYw==" TargetMode="External"/><Relationship Id="rId98" Type="http://schemas.openxmlformats.org/officeDocument/2006/relationships/image" Target="media/image25.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quVOlWvmeP7G28CdMMPwBuZTZfibXxcuf0jto-VtgL7Gtlh9pa5lAyVcJo4RTnNBnFoYCVezuhn1eKTpinwdpQbyEgkQFS7SXWI3GBHJOEeiTThEWo6apy5rlEkh3GMmxprkjqvGav2dyo2itzV5F0UfAYo7J94kiBkg332nbnMlmgCj3ERAU7RSrYhFdWRJd_ek5OZnMGKKU68ZNFsySUKLgFGybupg2Du_OpYWa7SSG_9ZIsA6w==&amp;c=O-j8HY8Px33QMAszDox7Xf45eobU_AYgDVg5o5dJrpAMmxW2TazFFQ==&amp;ch=SY8NUFOmoIVkaESsw9diMWZqoyoaR8GP9R8OP-0TfUOth7jH1BPgYw==" TargetMode="External"/><Relationship Id="rId33" Type="http://schemas.openxmlformats.org/officeDocument/2006/relationships/hyperlink" Target="http://r20.rs6.net/tn.jsp?f=001PquVOlWvmeP7G28CdMMPwBuZTZfibXxcuf0jto-VtgL7Gtlh9pa5lAyVcJo4RTnNCtut9RxyPl2olAvx2Hxd6PuxfehLiNKKmM69RutPmzBu_COjk_sP8LKPg7z8_aDSnllU3L4Tv1LQoSSJApCRnni4bLKK_Em0hFxpXpkAZWsgpEQm-vLQD2ompBMBcNQ_cVMZ9QtstG6Fqh6XPkhLsEsqnebzcqTscC8eqr1WYLk7b_5TtwhZTX0Coc7oga-v5nblnyTC-1I=&amp;c=O-j8HY8Px33QMAszDox7Xf45eobU_AYgDVg5o5dJrpAMmxW2TazFFQ==&amp;ch=SY8NUFOmoIVkaESsw9diMWZqoyoaR8GP9R8OP-0TfUOth7jH1BPgYw==" TargetMode="External"/><Relationship Id="rId38" Type="http://schemas.openxmlformats.org/officeDocument/2006/relationships/hyperlink" Target="http://r20.rs6.net/tn.jsp?f=001PquVOlWvmeP7G28CdMMPwBuZTZfibXxcuf0jto-VtgL7Gtlh9pa5lAyVcJo4RTnNbRwzHht-oA8qKHFahSFsos6G1szdZbJ-dWRDhYHuIv3RPvHguJ73nFovZXvD-qWNmnQm0j0wBrzsG4wzyLgdqzuqByWUnNw6tY3eTbQmYVXfQmqAP3Y_vCyAvL8Jhnv-CGNc4fuwGzH7TXzcMoILd7CJPMB-k4YQ-DZR2ehluGLeNIytKbyN4w==&amp;c=O-j8HY8Px33QMAszDox7Xf45eobU_AYgDVg5o5dJrpAMmxW2TazFFQ==&amp;ch=SY8NUFOmoIVkaESsw9diMWZqoyoaR8GP9R8OP-0TfUOth7jH1BPgYw==" TargetMode="External"/><Relationship Id="rId46" Type="http://schemas.openxmlformats.org/officeDocument/2006/relationships/hyperlink" Target="http://r20.rs6.net/tn.jsp?f=001PquVOlWvmeP7G28CdMMPwBuZTZfibXxcuf0jto-VtgL7Gtlh9pa5lAyVcJo4RTnNVAhEt1PsqJABPTqae9cTAQ3c6OaE82je55Fz4CeHi1oABBkfr5-p9zNw121NXThldCb3LEvVLQUU29GDj3ZT4s7BOleMG_uo4eRldlGxez0V8QWSzOGNrzo3MKD0htxwuhQmp3QEZpYPDmpEBfKmXlYRdE7pCNBp15Oxyd4rWyCewsGqoLAqAhWBuipBWJsWtsNWopC0VYK9TWKBCn833Q==&amp;c=O-j8HY8Px33QMAszDox7Xf45eobU_AYgDVg5o5dJrpAMmxW2TazFFQ==&amp;ch=SY8NUFOmoIVkaESsw9diMWZqoyoaR8GP9R8OP-0TfUOth7jH1BPgYw==" TargetMode="External"/><Relationship Id="rId59" Type="http://schemas.openxmlformats.org/officeDocument/2006/relationships/hyperlink" Target="http://r20.rs6.net/tn.jsp?f=001PquVOlWvmeP7G28CdMMPwBuZTZfibXxcuf0jto-VtgL7Gtlh9pa5lAyVcJo4RTnNIcIlpfhjt0_94NrzXdHVtMvTfUqdThMPWB09CIuOj5FTpR-KRCNPLg1FYNpN3ZZ5UtFH8EbnmL9PqRJ4uMLHWiTQ5PtaXsgxs0YndB84EUAw7M0xBZqvI0g1rXqsmIq-DXtb2ZGgI_4Pmc6KTw30mzljZYK_eu_7oN9JMI-5aUiY3_jT7lWXVQ==&amp;c=O-j8HY8Px33QMAszDox7Xf45eobU_AYgDVg5o5dJrpAMmxW2TazFFQ==&amp;ch=SY8NUFOmoIVkaESsw9diMWZqoyoaR8GP9R8OP-0TfUOth7jH1BPgYw==" TargetMode="External"/><Relationship Id="rId67" Type="http://schemas.openxmlformats.org/officeDocument/2006/relationships/hyperlink" Target="http://r20.rs6.net/tn.jsp?f=001PquVOlWvmeP7G28CdMMPwBuZTZfibXxcuf0jto-VtgL7Gtlh9pa5lAyVcJo4RTnNe1JEcz5dqc53d22wi3P1cfPlpB0DoDLt2yrR0jMbakeYx0vZod8NLVmvQuFsjdMfDkzI6Pvc02r2rZqG7BYtX29iM4e5Fe7MAF9WKEVUVF3TvqcFK1i90_x1V830lpr2VMq2Eg3zMpH0r-TAcErGxbWj2nOS8zTcwpMRmUbyrNZkXtZT5ABfVjGPS8ILhTQxtaSYaXXyj9iMyT0S8C3EeWRzRpXCv5St&amp;c=O-j8HY8Px33QMAszDox7Xf45eobU_AYgDVg5o5dJrpAMmxW2TazFFQ==&amp;ch=SY8NUFOmoIVkaESsw9diMWZqoyoaR8GP9R8OP-0TfUOth7jH1BPgYw==" TargetMode="External"/><Relationship Id="rId103" Type="http://schemas.openxmlformats.org/officeDocument/2006/relationships/image" Target="media/image27.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PquVOlWvmeP7G28CdMMPwBuZTZfibXxcuf0jto-VtgL7Gtlh9pa5lAyVcJo4RTnNcaWd2G8d3L54KWg3DxzPSL2NRWCpQRrtb1NeGQRDt6g6J6j8BGs44JoCfKiRCTbsseo17Dj-vTB7shbfxYLolSHtBRTKc_oYHZJnbMBkkGlvOYTpy6gkfSmV1LyvoLPkDDRIKJhEbJzh3SdDEL9s-Ymr4ihOqvVienVyp_lPeTKch4FTgDKuahR5WarVHlM3wk2tZetxDuDcIopBmzfBlA==&amp;c=O-j8HY8Px33QMAszDox7Xf45eobU_AYgDVg5o5dJrpAMmxW2TazFFQ==&amp;ch=SY8NUFOmoIVkaESsw9diMWZqoyoaR8GP9R8OP-0TfUOth7jH1BPgYw==" TargetMode="External"/><Relationship Id="rId54" Type="http://schemas.openxmlformats.org/officeDocument/2006/relationships/hyperlink" Target="http://r20.rs6.net/tn.jsp?f=001PquVOlWvmeP7G28CdMMPwBuZTZfibXxcuf0jto-VtgL7Gtlh9pa5lAyVcJo4RTnNMR1s9cUMaV4FocHBLv8e5xcZv1PgezB-PjDnVJtuemoovWnZr-5YC62jtYi64NrL7m5D52aESTP8elWB_kFLg_0ObSM5YvCy8SBLPw_Md7yV2284Zu5JsMSUCNiIOUoZAoc5DUgwtlEJD84Z2IUL5yAtmkHw_Ehi26ZVg5jv8GjJqLToJ9oDqLcfXqSG6ZEOq74D8btlSYq_to2VmVl6_w==&amp;c=O-j8HY8Px33QMAszDox7Xf45eobU_AYgDVg5o5dJrpAMmxW2TazFFQ==&amp;ch=SY8NUFOmoIVkaESsw9diMWZqoyoaR8GP9R8OP-0TfUOth7jH1BPgYw==" TargetMode="External"/><Relationship Id="rId62" Type="http://schemas.openxmlformats.org/officeDocument/2006/relationships/hyperlink" Target="http://r20.rs6.net/tn.jsp?f=001PquVOlWvmeP7G28CdMMPwBuZTZfibXxcuf0jto-VtgL7Gtlh9pa5lAyVcJo4RTnN0TH7rT3ujSfBizz8RMKsHAMlNb0CXjeE2ohFOn4PvqOwooLrWQO_q_v3WuqiSIqGKkzpnSy6YaCQfAD8V4h3-DtRj2BF5dOZjaT8vNUZxUXIwqw6Sj2LFFpHkFHC3H3z1LLZpmVAI99mmpqW7dnLri_UE1KDlHj8o-RtjNgWRgMc5B8RtADMAqondVB5JST-&amp;c=O-j8HY8Px33QMAszDox7Xf45eobU_AYgDVg5o5dJrpAMmxW2TazFFQ==&amp;ch=SY8NUFOmoIVkaESsw9diMWZqoyoaR8GP9R8OP-0TfUOth7jH1BPgYw==" TargetMode="External"/><Relationship Id="rId70" Type="http://schemas.openxmlformats.org/officeDocument/2006/relationships/hyperlink" Target="http://r20.rs6.net/tn.jsp?f=001PquVOlWvmeP7G28CdMMPwBuZTZfibXxcuf0jto-VtgL7Gtlh9pa5lAyVcJo4RTnNWX9p_7sb_JXu6GW18Bo7G_03LUgJDpzLXpT6UYhBCvWR_ns9_1mbZnGN-HYrrXld_JJTNGu8Mbaxbu8Kug5-2ZWEoC9n2aCnletsixUUhT3iAdJ9yWsj1prjHuE-AOu_XntQS3xXOKymo6saG0Lt2s7zg2xGeipUwjL0x9gpK6Evsx3QOT9g8FXrz-OpbJQKcvbSo0gsBeM0mvugZjBYa4lMBSHPbdlNz_pjAIKtsBnjFsV0wA51AyrRmFl5yodSGGVdKBp5wqgHEksCjDncuw==&amp;c=O-j8HY8Px33QMAszDox7Xf45eobU_AYgDVg5o5dJrpAMmxW2TazFFQ==&amp;ch=SY8NUFOmoIVkaESsw9diMWZqoyoaR8GP9R8OP-0TfUOth7jH1BPgYw==" TargetMode="External"/><Relationship Id="rId75" Type="http://schemas.openxmlformats.org/officeDocument/2006/relationships/hyperlink" Target="http://r20.rs6.net/tn.jsp?f=001PquVOlWvmeP7G28CdMMPwBuZTZfibXxcuf0jto-VtgL7Gtlh9pa5lBR3iR72GPuxoRDnSieZkDFpDjWP8fcP5OOQKMeSLZNEYO_i5yGRXT3d7-DOIC1Xco8fi9hU4AbkSMUDEtxHCqL_s2DPZG3Lf2cRxLJTs4yJIZfoWHCAyAgW1x2R-30a_ibfefE2Kk4gWa3SLRUW6ozv47HyMtgT96_QIbaZf36C&amp;c=O-j8HY8Px33QMAszDox7Xf45eobU_AYgDVg5o5dJrpAMmxW2TazFFQ==&amp;ch=SY8NUFOmoIVkaESsw9diMWZqoyoaR8GP9R8OP-0TfUOth7jH1BPgYw==" TargetMode="External"/><Relationship Id="rId83" Type="http://schemas.openxmlformats.org/officeDocument/2006/relationships/hyperlink" Target="http://r20.rs6.net/tn.jsp?f=001PquVOlWvmeP7G28CdMMPwBuZTZfibXxcuf0jto-VtgL7Gtlh9pa5lC4Tnx-YlwJq4ZBlHfqamqw6pVna-hhx-gKQtKzePP_EpQNtBZbJHVzC5YktKRgrOe7-ZLmEf8vTePzoxtnt06LHgx7LL8BE30G7o5aLlL5s7AE0aD_yOVAdKI0DuIuu2MwrPoxlqorh&amp;c=O-j8HY8Px33QMAszDox7Xf45eobU_AYgDVg5o5dJrpAMmxW2TazFFQ==&amp;ch=SY8NUFOmoIVkaESsw9diMWZqoyoaR8GP9R8OP-0TfUOth7jH1BPgYw==" TargetMode="External"/><Relationship Id="rId88" Type="http://schemas.openxmlformats.org/officeDocument/2006/relationships/image" Target="media/image20.jpeg"/><Relationship Id="rId91" Type="http://schemas.openxmlformats.org/officeDocument/2006/relationships/hyperlink" Target="http://r20.rs6.net/tn.jsp?f=001PquVOlWvmeP7G28CdMMPwBuZTZfibXxcuf0jto-VtgL7Gtlh9pa5lKzTbHXc6dnrOu5SOdsI8SC0Ik1R4LypNI78CTPCAmS08XH4adoImd4Mb1QLxPjg9vQi-j98qUd5lz0GRJ__JiV-_MZ6NzMWhq7788imkQ-9HsUqeU8WgYQhacjwZrhCCxGi7XALJA2e2wilfjQd3gFuGoXmNFdYGj2c8fkRRoq5&amp;c=O-j8HY8Px33QMAszDox7Xf45eobU_AYgDVg5o5dJrpAMmxW2TazFFQ==&amp;ch=SY8NUFOmoIVkaESsw9diMWZqoyoaR8GP9R8OP-0TfUOth7jH1BPgYw==" TargetMode="External"/><Relationship Id="rId96" Type="http://schemas.openxmlformats.org/officeDocument/2006/relationships/image" Target="media/image24.jpeg"/><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quVOlWvmeP7G28CdMMPwBuZTZfibXxcuf0jto-VtgL7Gtlh9pa5lAyVcJo4RTnNka2CwAIafReY9bWNo-tIJG7FmabQeXnNezq6F4faAX77U4pMOQwR311hlImRs0N74s559Ju4YT33S2l20ot86jCej1QjI3UItxQpS6kUaoXl-1UdzbuiaOfD5cJX0XlA--0L2y-IHHzH69SX7i39eE7ZWwgt_vgr9Ve3RPpFqS9KRBV5lx98gA==&amp;c=O-j8HY8Px33QMAszDox7Xf45eobU_AYgDVg5o5dJrpAMmxW2TazFFQ==&amp;ch=SY8NUFOmoIVkaESsw9diMWZqoyoaR8GP9R8OP-0TfUOth7jH1BPgYw==" TargetMode="External"/><Relationship Id="rId28" Type="http://schemas.openxmlformats.org/officeDocument/2006/relationships/hyperlink" Target="http://r20.rs6.net/tn.jsp?f=001PquVOlWvmeP7G28CdMMPwBuZTZfibXxcuf0jto-VtgL7Gtlh9pa5lAyVcJo4RTnNC8kcE-kzkNN6GbgjmromMxtldyHZnCKZwNT_gdVEaII7oQtucy6Fnmv-s81FcuLB_835L__J_583TVJAp_aQjaEI22zxSL6G4LHvQNxp6nE4JolgVIkq3555_3OFtSdcGe0Fd-8ZnY1ZqTLmTKi5D3QLZ_v0CZ5_CqGALek89vj4gTyGGDLQJ7XzLxQP-b0_iPw1GHTAGujdSPLbJVFompJPL5-FFTINoEyFWpVnC2zU3CcT6R1e0YUcIY2qc5Pq&amp;c=O-j8HY8Px33QMAszDox7Xf45eobU_AYgDVg5o5dJrpAMmxW2TazFFQ==&amp;ch=SY8NUFOmoIVkaESsw9diMWZqoyoaR8GP9R8OP-0TfUOth7jH1BPgYw==" TargetMode="External"/><Relationship Id="rId36" Type="http://schemas.openxmlformats.org/officeDocument/2006/relationships/hyperlink" Target="http://r20.rs6.net/tn.jsp?f=001PquVOlWvmeP7G28CdMMPwBuZTZfibXxcuf0jto-VtgL7Gtlh9pa5lAyVcJo4RTnN4pTYfdAhs4nIHC-SIYCArLLduuzxDonoG7Brn1GLWZFhCS5ksSFzBz1f8M6bse5D0bT7sgXrYWe7xqsOvmV8YCMws6FvxvlH1etjmE0DFGjyB6qaV7gFPGkTrwSQSuehWtf8AeCAy_7Zrt1yJKpcXJO6Y29tH1Hgp4kxu2J3OzzfyoAfNqIVdYaKePv9c0l9CbOw1Z69Mpyl017BAYeVtXNW7aewV8zeMm7Q7k2ySoc=&amp;c=O-j8HY8Px33QMAszDox7Xf45eobU_AYgDVg5o5dJrpAMmxW2TazFFQ==&amp;ch=SY8NUFOmoIVkaESsw9diMWZqoyoaR8GP9R8OP-0TfUOth7jH1BPgYw==" TargetMode="External"/><Relationship Id="rId49" Type="http://schemas.openxmlformats.org/officeDocument/2006/relationships/hyperlink" Target="http://r20.rs6.net/tn.jsp?f=001PquVOlWvmeP7G28CdMMPwBuZTZfibXxcuf0jto-VtgL7Gtlh9pa5lAyVcJo4RTnNUrzbH8ilcH6ZcsP9UVCn5efzTUTgrYkkCqG3vsMhzobufo1xnfmtwjloOQQiGaaHjEfrwe30pRXP6G5wI-WYX8wLZXZGLPB31b-w8h6aL9__CPIdJG8Lyw1jmF-F7IbzSe5T6qxpXdOB_wWUN-zQZQH0kXZ_stOyxHEqLapwbltOuKbj4lK4WLzSamI7FnYtnIOVxLbSZus=&amp;c=O-j8HY8Px33QMAszDox7Xf45eobU_AYgDVg5o5dJrpAMmxW2TazFFQ==&amp;ch=SY8NUFOmoIVkaESsw9diMWZqoyoaR8GP9R8OP-0TfUOth7jH1BPgYw==" TargetMode="External"/><Relationship Id="rId57" Type="http://schemas.openxmlformats.org/officeDocument/2006/relationships/hyperlink" Target="http://r20.rs6.net/tn.jsp?f=001PquVOlWvmeP7G28CdMMPwBuZTZfibXxcuf0jto-VtgL7Gtlh9pa5lAyVcJo4RTnN6nGRcYMwgVNwLNG416vdYm1XfVDXe5JMeoV9UsLRGC9muzqlTbXXIPv6JrW9zy4VEbqXB0lkF1moKAJGY0jEsBGvng8DUk6JCEyYNOF_83mLOO92LiCofR3fdWQnCE-EIFNHMZnyI04BBJwhO-8al8kFoEQW91CpBja03f-JtF5JDqwLhx9519UNGVk-JjBxPlY5bvZLfVaTl04kydVWhQ==&amp;c=O-j8HY8Px33QMAszDox7Xf45eobU_AYgDVg5o5dJrpAMmxW2TazFFQ==&amp;ch=SY8NUFOmoIVkaESsw9diMWZqoyoaR8GP9R8OP-0TfUOth7jH1BPgYw==" TargetMode="External"/><Relationship Id="rId106" Type="http://schemas.openxmlformats.org/officeDocument/2006/relationships/hyperlink" Target="http://r20.rs6.net/tn.jsp?f=001PquVOlWvmeP7G28CdMMPwBuZTZfibXxcuf0jto-VtgL7Gtlh9pa5lC4Tnx-YlwJqlwqD9vOz9jqM8WAjj2P0u0Y3wH41EaaPtnYUqLzeHug2tpN3xHd-YLkO6qmfygAYKwGmnxDMDo7RFN4wiwT2QOQxVYfCZrvy8M8YMGo55aLG3_7wFvoVeg==&amp;c=O-j8HY8Px33QMAszDox7Xf45eobU_AYgDVg5o5dJrpAMmxW2TazFFQ==&amp;ch=SY8NUFOmoIVkaESsw9diMWZqoyoaR8GP9R8OP-0TfUOth7jH1BPgYw==" TargetMode="External"/><Relationship Id="rId114"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PquVOlWvmeP7G28CdMMPwBuZTZfibXxcuf0jto-VtgL7Gtlh9pa5lAyVcJo4RTnNKQB2cCsbrq5scsZ2JGrFBvUDFS3DH-ICwN_MBk2sDfnG_VQC6V-zsN5G9EFf5V6x5eaCErdJjQhvsf5U7bhd8lwdd4vZhBW3BJOv00iP_pSYgMEBLBGf88F9AoBpu_l2LIki1xEFAXwxVta3Ls6bcZJEhV9YkIw3&amp;c=O-j8HY8Px33QMAszDox7Xf45eobU_AYgDVg5o5dJrpAMmxW2TazFFQ==&amp;ch=SY8NUFOmoIVkaESsw9diMWZqoyoaR8GP9R8OP-0TfUOth7jH1BPgYw==" TargetMode="External"/><Relationship Id="rId44" Type="http://schemas.openxmlformats.org/officeDocument/2006/relationships/hyperlink" Target="http://r20.rs6.net/tn.jsp?f=001PquVOlWvmeP7G28CdMMPwBuZTZfibXxcuf0jto-VtgL7Gtlh9pa5lAyVcJo4RTnNBnr6vFrVUCIiBwxZ0IhjEQVhIBD3ZWEbqk31dPvtAsdFQf80ua3TFxEuqCtWYXqnBYwGNDqZFIo03L2hs4N2eQFN_gkCxxDygYiP2-sqNW_jQEYszyPE9DJYFhAdVYx3GBkg0QNMNEN8TK6sd1XdG-YxfMzwfHT5gWl8eZcLjBe8rbzjXcjRFFSK3WZizD2QUr-aS481_nxuB75lxULthA==&amp;c=O-j8HY8Px33QMAszDox7Xf45eobU_AYgDVg5o5dJrpAMmxW2TazFFQ==&amp;ch=SY8NUFOmoIVkaESsw9diMWZqoyoaR8GP9R8OP-0TfUOth7jH1BPgYw==" TargetMode="External"/><Relationship Id="rId52" Type="http://schemas.openxmlformats.org/officeDocument/2006/relationships/hyperlink" Target="http://r20.rs6.net/tn.jsp?f=001PquVOlWvmeP7G28CdMMPwBuZTZfibXxcuf0jto-VtgL7Gtlh9pa5lAyVcJo4RTnNwKA9ZMV5UEVjMelkNYqZcuPF0g_WXM1Y41c4KzJW9tZ931glMFmpv44o4y1lcZfwYXFb_hZGpPhaqbvs9phIo2Lw_5D4Cagzmsk3MqT9XJWydnS2lTPyQE_dzne9_eq9I3Z8E-qzZLAoS3sLDHh6m8gWSWQuo2EF7LCAV_S-3q1joc8b2iJrYUz_w5o8jrZ_DVrNnjHI9XLxuuEe_uGynipvUmQdDheU&amp;c=O-j8HY8Px33QMAszDox7Xf45eobU_AYgDVg5o5dJrpAMmxW2TazFFQ==&amp;ch=SY8NUFOmoIVkaESsw9diMWZqoyoaR8GP9R8OP-0TfUOth7jH1BPgYw==" TargetMode="External"/><Relationship Id="rId60" Type="http://schemas.openxmlformats.org/officeDocument/2006/relationships/hyperlink" Target="http://r20.rs6.net/tn.jsp?f=001PquVOlWvmeP7G28CdMMPwBuZTZfibXxcuf0jto-VtgL7Gtlh9pa5lAyVcJo4RTnNTeTuw3FIqdmXtOKIOi_B3b3VJkOVm82_vc-oulH6VnhAjb4O6Hb6ZXR_0g8uslwYBQ4w2nd0xaJnu5DG3emsiDv8RHTlFUIIOxcq26dRHaKn24NmPSimZqhepWTpROSn0KrWzQCnGv0KvKJP4kVGzaNmvSgIP8FpM_RPSdTZsAvAtw0faOAfOA==&amp;c=O-j8HY8Px33QMAszDox7Xf45eobU_AYgDVg5o5dJrpAMmxW2TazFFQ==&amp;ch=SY8NUFOmoIVkaESsw9diMWZqoyoaR8GP9R8OP-0TfUOth7jH1BPgYw==" TargetMode="External"/><Relationship Id="rId65" Type="http://schemas.openxmlformats.org/officeDocument/2006/relationships/hyperlink" Target="http://r20.rs6.net/tn.jsp?f=001PquVOlWvmeP7G28CdMMPwBuZTZfibXxcuf0jto-VtgL7Gtlh9pa5lKFE2KoPxcgmclGSHFXO3h_oycjFRtqj_d5UeiZ0REVA7vEir0pp_wLGZqMq4zyJBpsj68l_Bznocy5aLZEZBQJYd32pAGoSoZmwE0Wtlbyt2hUGbMgHVgfzfN6DJakdKTrYIVCmm5gokB5oUaInO_Q=&amp;c=O-j8HY8Px33QMAszDox7Xf45eobU_AYgDVg5o5dJrpAMmxW2TazFFQ==&amp;ch=SY8NUFOmoIVkaESsw9diMWZqoyoaR8GP9R8OP-0TfUOth7jH1BPgYw==" TargetMode="External"/><Relationship Id="rId73" Type="http://schemas.openxmlformats.org/officeDocument/2006/relationships/hyperlink" Target="http://r20.rs6.net/tn.jsp?f=001PquVOlWvmeP7G28CdMMPwBuZTZfibXxcuf0jto-VtgL7Gtlh9pa5lAyVcJo4RTnNKgCs9IclrK1B9KA9fFWtjuD4LZwVYpAcLn1zZ7YAPJsR7Nti7H3wR6Eo6meagxuZGRLUy9br0dmCq5LEhfJwwnsIx81zV6ng8hB9YGbWIB_1B5X5ife3H9W-XCwRC1oKn2rREFOwxXfi8HoXh62uZMZg2u6O1J3tLSmLyPwNCaZK22VuPLcm3yAe7TqrxthW0GszZBFvzIBLMaxy5sMRUw==&amp;c=O-j8HY8Px33QMAszDox7Xf45eobU_AYgDVg5o5dJrpAMmxW2TazFFQ==&amp;ch=SY8NUFOmoIVkaESsw9diMWZqoyoaR8GP9R8OP-0TfUOth7jH1BPgYw==" TargetMode="External"/><Relationship Id="rId78" Type="http://schemas.openxmlformats.org/officeDocument/2006/relationships/hyperlink" Target="http://r20.rs6.net/tn.jsp?f=001PquVOlWvmeP7G28CdMMPwBuZTZfibXxcuf0jto-VtgL7Gtlh9pa5lAyVcJo4RTnNgkw_-s10L98ufHEJHzebCMdb2TUUYDFkcgDfsFJKIFImo4SoaxyKkyH1dNM-qUd0SmTsZK2h0sBvEKyVbTPpdJrzW4HXMXzl7-d-xIbbKLEXJ4JQtO69Stex7uBeKOjCtqqgNxzvt2Hj0qBKlI3MvVjpKo1VhlC-S5362CMBLe6ENAdxJCezPStvVGSFGCZ27_kVITEeYFJSaKW29MmNq8cONPZK5xiA&amp;c=O-j8HY8Px33QMAszDox7Xf45eobU_AYgDVg5o5dJrpAMmxW2TazFFQ==&amp;ch=SY8NUFOmoIVkaESsw9diMWZqoyoaR8GP9R8OP-0TfUOth7jH1BPgYw==" TargetMode="External"/><Relationship Id="rId81" Type="http://schemas.openxmlformats.org/officeDocument/2006/relationships/image" Target="media/image19.jpeg"/><Relationship Id="rId86" Type="http://schemas.openxmlformats.org/officeDocument/2006/relationships/hyperlink" Target="http://r20.rs6.net/tn.jsp?f=001PquVOlWvmeP7G28CdMMPwBuZTZfibXxcuf0jto-VtgL7Gtlh9pa5lC4Tnx-YlwJq2WQdwiMD786RZJ56juOpId1u26Yd42b5Gt51vKwcdVGKjAmUcBBbyN-3eAvhf77egwB1KUbrKR53V75eoc7nytMPvgvE9H2lOt_Aa7vazN0=&amp;c=O-j8HY8Px33QMAszDox7Xf45eobU_AYgDVg5o5dJrpAMmxW2TazFFQ==&amp;ch=SY8NUFOmoIVkaESsw9diMWZqoyoaR8GP9R8OP-0TfUOth7jH1BPgYw==" TargetMode="External"/><Relationship Id="rId94" Type="http://schemas.openxmlformats.org/officeDocument/2006/relationships/image" Target="media/image23.jpeg"/><Relationship Id="rId99" Type="http://schemas.openxmlformats.org/officeDocument/2006/relationships/hyperlink" Target="http://r20.rs6.net/tn.jsp?f=001PquVOlWvmeP7G28CdMMPwBuZTZfibXxcuf0jto-VtgL7Gtlh9pa5lFqpUvQrdakpyoOoQd3PPqIBcDxtLJR_K46_PZJg1k-mwn-qWAimaEzcIuji6SSE8pBUZzA8EP5Kd80sVNGPQDoXM9Jx6u8vspsgBuuurkiljFnWj7-JsjXw0kNrhNdh7DYlCSLDEIaM&amp;c=O-j8HY8Px33QMAszDox7Xf45eobU_AYgDVg5o5dJrpAMmxW2TazFFQ==&amp;ch=SY8NUFOmoIVkaESsw9diMWZqoyoaR8GP9R8OP-0TfUOth7jH1BPgYw==" TargetMode="External"/><Relationship Id="rId101" Type="http://schemas.openxmlformats.org/officeDocument/2006/relationships/hyperlink" Target="http://r20.rs6.net/tn.jsp?f=001PquVOlWvmeP7G28CdMMPwBuZTZfibXxcuf0jto-VtgL7Gtlh9pa5lOGhfh2xei-ZJIkltKqRiFCmIgFbf3we8t3aOkyn7lubne4xoOKG3sgjur6KJJyfJ0MAG6cmmI9FGWU4JUwDkwwxXL4CxsmnF9oKWh9kw54KD7BtuZIJJyb5U69weEiAzZAi86Yzmd6R4lim_uCD5B770Xce--ljWolW0L8cWPBqLlAVdJJH7Ivgv-MYZLbkEA==&amp;c=O-j8HY8Px33QMAszDox7Xf45eobU_AYgDVg5o5dJrpAMmxW2TazFFQ==&amp;ch=SY8NUFOmoIVkaESsw9diMWZqoyoaR8GP9R8OP-0TfUOth7jH1BPgY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quVOlWvmeP7G28CdMMPwBuZTZfibXxcuf0jto-VtgL7Gtlh9pa5lAyVcJo4RTnNN_BYm7QA3E_gW9aNjgpJ2tmsIHPJsuVcN0aKenEh-NRjPDMuNZrMqkuNcSvmj1CscujrKQamsBt5bOsSkl02y7DQ0eo3EqcDPQF-xmICRgRfjZsNQAFcUEWtghhG8XCCYnEKbw6sL-pJFZXpXPUDxJ5SiVv36hlvofHZbug1bGfmp_2Bqx1-bzmU5NkC2fnjeFVetiXUyLVglCDifeQQZQjNdqlAd8z23iApB7-czZmKiZ5UQJJ-JXV3qmy1xa0iVBYJr6remMBPjVnLdYqgdA==&amp;c=O-j8HY8Px33QMAszDox7Xf45eobU_AYgDVg5o5dJrpAMmxW2TazFFQ==&amp;ch=SY8NUFOmoIVkaESsw9diMWZqoyoaR8GP9R8OP-0TfUOth7jH1BPgYw==" TargetMode="External"/><Relationship Id="rId109" Type="http://schemas.openxmlformats.org/officeDocument/2006/relationships/hyperlink" Target="http://r20.rs6.net/tn.jsp?f=001PquVOlWvmeP7G28CdMMPwBuZTZfibXxcuf0jto-VtgL7Gtlh9pa5lC4Tnx-YlwJqP10QrwC9Iuj86TIcQ8nujmT_ikzUWlFj6QDaV0BTDFddkl5SPVylZmmwlQOQR4MIS5Ld1T4MlMgluI4oKFOzGDvEiKQLVUvAgQUsKOIryhgMCnQJr-E4vw==&amp;c=O-j8HY8Px33QMAszDox7Xf45eobU_AYgDVg5o5dJrpAMmxW2TazFFQ==&amp;ch=SY8NUFOmoIVkaESsw9diMWZqoyoaR8GP9R8OP-0TfUOth7jH1BPgYw==" TargetMode="External"/><Relationship Id="rId34" Type="http://schemas.openxmlformats.org/officeDocument/2006/relationships/hyperlink" Target="http://r20.rs6.net/tn.jsp?f=001PquVOlWvmeP7G28CdMMPwBuZTZfibXxcuf0jto-VtgL7Gtlh9pa5lAyVcJo4RTnN3QzgOkOSTcd93wPOZ6GQu_A98I6yYesV0MbnQDBB2_A_roiCcTtE5D35LbsfO7S0FvpvArQ305zg_tzyWLztOFh1jImpkJ0QRdIHaKAZSk62z2zBEOFnk7j1KYFTEOCKxaY-CyG9ZXF_fT-ZqpTR1QbPM7LGMiUTDmr_bcKf1OfxP1-X_kFkaw==&amp;c=O-j8HY8Px33QMAszDox7Xf45eobU_AYgDVg5o5dJrpAMmxW2TazFFQ==&amp;ch=SY8NUFOmoIVkaESsw9diMWZqoyoaR8GP9R8OP-0TfUOth7jH1BPgYw==" TargetMode="External"/><Relationship Id="rId50" Type="http://schemas.openxmlformats.org/officeDocument/2006/relationships/hyperlink" Target="http://r20.rs6.net/tn.jsp?f=001PquVOlWvmeP7G28CdMMPwBuZTZfibXxcuf0jto-VtgL7Gtlh9pa5lAyVcJo4RTnN_JzQHt_1KYJx5csNlBNcPGEf_mcmtQt0aYA0Hau2xZrsTmPV2p3asNGpfpSilgva_pPu2CDETN1EXX90e8h9cPdMO9-YwIeopL4XeXzPV5TjT6RMxY2KWl-r8w8c8fJo8Wo344BjXL1s6LPJnO7SHpmblWZlFqCNGg4tgbF6Q30bx9RHJRKfzsrJL458Q4BDFo0XXLHKnIANMiC0N11wov-wqeiKncw4&amp;c=O-j8HY8Px33QMAszDox7Xf45eobU_AYgDVg5o5dJrpAMmxW2TazFFQ==&amp;ch=SY8NUFOmoIVkaESsw9diMWZqoyoaR8GP9R8OP-0TfUOth7jH1BPgYw==" TargetMode="External"/><Relationship Id="rId55" Type="http://schemas.openxmlformats.org/officeDocument/2006/relationships/hyperlink" Target="http://r20.rs6.net/tn.jsp?f=001PquVOlWvmeP7G28CdMMPwBuZTZfibXxcuf0jto-VtgL7Gtlh9pa5lAyVcJo4RTnNIdu2JgQaz-U8f_gIKHVxCsz2cwXDGjz9ahDz_XMzQX_4YvXckKjw6Z0VWiQpQ3la5SwBIDJv4jEeLwm83O8x973c92j25JQPRGFzibDoc62uLkgIwepsfFQsAOcQht2_4v0gD0Ggu21av5WTwgreVE8BY6V-2eQ-jsromCyq2cO3QN4QvanUPvch8msbnoUaNffksliFd7Y=&amp;c=O-j8HY8Px33QMAszDox7Xf45eobU_AYgDVg5o5dJrpAMmxW2TazFFQ==&amp;ch=SY8NUFOmoIVkaESsw9diMWZqoyoaR8GP9R8OP-0TfUOth7jH1BPgYw==" TargetMode="External"/><Relationship Id="rId76" Type="http://schemas.openxmlformats.org/officeDocument/2006/relationships/image" Target="media/image17.gif"/><Relationship Id="rId97" Type="http://schemas.openxmlformats.org/officeDocument/2006/relationships/hyperlink" Target="http://r20.rs6.net/tn.jsp?f=001PquVOlWvmeP7G28CdMMPwBuZTZfibXxcuf0jto-VtgL7Gtlh9pa5lLAMUBwD2C_ly_PCYDXXu7O2hJXn8fr0hv4hoZOBD1IdK2EhT-bdKw3MGZ5p5D3zBC53W90gU9yYwMbZB1i9lbygjye371epNtFsxAtU2htzAABs2f308JKSxQgSPkdHTg==&amp;c=O-j8HY8Px33QMAszDox7Xf45eobU_AYgDVg5o5dJrpAMmxW2TazFFQ==&amp;ch=SY8NUFOmoIVkaESsw9diMWZqoyoaR8GP9R8OP-0TfUOth7jH1BPgYw==" TargetMode="External"/><Relationship Id="rId104" Type="http://schemas.openxmlformats.org/officeDocument/2006/relationships/hyperlink" Target="http://r20.rs6.net/tn.jsp?f=001PquVOlWvmeP7G28CdMMPwBuZTZfibXxcuf0jto-VtgL7Gtlh9pa5lC4Tnx-YlwJqoaIIOCkTMahxm00tYGjAKtDvLjoKE3G3OE5zXeTT98_IIGcsc8q4mqJf3pi2cae3FOgWg30TOtL20SpAvJX7ffJeBpyBaTZhIthwbmvJSXmxPj_Uz0IRcg==&amp;c=O-j8HY8Px33QMAszDox7Xf45eobU_AYgDVg5o5dJrpAMmxW2TazFFQ==&amp;ch=SY8NUFOmoIVkaESsw9diMWZqoyoaR8GP9R8OP-0TfUOth7jH1BPgYw==" TargetMode="External"/><Relationship Id="rId7" Type="http://schemas.openxmlformats.org/officeDocument/2006/relationships/image" Target="media/image3.png"/><Relationship Id="rId71" Type="http://schemas.openxmlformats.org/officeDocument/2006/relationships/hyperlink" Target="http://r20.rs6.net/tn.jsp?f=001PquVOlWvmeP7G28CdMMPwBuZTZfibXxcuf0jto-VtgL7Gtlh9pa5lAyVcJo4RTnNBNqAncSM582_CVXaXJd3P8pCEY4UsyMdBZLbW6CY6p889G9DQqO75Gn5qp6fywlXhy_wquT3GKzsgwhdDnUNhWsth0Mzb-380OWk5DHnPlupo2WaqCSp78U4gOzyZurL39gDFKWEUbwRXuJ6h4_qLtouvDB-UcZ1rEOn1YENOqJtCkYBwBDXfcMLrge4L0b7hS97XR_2OY8=&amp;c=O-j8HY8Px33QMAszDox7Xf45eobU_AYgDVg5o5dJrpAMmxW2TazFFQ==&amp;ch=SY8NUFOmoIVkaESsw9diMWZqoyoaR8GP9R8OP-0TfUOth7jH1BPgYw==" TargetMode="External"/><Relationship Id="rId92" Type="http://schemas.openxmlformats.org/officeDocument/2006/relationships/image" Target="media/image22.jpeg"/><Relationship Id="rId2" Type="http://schemas.openxmlformats.org/officeDocument/2006/relationships/styles" Target="styles.xml"/><Relationship Id="rId29" Type="http://schemas.openxmlformats.org/officeDocument/2006/relationships/hyperlink" Target="http://r20.rs6.net/tn.jsp?f=001PquVOlWvmeP7G28CdMMPwBuZTZfibXxcuf0jto-VtgL7Gtlh9pa5lAyVcJo4RTnNKJ9QsoBcHm9Sa8ohdMgt_ogLHcqvXvTc7jezBsey33QyMTaWcYhpRSn965YP1U2C1Hw3GHzO05d4HOyltBeH6Av3uKhLmK30rjFTf18RbENj4O0I34muHvZP4f-0aq5NHNziCq14cgafxcYsbwX464MazPVvaRDYisjzU4IEFhLlPlT8YtiHmkRJGlqRC59HX-Lh21Fy2_vMfUNxgVTDxKrd5eLCcNqkFRYsGwwdlYFkXS0G12523SPFnNuk_UnXOQkPljoB9TV3Tgmcrrwm5Q==&amp;c=O-j8HY8Px33QMAszDox7Xf45eobU_AYgDVg5o5dJrpAMmxW2TazFFQ==&amp;ch=SY8NUFOmoIVkaESsw9diMWZqoyoaR8GP9R8OP-0TfUOth7jH1BPg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36</Pages>
  <Words>14452</Words>
  <Characters>82382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2015-12-16T16:17:00Z</dcterms:created>
  <dcterms:modified xsi:type="dcterms:W3CDTF">2015-12-16T17:09:00Z</dcterms:modified>
</cp:coreProperties>
</file>