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212"/>
      </w:tblGrid>
      <w:tr w:rsidR="005E26F2" w:rsidTr="005E26F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12"/>
            </w:tblGrid>
            <w:tr w:rsidR="005E26F2">
              <w:trPr>
                <w:tblCellSpacing w:w="0" w:type="dxa"/>
                <w:jc w:val="center"/>
              </w:trPr>
              <w:tc>
                <w:tcPr>
                  <w:tcW w:w="5000" w:type="pct"/>
                  <w:tcMar>
                    <w:top w:w="0" w:type="dxa"/>
                    <w:left w:w="225" w:type="dxa"/>
                    <w:bottom w:w="105" w:type="dxa"/>
                    <w:right w:w="225" w:type="dxa"/>
                  </w:tcMar>
                  <w:hideMark/>
                </w:tcPr>
                <w:p w:rsidR="005E26F2" w:rsidRDefault="005E26F2"/>
              </w:tc>
            </w:tr>
            <w:tr w:rsidR="005E26F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936"/>
                  </w:tblGrid>
                  <w:tr w:rsidR="005E26F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5E26F2">
                          <w:trPr>
                            <w:tblCellSpacing w:w="0" w:type="dxa"/>
                            <w:jc w:val="center"/>
                          </w:trPr>
                          <w:tc>
                            <w:tcPr>
                              <w:tcW w:w="5000" w:type="pct"/>
                              <w:tcMar>
                                <w:top w:w="0" w:type="dxa"/>
                                <w:left w:w="135" w:type="dxa"/>
                                <w:bottom w:w="0" w:type="dxa"/>
                                <w:right w:w="135" w:type="dxa"/>
                              </w:tcMar>
                              <w:vAlign w:val="bottom"/>
                              <w:hideMark/>
                            </w:tcPr>
                            <w:p w:rsidR="005E26F2" w:rsidRDefault="005E26F2">
                              <w:pPr>
                                <w:rPr>
                                  <w:sz w:val="20"/>
                                  <w:szCs w:val="20"/>
                                </w:rPr>
                              </w:pPr>
                            </w:p>
                          </w:tc>
                        </w:tr>
                      </w:tbl>
                      <w:p w:rsidR="005E26F2" w:rsidRDefault="005E26F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936"/>
                        </w:tblGrid>
                        <w:tr w:rsidR="005E26F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01"/>
                              </w:tblGrid>
                              <w:tr w:rsidR="005E26F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E26F2">
                                      <w:trPr>
                                        <w:tblCellSpacing w:w="0" w:type="dxa"/>
                                        <w:jc w:val="right"/>
                                      </w:trPr>
                                      <w:tc>
                                        <w:tcPr>
                                          <w:tcW w:w="0" w:type="auto"/>
                                          <w:shd w:val="clear" w:color="auto" w:fill="000000"/>
                                          <w:tcMar>
                                            <w:top w:w="210" w:type="dxa"/>
                                            <w:left w:w="540" w:type="dxa"/>
                                            <w:bottom w:w="0" w:type="dxa"/>
                                            <w:right w:w="540" w:type="dxa"/>
                                          </w:tcMar>
                                          <w:vAlign w:val="bottom"/>
                                          <w:hideMark/>
                                        </w:tcPr>
                                        <w:p w:rsidR="005E26F2" w:rsidRDefault="005E26F2">
                                          <w:pPr>
                                            <w:jc w:val="center"/>
                                            <w:rPr>
                                              <w:rFonts w:ascii="Arial" w:hAnsi="Arial" w:cs="Arial"/>
                                              <w:color w:val="FFFFFF"/>
                                            </w:rPr>
                                          </w:pPr>
                                          <w:r>
                                            <w:rPr>
                                              <w:rFonts w:ascii="Arial" w:hAnsi="Arial" w:cs="Arial"/>
                                              <w:b/>
                                              <w:bCs/>
                                              <w:color w:val="FFFFFF"/>
                                            </w:rPr>
                                            <w:t>Date 12/18/15</w:t>
                                          </w:r>
                                        </w:p>
                                      </w:tc>
                                    </w:tr>
                                  </w:tbl>
                                  <w:p w:rsidR="005E26F2" w:rsidRDefault="005E26F2">
                                    <w:pPr>
                                      <w:jc w:val="right"/>
                                      <w:rPr>
                                        <w:sz w:val="20"/>
                                        <w:szCs w:val="20"/>
                                      </w:rPr>
                                    </w:pPr>
                                  </w:p>
                                </w:tc>
                              </w:tr>
                            </w:tbl>
                            <w:p w:rsidR="005E26F2" w:rsidRDefault="005E26F2">
                              <w:pPr>
                                <w:jc w:val="right"/>
                                <w:rPr>
                                  <w:sz w:val="20"/>
                                  <w:szCs w:val="20"/>
                                </w:rPr>
                              </w:pPr>
                            </w:p>
                          </w:tc>
                        </w:tr>
                      </w:tbl>
                      <w:p w:rsidR="005E26F2" w:rsidRDefault="005E26F2">
                        <w:pPr>
                          <w:jc w:val="right"/>
                          <w:rPr>
                            <w:sz w:val="20"/>
                            <w:szCs w:val="20"/>
                          </w:rPr>
                        </w:pPr>
                      </w:p>
                    </w:tc>
                  </w:tr>
                </w:tbl>
                <w:p w:rsidR="005E26F2" w:rsidRDefault="005E26F2">
                  <w:pPr>
                    <w:jc w:val="center"/>
                    <w:rPr>
                      <w:sz w:val="20"/>
                      <w:szCs w:val="20"/>
                    </w:rPr>
                  </w:pPr>
                </w:p>
              </w:tc>
            </w:tr>
            <w:tr w:rsidR="005E26F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832"/>
                    <w:gridCol w:w="190"/>
                  </w:tblGrid>
                  <w:tr w:rsidR="005E26F2">
                    <w:trPr>
                      <w:tblCellSpacing w:w="0" w:type="dxa"/>
                    </w:trPr>
                    <w:tc>
                      <w:tcPr>
                        <w:tcW w:w="0" w:type="auto"/>
                        <w:hideMark/>
                      </w:tcPr>
                      <w:p w:rsidR="005E26F2" w:rsidRDefault="005E26F2">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5E26F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5E26F2">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422"/>
                                      <w:gridCol w:w="190"/>
                                    </w:tblGrid>
                                    <w:tr w:rsidR="005E26F2">
                                      <w:trPr>
                                        <w:tblCellSpacing w:w="0" w:type="dxa"/>
                                      </w:trPr>
                                      <w:tc>
                                        <w:tcPr>
                                          <w:tcW w:w="0" w:type="auto"/>
                                          <w:shd w:val="clear" w:color="auto" w:fill="FFFFFF"/>
                                          <w:hideMark/>
                                        </w:tcPr>
                                        <w:p w:rsidR="005E26F2" w:rsidRDefault="005E26F2">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422"/>
                                          </w:tblGrid>
                                          <w:tr w:rsidR="005E26F2">
                                            <w:trPr>
                                              <w:trHeight w:val="10"/>
                                              <w:tblCellSpacing w:w="0" w:type="dxa"/>
                                              <w:jc w:val="center"/>
                                            </w:trPr>
                                            <w:tc>
                                              <w:tcPr>
                                                <w:tcW w:w="0" w:type="auto"/>
                                                <w:shd w:val="clear" w:color="auto" w:fill="E9E9E9"/>
                                                <w:vAlign w:val="center"/>
                                                <w:hideMark/>
                                              </w:tcPr>
                                              <w:p w:rsidR="005E26F2" w:rsidRDefault="005E26F2"/>
                                            </w:tc>
                                          </w:tr>
                                          <w:tr w:rsidR="005E26F2">
                                            <w:trPr>
                                              <w:trHeight w:val="10"/>
                                              <w:tblCellSpacing w:w="0" w:type="dxa"/>
                                              <w:jc w:val="center"/>
                                            </w:trPr>
                                            <w:tc>
                                              <w:tcPr>
                                                <w:tcW w:w="0" w:type="auto"/>
                                                <w:shd w:val="clear" w:color="auto" w:fill="EDEDED"/>
                                                <w:vAlign w:val="center"/>
                                                <w:hideMark/>
                                              </w:tcPr>
                                              <w:p w:rsidR="005E26F2" w:rsidRDefault="005E26F2">
                                                <w:pPr>
                                                  <w:rPr>
                                                    <w:sz w:val="20"/>
                                                    <w:szCs w:val="20"/>
                                                  </w:rPr>
                                                </w:pPr>
                                              </w:p>
                                            </w:tc>
                                          </w:tr>
                                          <w:tr w:rsidR="005E26F2">
                                            <w:trPr>
                                              <w:trHeight w:val="10"/>
                                              <w:tblCellSpacing w:w="0" w:type="dxa"/>
                                              <w:jc w:val="center"/>
                                            </w:trPr>
                                            <w:tc>
                                              <w:tcPr>
                                                <w:tcW w:w="0" w:type="auto"/>
                                                <w:shd w:val="clear" w:color="auto" w:fill="F1F1F1"/>
                                                <w:vAlign w:val="center"/>
                                                <w:hideMark/>
                                              </w:tcPr>
                                              <w:p w:rsidR="005E26F2" w:rsidRDefault="005E26F2">
                                                <w:pPr>
                                                  <w:rPr>
                                                    <w:sz w:val="20"/>
                                                    <w:szCs w:val="20"/>
                                                  </w:rPr>
                                                </w:pPr>
                                              </w:p>
                                            </w:tc>
                                          </w:tr>
                                          <w:tr w:rsidR="005E26F2">
                                            <w:trPr>
                                              <w:trHeight w:val="10"/>
                                              <w:tblCellSpacing w:w="0" w:type="dxa"/>
                                              <w:jc w:val="center"/>
                                            </w:trPr>
                                            <w:tc>
                                              <w:tcPr>
                                                <w:tcW w:w="0" w:type="auto"/>
                                                <w:shd w:val="clear" w:color="auto" w:fill="F6F6F6"/>
                                                <w:vAlign w:val="center"/>
                                                <w:hideMark/>
                                              </w:tcPr>
                                              <w:p w:rsidR="005E26F2" w:rsidRDefault="005E26F2">
                                                <w:pPr>
                                                  <w:rPr>
                                                    <w:sz w:val="20"/>
                                                    <w:szCs w:val="20"/>
                                                  </w:rPr>
                                                </w:pPr>
                                              </w:p>
                                            </w:tc>
                                          </w:tr>
                                          <w:tr w:rsidR="005E26F2">
                                            <w:trPr>
                                              <w:trHeight w:val="10"/>
                                              <w:tblCellSpacing w:w="0" w:type="dxa"/>
                                              <w:jc w:val="center"/>
                                            </w:trPr>
                                            <w:tc>
                                              <w:tcPr>
                                                <w:tcW w:w="0" w:type="auto"/>
                                                <w:shd w:val="clear" w:color="auto" w:fill="F9F9F9"/>
                                                <w:vAlign w:val="center"/>
                                                <w:hideMark/>
                                              </w:tcPr>
                                              <w:p w:rsidR="005E26F2" w:rsidRDefault="005E26F2">
                                                <w:pPr>
                                                  <w:rPr>
                                                    <w:sz w:val="20"/>
                                                    <w:szCs w:val="20"/>
                                                  </w:rPr>
                                                </w:pPr>
                                              </w:p>
                                            </w:tc>
                                          </w:tr>
                                          <w:tr w:rsidR="005E26F2">
                                            <w:trPr>
                                              <w:trHeight w:val="10"/>
                                              <w:tblCellSpacing w:w="0" w:type="dxa"/>
                                              <w:jc w:val="center"/>
                                            </w:trPr>
                                            <w:tc>
                                              <w:tcPr>
                                                <w:tcW w:w="0" w:type="auto"/>
                                                <w:shd w:val="clear" w:color="auto" w:fill="FCFCFC"/>
                                                <w:vAlign w:val="center"/>
                                                <w:hideMark/>
                                              </w:tcPr>
                                              <w:p w:rsidR="005E26F2" w:rsidRDefault="005E26F2">
                                                <w:pPr>
                                                  <w:rPr>
                                                    <w:sz w:val="20"/>
                                                    <w:szCs w:val="20"/>
                                                  </w:rPr>
                                                </w:pPr>
                                              </w:p>
                                            </w:tc>
                                          </w:tr>
                                          <w:tr w:rsidR="005E26F2">
                                            <w:trPr>
                                              <w:trHeight w:val="10"/>
                                              <w:tblCellSpacing w:w="0" w:type="dxa"/>
                                              <w:jc w:val="center"/>
                                            </w:trPr>
                                            <w:tc>
                                              <w:tcPr>
                                                <w:tcW w:w="0" w:type="auto"/>
                                                <w:shd w:val="clear" w:color="auto" w:fill="FDFDFD"/>
                                                <w:vAlign w:val="center"/>
                                                <w:hideMark/>
                                              </w:tcPr>
                                              <w:p w:rsidR="005E26F2" w:rsidRDefault="005E26F2">
                                                <w:pPr>
                                                  <w:rPr>
                                                    <w:sz w:val="20"/>
                                                    <w:szCs w:val="20"/>
                                                  </w:rPr>
                                                </w:pPr>
                                              </w:p>
                                            </w:tc>
                                          </w:tr>
                                          <w:tr w:rsidR="005E26F2">
                                            <w:trPr>
                                              <w:trHeight w:val="10"/>
                                              <w:tblCellSpacing w:w="0" w:type="dxa"/>
                                              <w:jc w:val="center"/>
                                            </w:trPr>
                                            <w:tc>
                                              <w:tcPr>
                                                <w:tcW w:w="0" w:type="auto"/>
                                                <w:shd w:val="clear" w:color="auto" w:fill="FEFEFE"/>
                                                <w:vAlign w:val="center"/>
                                                <w:hideMark/>
                                              </w:tcPr>
                                              <w:p w:rsidR="005E26F2" w:rsidRDefault="005E26F2">
                                                <w:pPr>
                                                  <w:rPr>
                                                    <w:sz w:val="20"/>
                                                    <w:szCs w:val="20"/>
                                                  </w:rPr>
                                                </w:pPr>
                                              </w:p>
                                            </w:tc>
                                          </w:tr>
                                        </w:tbl>
                                        <w:p w:rsidR="005E26F2" w:rsidRDefault="005E26F2">
                                          <w:pPr>
                                            <w:jc w:val="center"/>
                                            <w:rPr>
                                              <w:sz w:val="20"/>
                                              <w:szCs w:val="20"/>
                                            </w:rPr>
                                          </w:pPr>
                                        </w:p>
                                      </w:tc>
                                      <w:tc>
                                        <w:tcPr>
                                          <w:tcW w:w="0" w:type="auto"/>
                                          <w:shd w:val="clear" w:color="auto" w:fill="FFFFFF"/>
                                          <w:hideMark/>
                                        </w:tcPr>
                                        <w:p w:rsidR="005E26F2" w:rsidRDefault="005E26F2">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sz w:val="20"/>
                                  <w:szCs w:val="20"/>
                                </w:rPr>
                              </w:pPr>
                            </w:p>
                          </w:tc>
                        </w:tr>
                      </w:tbl>
                      <w:p w:rsidR="005E26F2" w:rsidRDefault="005E26F2">
                        <w:pPr>
                          <w:jc w:val="center"/>
                          <w:rPr>
                            <w:sz w:val="20"/>
                            <w:szCs w:val="20"/>
                          </w:rPr>
                        </w:pPr>
                      </w:p>
                    </w:tc>
                    <w:tc>
                      <w:tcPr>
                        <w:tcW w:w="0" w:type="auto"/>
                        <w:hideMark/>
                      </w:tcPr>
                      <w:p w:rsidR="005E26F2" w:rsidRDefault="005E26F2">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E26F2" w:rsidRDefault="005E26F2">
                  <w:pPr>
                    <w:rPr>
                      <w:sz w:val="20"/>
                      <w:szCs w:val="20"/>
                    </w:rPr>
                  </w:pPr>
                </w:p>
              </w:tc>
            </w:tr>
            <w:tr w:rsidR="005E26F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592"/>
                    <w:gridCol w:w="30"/>
                    <w:gridCol w:w="30"/>
                    <w:gridCol w:w="30"/>
                    <w:gridCol w:w="30"/>
                    <w:gridCol w:w="30"/>
                    <w:gridCol w:w="30"/>
                    <w:gridCol w:w="30"/>
                    <w:gridCol w:w="30"/>
                    <w:gridCol w:w="30"/>
                    <w:gridCol w:w="40"/>
                  </w:tblGrid>
                  <w:tr w:rsidR="005E26F2">
                    <w:trPr>
                      <w:tblCellSpacing w:w="0" w:type="dxa"/>
                      <w:jc w:val="center"/>
                    </w:trPr>
                    <w:tc>
                      <w:tcPr>
                        <w:tcW w:w="0" w:type="auto"/>
                        <w:shd w:val="clear" w:color="auto" w:fill="F7F7F7"/>
                        <w:vAlign w:val="bottom"/>
                        <w:hideMark/>
                      </w:tcPr>
                      <w:p w:rsidR="005E26F2" w:rsidRDefault="005E26F2">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E26F2" w:rsidRDefault="005E26F2">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E26F2" w:rsidRDefault="005E26F2">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E26F2" w:rsidRDefault="005E26F2">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E26F2" w:rsidRDefault="005E26F2">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E26F2" w:rsidRDefault="005E26F2">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E26F2" w:rsidRDefault="005E26F2">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E26F2" w:rsidRDefault="005E26F2">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E26F2" w:rsidRDefault="005E26F2">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E26F2" w:rsidRDefault="005E26F2">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5E26F2">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hideMark/>
                                        </w:tcPr>
                                        <w:p w:rsidR="005E26F2" w:rsidRDefault="005E26F2">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5E26F2" w:rsidRDefault="005E26F2">
                                    <w:pPr>
                                      <w:jc w:val="center"/>
                                      <w:rPr>
                                        <w:sz w:val="20"/>
                                        <w:szCs w:val="20"/>
                                      </w:rPr>
                                    </w:pPr>
                                  </w:p>
                                </w:tc>
                              </w:tr>
                              <w:tr w:rsidR="005E26F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E26F2">
                                            <w:trPr>
                                              <w:trHeight w:val="15"/>
                                              <w:tblCellSpacing w:w="0" w:type="dxa"/>
                                            </w:trPr>
                                            <w:tc>
                                              <w:tcPr>
                                                <w:tcW w:w="0" w:type="auto"/>
                                                <w:shd w:val="clear" w:color="auto" w:fill="001A81"/>
                                                <w:tcMar>
                                                  <w:top w:w="0" w:type="dxa"/>
                                                  <w:left w:w="0" w:type="dxa"/>
                                                  <w:bottom w:w="75" w:type="dxa"/>
                                                  <w:right w:w="0" w:type="dxa"/>
                                                </w:tcMar>
                                                <w:vAlign w:val="center"/>
                                                <w:hideMark/>
                                              </w:tcPr>
                                              <w:p w:rsidR="005E26F2" w:rsidRDefault="005E26F2">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hideMark/>
                                        </w:tcPr>
                                        <w:p w:rsidR="005E26F2" w:rsidRDefault="005E26F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E26F2" w:rsidRDefault="005E26F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E26F2">
                                            <w:trPr>
                                              <w:trHeight w:val="15"/>
                                              <w:tblCellSpacing w:w="0" w:type="dxa"/>
                                            </w:trPr>
                                            <w:tc>
                                              <w:tcPr>
                                                <w:tcW w:w="0" w:type="auto"/>
                                                <w:shd w:val="clear" w:color="auto" w:fill="001A81"/>
                                                <w:tcMar>
                                                  <w:top w:w="0" w:type="dxa"/>
                                                  <w:left w:w="0" w:type="dxa"/>
                                                  <w:bottom w:w="75" w:type="dxa"/>
                                                  <w:right w:w="0" w:type="dxa"/>
                                                </w:tcMar>
                                                <w:vAlign w:val="center"/>
                                                <w:hideMark/>
                                              </w:tcPr>
                                              <w:p w:rsidR="005E26F2" w:rsidRDefault="005E26F2">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hideMark/>
                                        </w:tcPr>
                                        <w:p w:rsidR="005E26F2" w:rsidRDefault="005E26F2">
                                          <w:pPr>
                                            <w:pStyle w:val="Heading2"/>
                                            <w:ind w:left="720"/>
                                            <w:jc w:val="center"/>
                                            <w:rPr>
                                              <w:rFonts w:ascii="Arial" w:hAnsi="Arial" w:cs="Arial"/>
                                              <w:color w:val="000000"/>
                                            </w:rPr>
                                          </w:pPr>
                                          <w:r>
                                            <w:rPr>
                                              <w:rFonts w:ascii="Arial" w:hAnsi="Arial" w:cs="Arial"/>
                                              <w:color w:val="000000"/>
                                              <w:sz w:val="28"/>
                                              <w:szCs w:val="28"/>
                                            </w:rPr>
                                            <w:t>HEADLINES IN PARTNERSHIP WITH </w:t>
                                          </w:r>
                                        </w:p>
                                        <w:p w:rsidR="005E26F2" w:rsidRDefault="005E26F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E26F2" w:rsidRDefault="005E26F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E26F2" w:rsidRDefault="005E26F2">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US considering response after Iran violates UN security council resolutions</w:t>
                                            </w:r>
                                          </w:hyperlink>
                                        </w:p>
                                        <w:p w:rsidR="005E26F2" w:rsidRDefault="005E26F2">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US poised to lift sanctions on Iran under nuclear deal</w:t>
                                            </w:r>
                                          </w:hyperlink>
                                        </w:p>
                                        <w:p w:rsidR="005E26F2" w:rsidRDefault="005E26F2">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PA reveals Hamas has ordered suicide bombings</w:t>
                                            </w:r>
                                          </w:hyperlink>
                                        </w:p>
                                        <w:p w:rsidR="005E26F2" w:rsidRDefault="005E26F2">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Security and Defense: IDF preparing for increase in terror shootings </w:t>
                                            </w:r>
                                          </w:hyperlink>
                                        </w:p>
                                        <w:p w:rsidR="005E26F2" w:rsidRDefault="005E26F2">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'Anti-Zionist Jewish terrorists want regime change in Israel,' Shin Bet charges</w:t>
                                            </w:r>
                                          </w:hyperlink>
                                        </w:p>
                                        <w:p w:rsidR="005E26F2" w:rsidRDefault="005E26F2">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Netanyahu signs controversial natural gas deal</w:t>
                                            </w:r>
                                          </w:hyperlink>
                                        </w:p>
                                        <w:p w:rsidR="005E26F2" w:rsidRDefault="005E26F2">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US lawmakers: Condemn EU's product labeling plan</w:t>
                                            </w:r>
                                          </w:hyperlink>
                                        </w:p>
                                        <w:p w:rsidR="005E26F2" w:rsidRDefault="005E26F2">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Czech Parliament rejects labeling of products from Israeli settlements</w:t>
                                            </w:r>
                                          </w:hyperlink>
                                        </w:p>
                                        <w:p w:rsidR="005E26F2" w:rsidRDefault="005E26F2">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After diplomatic battle, UN recognizes Yom Kippur as official holiday</w:t>
                                            </w:r>
                                          </w:hyperlink>
                                        </w:p>
                                        <w:p w:rsidR="005E26F2" w:rsidRDefault="005E26F2">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Paris synagogue goers mildly poisoned by toxin smeared on lock</w:t>
                                            </w:r>
                                          </w:hyperlink>
                                        </w:p>
                                        <w:p w:rsidR="005E26F2" w:rsidRDefault="005E26F2">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British chief rabbi supports teaching Islam in Jewish schools</w:t>
                                            </w:r>
                                          </w:hyperlink>
                                        </w:p>
                                        <w:p w:rsidR="005E26F2" w:rsidRDefault="005E26F2">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Herzog: Israel-Turkey deal 'must not give Erdogan a foothold in Gaza' </w:t>
                                            </w:r>
                                          </w:hyperlink>
                                        </w:p>
                                        <w:p w:rsidR="005E26F2" w:rsidRDefault="005E26F2">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Israel and Turkey move closer to reconciliation, normalized relations</w:t>
                                            </w:r>
                                          </w:hyperlink>
                                        </w:p>
                                        <w:p w:rsidR="005E26F2" w:rsidRDefault="005E26F2">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Turkish security forces kill 54 Kurdish militants </w:t>
                                            </w:r>
                                          </w:hyperlink>
                                        </w:p>
                                        <w:p w:rsidR="005E26F2" w:rsidRDefault="005E26F2">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Assad ally announces candidacy for Lebanese presidency </w:t>
                                            </w:r>
                                          </w:hyperlink>
                                        </w:p>
                                        <w:p w:rsidR="005E26F2" w:rsidRDefault="005E26F2">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'Russia open to Assad's ouster as part of Syrian peace process'</w:t>
                                            </w:r>
                                          </w:hyperlink>
                                        </w:p>
                                        <w:p w:rsidR="005E26F2" w:rsidRDefault="005E26F2">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Putin pours fresh scorn on Turkey for downing Russian jet</w:t>
                                            </w:r>
                                          </w:hyperlink>
                                        </w:p>
                                        <w:p w:rsidR="005E26F2" w:rsidRDefault="005E26F2">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Putin calls Trump 'outstanding, talented'</w:t>
                                            </w:r>
                                          </w:hyperlink>
                                        </w:p>
                                        <w:p w:rsidR="005E26F2" w:rsidRDefault="005E26F2">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Putin says welcomes Trump's calls for deeper ties with Russia</w:t>
                                            </w:r>
                                          </w:hyperlink>
                                        </w:p>
                                        <w:p w:rsidR="005E26F2" w:rsidRDefault="005E26F2">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US-Russia proposal aimed at cutting ISIS funding approved by UN Security Council</w:t>
                                            </w:r>
                                          </w:hyperlink>
                                        </w:p>
                                        <w:p w:rsidR="005E26F2" w:rsidRDefault="005E26F2">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UN Security Council adopts resolution to cut off ISIS funding </w:t>
                                            </w:r>
                                          </w:hyperlink>
                                        </w:p>
                                        <w:p w:rsidR="005E26F2" w:rsidRDefault="005E26F2">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Migrant crisis: Dutch town riots over asylum centre plan</w:t>
                                            </w:r>
                                          </w:hyperlink>
                                        </w:p>
                                        <w:p w:rsidR="005E26F2" w:rsidRDefault="005E26F2">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US evangelical leaders urge Christian acceptance of refugees</w:t>
                                            </w:r>
                                          </w:hyperlink>
                                        </w:p>
                                        <w:p w:rsidR="005E26F2" w:rsidRDefault="005E26F2">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UN: World's refugees and displaced exceed record 60 million </w:t>
                                            </w:r>
                                          </w:hyperlink>
                                        </w:p>
                                        <w:p w:rsidR="005E26F2" w:rsidRDefault="005E26F2">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'They don't speak for me': New Muslim groups reject CAIR representation</w:t>
                                            </w:r>
                                          </w:hyperlink>
                                        </w:p>
                                        <w:p w:rsidR="005E26F2" w:rsidRDefault="005E26F2">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'US part of the problem, not part of the solution in Israeli-Arab dispute,' Joint List chief says</w:t>
                                            </w:r>
                                          </w:hyperlink>
                                        </w:p>
                                        <w:p w:rsidR="005E26F2" w:rsidRDefault="005E26F2">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Obama Reassures Americans No Credible Threat of Terror</w:t>
                                            </w:r>
                                          </w:hyperlink>
                                        </w:p>
                                        <w:p w:rsidR="005E26F2" w:rsidRDefault="005E26F2">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Johnson: Yes, terrorists could try to 'exploit' refugee system</w:t>
                                            </w:r>
                                          </w:hyperlink>
                                        </w:p>
                                        <w:p w:rsidR="005E26F2" w:rsidRDefault="005E26F2">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FBI alerted about group of men asking about Bagnell Dam</w:t>
                                            </w:r>
                                          </w:hyperlink>
                                        </w:p>
                                        <w:p w:rsidR="005E26F2" w:rsidRDefault="005E26F2">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Feds can't say whereabouts of those whose visas were revoked over terror threat</w:t>
                                            </w:r>
                                          </w:hyperlink>
                                        </w:p>
                                        <w:p w:rsidR="005E26F2" w:rsidRDefault="005E26F2">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'Star Wars' Theaters Tighten Security Due To Heavy Crowds And Suspicious Activity</w:t>
                                            </w:r>
                                          </w:hyperlink>
                                        </w:p>
                                        <w:p w:rsidR="005E26F2" w:rsidRDefault="005E26F2">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Parents Question Choice To Sing 'Allahu Akbar' At Holiday Concert</w:t>
                                            </w:r>
                                          </w:hyperlink>
                                        </w:p>
                                        <w:p w:rsidR="005E26F2" w:rsidRDefault="005E26F2">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Backlash over lesson about Islam leads to Va. school closings</w:t>
                                            </w:r>
                                          </w:hyperlink>
                                        </w:p>
                                        <w:p w:rsidR="005E26F2" w:rsidRDefault="005E26F2">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Two Indiana school districts shut down amid threats toward schools</w:t>
                                            </w:r>
                                          </w:hyperlink>
                                        </w:p>
                                        <w:p w:rsidR="005E26F2" w:rsidRDefault="005E26F2">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Christian college places professor who wore headscarf on leave</w:t>
                                            </w:r>
                                          </w:hyperlink>
                                        </w:p>
                                        <w:p w:rsidR="005E26F2" w:rsidRDefault="005E26F2">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China calls for crackdown on online videos promoting terrorism</w:t>
                                            </w:r>
                                          </w:hyperlink>
                                        </w:p>
                                        <w:p w:rsidR="005E26F2" w:rsidRDefault="005E26F2">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India's nuclear explosive materials are vulnerable to theft, U.S. officials and experts say</w:t>
                                            </w:r>
                                          </w:hyperlink>
                                        </w:p>
                                        <w:p w:rsidR="005E26F2" w:rsidRDefault="005E26F2">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Cameron pleads for leaders' help to keep Britain in EU</w:t>
                                            </w:r>
                                          </w:hyperlink>
                                        </w:p>
                                        <w:p w:rsidR="005E26F2" w:rsidRDefault="005E26F2">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Humans Are Slamming Into Driverless Cars and Exposing a Key Flaw</w:t>
                                            </w:r>
                                          </w:hyperlink>
                                        </w:p>
                                        <w:p w:rsidR="005E26F2" w:rsidRDefault="005E26F2">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World Bank lends Iraq $1.2 bln to face oil and security shocks</w:t>
                                            </w:r>
                                          </w:hyperlink>
                                        </w:p>
                                        <w:p w:rsidR="005E26F2" w:rsidRDefault="005E26F2">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Dow closes 250 points lower as oil slides; energy down nearly 2.5%</w:t>
                                            </w:r>
                                          </w:hyperlink>
                                        </w:p>
                                        <w:p w:rsidR="005E26F2" w:rsidRDefault="005E26F2">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Diesel tankers make U-turn in mid-Atlantic as Europe stocks swell</w:t>
                                            </w:r>
                                          </w:hyperlink>
                                        </w:p>
                                        <w:p w:rsidR="005E26F2" w:rsidRDefault="005E26F2">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Strong 6.6-magnitude quake strikes southern Mexico</w:t>
                                            </w:r>
                                          </w:hyperlink>
                                        </w:p>
                                        <w:p w:rsidR="005E26F2" w:rsidRDefault="005E26F2">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5.6 magnitude earthquake hits North of Ascension Island</w:t>
                                            </w:r>
                                          </w:hyperlink>
                                        </w:p>
                                        <w:p w:rsidR="005E26F2" w:rsidRDefault="005E26F2">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5.4 magnitude earthquake hits near Danglas, Philippines</w:t>
                                            </w:r>
                                          </w:hyperlink>
                                        </w:p>
                                        <w:p w:rsidR="005E26F2" w:rsidRDefault="005E26F2">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5.3 magnitude earthquake hits near Vostok, Russia</w:t>
                                            </w:r>
                                          </w:hyperlink>
                                        </w:p>
                                        <w:p w:rsidR="005E26F2" w:rsidRDefault="005E26F2">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Confirmed: 4.6-Magnitude Earthquake in British Columbia Caused by Fracking (Likely World's Largest)</w:t>
                                            </w:r>
                                          </w:hyperlink>
                                        </w:p>
                                        <w:p w:rsidR="005E26F2" w:rsidRDefault="005E26F2">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Colima volcano in Mexico erupts to 17,000ft</w:t>
                                            </w:r>
                                          </w:hyperlink>
                                        </w:p>
                                        <w:p w:rsidR="005E26F2" w:rsidRDefault="005E26F2">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Feugo volcano in Guatemala erupts to 15,000ft</w:t>
                                            </w:r>
                                          </w:hyperlink>
                                        </w:p>
                                        <w:p w:rsidR="005E26F2" w:rsidRDefault="005E26F2">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Sinabung volcano in Indonesia erupts to 12,000ft</w:t>
                                            </w:r>
                                          </w:hyperlink>
                                        </w:p>
                                        <w:p w:rsidR="005E26F2" w:rsidRDefault="005E26F2">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New storm approaches Philippines after typhoon kills 20</w:t>
                                            </w:r>
                                          </w:hyperlink>
                                        </w:p>
                                        <w:p w:rsidR="005E26F2" w:rsidRDefault="005E26F2">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Tornado takes Sydney, Australia residents by surprise</w:t>
                                            </w:r>
                                          </w:hyperlink>
                                        </w:p>
                                        <w:p w:rsidR="005E26F2" w:rsidRDefault="005E26F2">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2015 May Close With Lowest Number of Tornado Fatalities on Record</w:t>
                                            </w:r>
                                          </w:hyperlink>
                                        </w:p>
                                        <w:p w:rsidR="005E26F2" w:rsidRDefault="005E26F2">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NOAA Relies On 'Compromised' Thermometers That Inflate US Warming Trend</w:t>
                                            </w:r>
                                          </w:hyperlink>
                                        </w:p>
                                        <w:p w:rsidR="005E26F2" w:rsidRDefault="005E26F2">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Beijing issues second ever 'red alert' for severe smog</w:t>
                                            </w:r>
                                          </w:hyperlink>
                                        </w:p>
                                        <w:p w:rsidR="005E26F2" w:rsidRDefault="005E26F2">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France widens bird flu restrictions to tackle outbreak in southwest</w:t>
                                            </w:r>
                                          </w:hyperlink>
                                        </w:p>
                                        <w:p w:rsidR="005E26F2" w:rsidRDefault="005E26F2">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High Court Strikes Down Flu Vaccine Requirement in NYC's Preschools</w:t>
                                            </w:r>
                                          </w:hyperlink>
                                        </w:p>
                                        <w:p w:rsidR="005E26F2" w:rsidRDefault="005E26F2">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High School Seniors Now Prefer Marijuana to Cigarettes</w:t>
                                            </w:r>
                                          </w:hyperlink>
                                        </w:p>
                                        <w:p w:rsidR="005E26F2" w:rsidRDefault="005E26F2">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Secret hashtags help teens share dangerous habits</w:t>
                                            </w:r>
                                          </w:hyperlink>
                                        </w:p>
                                        <w:p w:rsidR="005E26F2" w:rsidRDefault="005E26F2">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 xml:space="preserve">George Washington University's Sonia Suter warns of DNA cocktail on the way: 'Multiplex parenting' </w:t>
                                            </w:r>
                                          </w:hyperlink>
                                        </w:p>
                                        <w:p w:rsidR="005E26F2" w:rsidRDefault="005E26F2">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Planned Parenthood Declares Victory, Praises Fully Funded Budget Deal</w:t>
                                            </w:r>
                                          </w:hyperlink>
                                        </w:p>
                                        <w:p w:rsidR="005E26F2" w:rsidRDefault="005E26F2">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Pope Francis approves miracle required to make Mother Teresa a saint</w:t>
                                            </w:r>
                                          </w:hyperlink>
                                        </w:p>
                                        <w:p w:rsidR="005E26F2" w:rsidRDefault="005E26F2">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Good grief! Kentucky school district censors religious lines from 'A Charlie Brown Christmas'</w:t>
                                            </w:r>
                                          </w:hyperlink>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E26F2">
                                            <w:trPr>
                                              <w:trHeight w:val="15"/>
                                              <w:tblCellSpacing w:w="0" w:type="dxa"/>
                                            </w:trPr>
                                            <w:tc>
                                              <w:tcPr>
                                                <w:tcW w:w="0" w:type="auto"/>
                                                <w:shd w:val="clear" w:color="auto" w:fill="001A81"/>
                                                <w:tcMar>
                                                  <w:top w:w="0" w:type="dxa"/>
                                                  <w:left w:w="0" w:type="dxa"/>
                                                  <w:bottom w:w="75" w:type="dxa"/>
                                                  <w:right w:w="0" w:type="dxa"/>
                                                </w:tcMar>
                                                <w:vAlign w:val="center"/>
                                                <w:hideMark/>
                                              </w:tcPr>
                                              <w:p w:rsidR="005E26F2" w:rsidRDefault="005E26F2">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hideMark/>
                                        </w:tcPr>
                                        <w:p w:rsidR="005E26F2" w:rsidRDefault="005E26F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5E26F2" w:rsidRDefault="005E26F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E26F2" w:rsidRDefault="005E26F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5E26F2" w:rsidRDefault="005E26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E26F2" w:rsidRDefault="005E26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5" w:tgtFrame="_blank" w:history="1">
                                            <w:r>
                                              <w:rPr>
                                                <w:rStyle w:val="Hyperlink"/>
                                                <w:rFonts w:ascii="Arial" w:hAnsi="Arial" w:cs="Arial"/>
                                                <w:b/>
                                                <w:bCs/>
                                                <w:sz w:val="28"/>
                                                <w:szCs w:val="28"/>
                                              </w:rPr>
                                              <w:t>http://www.prophecyupdate.com/newsletter-archives.html </w:t>
                                            </w:r>
                                          </w:hyperlink>
                                        </w:p>
                                        <w:p w:rsidR="005E26F2" w:rsidRDefault="005E26F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E26F2">
                                            <w:trPr>
                                              <w:trHeight w:val="15"/>
                                              <w:tblCellSpacing w:w="0" w:type="dxa"/>
                                            </w:trPr>
                                            <w:tc>
                                              <w:tcPr>
                                                <w:tcW w:w="0" w:type="auto"/>
                                                <w:shd w:val="clear" w:color="auto" w:fill="001A81"/>
                                                <w:tcMar>
                                                  <w:top w:w="0" w:type="dxa"/>
                                                  <w:left w:w="0" w:type="dxa"/>
                                                  <w:bottom w:w="75" w:type="dxa"/>
                                                  <w:right w:w="0" w:type="dxa"/>
                                                </w:tcMar>
                                                <w:vAlign w:val="center"/>
                                                <w:hideMark/>
                                              </w:tcPr>
                                              <w:p w:rsidR="005E26F2" w:rsidRDefault="005E26F2">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hideMark/>
                                        </w:tcPr>
                                        <w:p w:rsidR="005E26F2" w:rsidRDefault="005E26F2">
                                          <w:pPr>
                                            <w:rPr>
                                              <w:color w:val="000000"/>
                                            </w:rPr>
                                          </w:pPr>
                                          <w:r>
                                            <w:rPr>
                                              <w:color w:val="000000"/>
                                            </w:rPr>
                                            <w:t>  </w:t>
                                          </w:r>
                                        </w:p>
                                        <w:p w:rsidR="005E26F2" w:rsidRDefault="005E26F2">
                                          <w:pPr>
                                            <w:jc w:val="center"/>
                                            <w:rPr>
                                              <w:rFonts w:ascii="Georgia" w:hAnsi="Georgia"/>
                                              <w:color w:val="FF0000"/>
                                              <w:sz w:val="36"/>
                                              <w:szCs w:val="36"/>
                                            </w:rPr>
                                          </w:pPr>
                                          <w:r>
                                            <w:rPr>
                                              <w:rStyle w:val="Strong"/>
                                              <w:rFonts w:ascii="Georgia" w:hAnsi="Georgia"/>
                                              <w:color w:val="FF0000"/>
                                              <w:sz w:val="36"/>
                                              <w:szCs w:val="36"/>
                                            </w:rPr>
                                            <w:t>IN TODAY'S NEWSLETTER... </w:t>
                                          </w:r>
                                        </w:p>
                                        <w:p w:rsidR="005E26F2" w:rsidRDefault="005E26F2">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These are the Days that try Men's Souls - Part 2</w:t>
                                            </w:r>
                                          </w:hyperlink>
                                          <w:r>
                                            <w:rPr>
                                              <w:rFonts w:ascii="Arial" w:hAnsi="Arial" w:cs="Arial"/>
                                              <w:color w:val="000000"/>
                                              <w:sz w:val="32"/>
                                              <w:szCs w:val="32"/>
                                            </w:rPr>
                                            <w:t> </w:t>
                                          </w:r>
                                        </w:p>
                                        <w:p w:rsidR="005E26F2" w:rsidRDefault="005E26F2">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Russia's Mi-35M "flying tank" attack helicopter debuts in the Syrian theater </w:t>
                                            </w:r>
                                          </w:hyperlink>
                                          <w:r>
                                            <w:rPr>
                                              <w:rFonts w:ascii="Arial" w:hAnsi="Arial" w:cs="Arial"/>
                                              <w:color w:val="000000"/>
                                              <w:sz w:val="32"/>
                                              <w:szCs w:val="32"/>
                                            </w:rPr>
                                            <w:t> </w:t>
                                          </w:r>
                                        </w:p>
                                        <w:p w:rsidR="005E26F2" w:rsidRDefault="005E26F2">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Is Russia gearing up for war with Turkey? </w:t>
                                            </w:r>
                                          </w:hyperlink>
                                          <w:r>
                                            <w:rPr>
                                              <w:rFonts w:ascii="Arial" w:hAnsi="Arial" w:cs="Arial"/>
                                              <w:color w:val="000000"/>
                                              <w:sz w:val="32"/>
                                              <w:szCs w:val="32"/>
                                            </w:rPr>
                                            <w:t> </w:t>
                                          </w:r>
                                        </w:p>
                                        <w:p w:rsidR="005E26F2" w:rsidRDefault="005E26F2">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Watchman Warning: The Messianic Impulse </w:t>
                                            </w:r>
                                          </w:hyperlink>
                                          <w:r>
                                            <w:rPr>
                                              <w:rFonts w:ascii="Arial" w:hAnsi="Arial" w:cs="Arial"/>
                                              <w:color w:val="000000"/>
                                              <w:sz w:val="32"/>
                                              <w:szCs w:val="32"/>
                                            </w:rPr>
                                            <w:t> </w:t>
                                          </w:r>
                                        </w:p>
                                        <w:p w:rsidR="005E26F2" w:rsidRDefault="005E26F2">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This week on 'The Hal Lindsey Report'</w:t>
                                            </w:r>
                                          </w:hyperlink>
                                          <w:r>
                                            <w:rPr>
                                              <w:rFonts w:ascii="Arial" w:hAnsi="Arial" w:cs="Arial"/>
                                              <w:color w:val="000000"/>
                                              <w:sz w:val="32"/>
                                              <w:szCs w:val="32"/>
                                            </w:rPr>
                                            <w:t> </w:t>
                                          </w:r>
                                        </w:p>
                                        <w:p w:rsidR="005E26F2" w:rsidRDefault="005E26F2">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Do You Need Any More Proof?</w:t>
                                            </w:r>
                                          </w:hyperlink>
                                          <w:r>
                                            <w:rPr>
                                              <w:rFonts w:ascii="Arial" w:hAnsi="Arial" w:cs="Arial"/>
                                              <w:color w:val="000000"/>
                                              <w:sz w:val="32"/>
                                              <w:szCs w:val="32"/>
                                            </w:rPr>
                                            <w:t> </w:t>
                                          </w:r>
                                        </w:p>
                                        <w:p w:rsidR="005E26F2" w:rsidRDefault="005E26F2">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Students to sing Muslim prayer at high school holiday concert </w:t>
                                            </w:r>
                                          </w:hyperlink>
                                          <w:r>
                                            <w:rPr>
                                              <w:rFonts w:ascii="Arial" w:hAnsi="Arial" w:cs="Arial"/>
                                              <w:color w:val="000000"/>
                                              <w:sz w:val="32"/>
                                              <w:szCs w:val="32"/>
                                            </w:rPr>
                                            <w:t> </w:t>
                                          </w:r>
                                        </w:p>
                                        <w:p w:rsidR="005E26F2" w:rsidRDefault="005E26F2">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Worthy of Our Worship </w:t>
                                            </w:r>
                                          </w:hyperlink>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E26F2">
                                            <w:trPr>
                                              <w:trHeight w:val="15"/>
                                              <w:tblCellSpacing w:w="0" w:type="dxa"/>
                                            </w:trPr>
                                            <w:tc>
                                              <w:tcPr>
                                                <w:tcW w:w="0" w:type="auto"/>
                                                <w:shd w:val="clear" w:color="auto" w:fill="001A81"/>
                                                <w:tcMar>
                                                  <w:top w:w="0" w:type="dxa"/>
                                                  <w:left w:w="0" w:type="dxa"/>
                                                  <w:bottom w:w="75" w:type="dxa"/>
                                                  <w:right w:w="0" w:type="dxa"/>
                                                </w:tcMar>
                                                <w:vAlign w:val="center"/>
                                                <w:hideMark/>
                                              </w:tcPr>
                                              <w:p w:rsidR="005E26F2" w:rsidRDefault="005E26F2">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tcPr>
                                        <w:p w:rsidR="005E26F2" w:rsidRDefault="005E26F2">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5E26F2" w:rsidRDefault="005E26F2">
                                          <w:pPr>
                                            <w:spacing w:line="254" w:lineRule="auto"/>
                                            <w:rPr>
                                              <w:rFonts w:ascii="Arial" w:hAnsi="Arial" w:cs="Arial"/>
                                              <w:color w:val="000000"/>
                                            </w:rPr>
                                          </w:pPr>
                                        </w:p>
                                        <w:p w:rsidR="005E26F2" w:rsidRDefault="005E26F2">
                                          <w:pPr>
                                            <w:spacing w:line="254" w:lineRule="auto"/>
                                            <w:rPr>
                                              <w:rFonts w:ascii="Arial" w:hAnsi="Arial" w:cs="Arial"/>
                                              <w:color w:val="000000"/>
                                            </w:rPr>
                                          </w:pPr>
                                          <w:r>
                                            <w:rPr>
                                              <w:rStyle w:val="Strong"/>
                                              <w:rFonts w:ascii="Arial" w:hAnsi="Arial" w:cs="Arial"/>
                                              <w:color w:val="000000"/>
                                              <w:sz w:val="32"/>
                                              <w:szCs w:val="32"/>
                                            </w:rPr>
                                            <w:t>These are the Days that try Men's Souls - Part 2</w:t>
                                          </w:r>
                                          <w:r>
                                            <w:rPr>
                                              <w:rFonts w:ascii="Arial" w:hAnsi="Arial" w:cs="Arial"/>
                                              <w:color w:val="000000"/>
                                            </w:rPr>
                                            <w:t xml:space="preserve"> - Pastor Mike Taylor - </w:t>
                                          </w:r>
                                          <w:hyperlink r:id="rId87" w:tgtFrame="_blank" w:history="1">
                                            <w:r>
                                              <w:rPr>
                                                <w:rStyle w:val="Hyperlink"/>
                                                <w:rFonts w:ascii="Arial" w:hAnsi="Arial" w:cs="Arial"/>
                                              </w:rPr>
                                              <w:t>http://www.churchofgod-usa.org/1/post/2015/12/these-are-the-days-that-try-mens-souls-part-2.html</w:t>
                                            </w:r>
                                          </w:hyperlink>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Psalm 23 "The Lord is my shepherd; I shall not want.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2 He maketh me to lie down in green pastures: he leadeth me beside the still waters.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3 He restoreth my soul: he leadeth me in the paths of righteousness for his name's sake.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4 Yea, though I walk through the valley of the shadow of death, I will fear no evil: for thou art with me; thy rod and thy staff they comfort me.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5 Thou preparest a table before me in the presence of mine enemies: thou anointest my head with oil; my cup runneth over.</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6 Surely goodness and mercy shall follow me all the days of my life: and I will dwell in the house of the Lord for ever."</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In the first part of this Bible study, we began to explore the deeper meaning of what this Psalm 23 means to the individual and the instruction that God gives to </w:t>
                                          </w:r>
                                          <w:r>
                                            <w:rPr>
                                              <w:rFonts w:ascii="Arial" w:hAnsi="Arial" w:cs="Arial"/>
                                              <w:color w:val="000000"/>
                                            </w:rPr>
                                            <w:lastRenderedPageBreak/>
                                            <w:t>each of us to deal with the anxiety produced by a world that is spiraling out of control. If a person is allowed to follow his human emotions, many of us would be filled with dread and fear of what is coming upon the earth.</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Like a good shepherd, our Lord and Savior delivers us from the feelings of anxiety and promises that He will always be with us, and will never forsake us. But first we have to submit to His direction, His leading and realize that we don't know the way through this crooked path in front of us, which is our lives, and that since we don't know the way, we need a shepherd that does know the way. We must look to Jesus for our guidance through this world in which we are but pioneers, sojourners in a land that is not our home.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Turn with me now to Luke 11:34 and listen to what Jesus says,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"If the eye is single, then the whole body will be full of light. If the eye is dual (or evil), how great is that darkness".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What's He saying?  He's reminding us, that we need to keep our eye on Him, our Savior, Jesus Christ. Jesus is our light and if we keep our eye on Him, then our body and spirit is full of light, but if our eye is dual and looking elsewhere besides Jesus, then how great is that darkness. We will never find our way.</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We are commanded to be Holy as we follow the good Shepherd. How can we follow His leadership, if we fail to live as He lived? Turn with me now to Romans 12:1-2:</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I beseech you therefore, brethren, by the mercies of God, that ye present your bodies a living sacrifice, holy, acceptable unto God, which is your reasonable service,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v.2. And be not conformed to this world: but be ye transformed by the renewing of your mind, that ye may prove what is that good, and acceptable, and perfect, will of God.</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We have to be willing to submit wholeheartedly to the leadership of the Lord God, our Shepherd. We must be willing to say, "I'll go anywhere, I'll do anything, I'll be anything. I'll carry any load, live anyplace you want me to live, do anything you want me to do. We must be willing to put away sin as He points it out to us. Now that doesn't mean we'll be sinless, on the contrary, but if we are following what the Bible tells us and follow the truth that we have, that's 95% part of the battle (my estimation, not scientific) , and the rest falls into place that is indefinite or unknown.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lastRenderedPageBreak/>
                                            <w:t>If we are willing to be brought into conformity to Jesus Christ in every area of our life, and we are allowing Him freedom to work in us, then He will reveal more truth to us. But He won't if we are consciously holding out and defending sin in our lives. He reveals His truth only to men and women with an open, and obedient heart. God desires to lead us into greater and greater righteousness in our lives as well,  and we should be concerned about obtaining His righteousness, as humanly possible, in this life.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Let's look at what Paul wrote in 1 Thessalonians 4:7,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"For God hath not called us unto uncleanness, but unto holiness.".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God has called us unto sanctification and holiness. It is His intention to sanctify us entirely. This verse is referring to not committing fornication, but being sanctified and abstaining from sinful pleasures and acts against your neighbor, your brother, or your sister. We want to know that God is our Shepherd, but we must not tolerate sin in our lives. They may go unconfessed for long periods of time, but if we confess our sins,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 He is faithful and just to forgive us our sins and  to cleanse us from all unrighteousness." 1st John 1:9.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But let's notice something in the beautiful Psalm 23 we are exploring. At the end of verse 3, David makes an assertion. Why does the good shepherd lead us in the paths of righteousness? He guides us "for His name's sake." That is for the sake of His glory, and the reputation of His own name and honor. What kind of reputation would a shepherd in Ancient Israel earn if everyone knew he was careless and irresponsible with his own sheep?</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Let me ask you another, more important question. What kind of reputation would God earn for Himself if He were careless with those who belong to Him and are in His charge? Those that are following and faithful to His call and responded to His invitation from the Holy Spirit to accept His free gift of grace? What is His promise? Understand that God's name is on the line here, in your life, and others who have been redeemed by His own blood. He wants to show the world that He is faithful to provide for all your needs and guide you in righteous paths, and lead a holy life, as much as possible, this side of glory.</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So far we have seen that the LORD should be trusted as the good Shepherd, especially as One who provides for His own and faithfully guides them as well. But in shepherding in the land of Ancient Israel, it consisted of more than just providing for and guiding one's sheep. The Shepherd must also PROTECT them. This of course, is the focus on verse 4.</w:t>
                                          </w:r>
                                        </w:p>
                                        <w:p w:rsidR="005E26F2" w:rsidRDefault="005E26F2">
                                          <w:pPr>
                                            <w:spacing w:line="254" w:lineRule="auto"/>
                                            <w:rPr>
                                              <w:rFonts w:ascii="Arial" w:hAnsi="Arial" w:cs="Arial"/>
                                              <w:color w:val="000000"/>
                                            </w:rPr>
                                          </w:pPr>
                                          <w:r>
                                            <w:rPr>
                                              <w:rFonts w:ascii="Arial" w:hAnsi="Arial" w:cs="Arial"/>
                                              <w:color w:val="000000"/>
                                            </w:rPr>
                                            <w:lastRenderedPageBreak/>
                                            <w:t>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b/>
                                              <w:bCs/>
                                              <w:color w:val="000000"/>
                                            </w:rPr>
                                            <w:t>GOD PROMISES TO PROTECT YOU AND ME!!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David wrote "Yea, though I walk through the valley of the shadow of death, I will fear no evil: for thou art with me; thy rod and thy staff they comfort me".  (Psalm 23:4)</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phrase "valley of the shadow of death" most likely refers to the shadows cast by deep ravines with sharp cliffs, possibly in the Jordan valley. There is actually a place along the road to Jericho, I'm told, that is called "the valley of the shadow of death," where robbers would hide and wait for the unprepared and unsuspecting victims.  A shepherd leading his sheep had to pass these dark areas with the Shepherd guiding them.</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Maybe this was a time when David was fleeing from Saul, and his attempt to try and kill him, but the point of the verse, is that God uses His rod to deal blows to the enemy, not to His sheep. They are tenderly pulled out of danger with his staff, which was a long crooked pole that could pull a leg away from danger, or a tap on the side to get them back in line, tenderly and with love. He doesn't whack us over the head with this rod, saying, "you bad sheep. Get back in line" and use a heavy rod on us. No, He lifts us up in His arms and gently leads us away from danger, but only if we trust and allow him to do so.</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It is not that God will shield us from every harmful circumstance, as this is patently false as many of us can testify. People actually die prematurely, at least in our mind. But even in death, God is with us, so why should we fear something so natural? Death is a part of life and will visit all of us, if the Lord should tarry. But Romans 8:38-39 says: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"For I am persuaded, that neither death, nor life, nor angels, nor principalities, nor powers, nor things present, nor things to come,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 39, Nor height, nor depth, nor any other creature, shall be able to separate us from the love of God, which is in Christ Jesus our Lord."</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Three things we must know. First nothing can separate us from the love of Jesus Christ, during those experiences. Second, He alone passes approval on what things are permitted to afflict us and the trial we must bear. And thirdly, He will only test us for our own good and deeper knowledge of Him. We need to know that God will never abandon us. He is not the hired hand, but the faithful Shepherd. John 10:1-4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lastRenderedPageBreak/>
                                            <w:t>"Verily, verily, I say unto you, he that entereth not by the door into the sheepfold, but climbeth up some other way, the same is a thief and a robber.</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v2, But he that entereth in by the door is the shepherd of the sheep.</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v3, To him the porter openeth; and the sheep hear his voice: and he calleth his own sheep by name, and leadeth them out.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V4, And when he putteth forth his own sheep, he goeth before them, and the sheep follow him: for they know his voice."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Dropping down in the chapter. v. 11-14</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"I am the good shepherd: the good shepherd giveth his life for the sheep.</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 12,  But he that is an hireling, and not the shepherd, whose own the sheep are not, seeth the wolf coming, and leaveth the sheep, and fleeth: and the wolf catcheth them, and scattereth the sheep.</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V13, The hireling fleeth, because he is an hireling, and careth not for the sheep.</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V14,  I am the good shepherd, and know my sheep, and am known of mine."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Can you see how He calls His sheep, and that He is the gate in and out of green pastures? He has only permitted what in His wisdom is ultimately good for you and will never allow permanent separation to come between you and Him. You can trust Him to protect you from anything He does NOT desire for you life.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IN the Old Testament, God the Father is designated as "The Shepherd of Israel." He is the Pastor of the Jewish nation. When Jesus declared Himself, "the Good Shepherd" in John 10:11, the Jewish people knew that He was claiming to be Jehovah, in the flesh and that He was proclaiming Himself, to be God. God has lifted the name of Jesus above every name and He is the good Shepherd of the Church on earth.</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b/>
                                              <w:bCs/>
                                              <w:color w:val="000000"/>
                                            </w:rPr>
                                            <w:t>GOD SPARES NO BLESSING!</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Moving onto verse 5 and 6 of this beloved Psalm, the picture here is of God as a gracious host, and throwing a banquet and sparing no extravagance for the invited guest. David says, "my cup overflows." Which could either mean that the quality of the drink is absolutely superb or that the host had provided him with an abundance. Either way, the tremendous grace of God is evident in David's </w:t>
                                          </w:r>
                                          <w:r>
                                            <w:rPr>
                                              <w:rFonts w:ascii="Arial" w:hAnsi="Arial" w:cs="Arial"/>
                                              <w:color w:val="000000"/>
                                            </w:rPr>
                                            <w:lastRenderedPageBreak/>
                                            <w:t>experience here. In the land of Ancient Israel and surrounding areas, no one was more safe from his enemies, as when he was in a Bedoin Chief's tent and a meal had been placed before him. His enemies could not touch him. His head was anointed with oil, a generous gesture from the host and implies honor and favor.</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In fact, the implication in v. 5 is that this has been David's experience with God up to this point in his life and verse 6 seems to indicate that David is confident such grace and fellowship with God will continue throughout all his days. And so it will be with us in our time, and in our life.  He says, in verse 6, "Surely (notice David's confidence) goodness and mercy will follow me all the days of my life". Rather than being pursued by his enemies, (eg. Saul) the goodness and mercy and God's loving kindness will follow him all of his days and he knows that he will dwell in the house of the Lord for as long as he lives. David envisions the direction his life will take as centered around fellowship and communion with His God, our God.  The grace of God can accomplish that in our lives as well. Do we realize how gracious God has been to us in Jesus Christ? He has forgiven us our sins against Him and given us His Spirit to enable us to walk with Him.</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Read with me 1st Corinthians 2:12-16:</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"And when he putteth forth his own sheep, he goeth before them, and the sheep follow him: for they know his voice.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V13, Which things also we speak, not in the words which man's wisdom teacheth, but which the Holy Ghost teacheth; comparing spiritual things with spiritual.</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V14, But the natural man receiveth not the things of the Spirit of God: for they are foolishness unto him: neither can he know them, because they are spiritually discerned.</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V15, But he that is spiritual judgeth all things, yet he himself is judged of no man.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V 16, For who hath known the mind of the Lord, that he may instruct him? But we have the mind of Christ."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We ought to rejoice in God's grace toward us, rather than be overcome with anxiety over the circumstance the good Shepherd allows in our lives. Even in trials, He is right there with us.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b/>
                                              <w:bCs/>
                                              <w:color w:val="000000"/>
                                            </w:rPr>
                                            <w:lastRenderedPageBreak/>
                                            <w:t>BECAUSE THE LORD IS MY SHEPHERD, I SHALL NOT LACK ASSURANCE OF ETERNAL LIFE.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Psalm 23 "And I will dwell in the house of the LORD forever." Unbroken, eternal fellowship with God! What fellowship! What joy divine! His coming Kingdom is a place where we will be in eternal fellowship with our Shepherd, King Jesus Christ.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Jesus promised in John 14:1-3. "Let not your hearts be troubled. I go to prepare a place for you, and if I go , I will come again to receive you unto Myself: that where I am, there may you be also." He's building us a mansion right now. And it's not here, but there in Heaven, somewhere, out there beyond the stars. He's coming to bring us to His place, not the other way around.</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No one says it better than Kyle M. Yates. "It is all made possible because of the love of God for us and the sacrifice of Jesus Christ who paid it all that we might be ransomed. He died in our place. We received eternal life through faith in Him as our crucified and risen Saviour. The condition of our salvation is faith in Him. The real ground of our redemption is the blood of Jesus Christ. He died and rose again for US. Now He lives in US. God the Father is the source of our salvation. God the Son is the channel through which it comes to US. God the Holy Spirit is the agent who makes it effective in US. His provision for US is the costliest transaction ever conceived in the heart of God. It took the precious blood of His own Son to pay the debt. We enter into the full realization of this salvation by complete surrender to Him with the certain trust in Him to provide all our needs. We continue in Him as the Shepherd continues constantly with US." (Preaching from the Psalms, p. 74).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Indeed, this is the only way we can live the Christian life. Our Shepherd has provided us all we will ever need. As we hand over to Him our needs, He graciously hands over to us the provision. All we have to do is acknowledge our needs and surrender them to Him. I exchange my need for His abundant supply.</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b/>
                                              <w:bCs/>
                                              <w:color w:val="000000"/>
                                            </w:rPr>
                                            <w:t>THOUGH HE IS IN HEAVEN, THE GREAT SHEPHERD IS STILL SEEN CARING FOR HIS SHEEP!</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Now the God of peace, who brought up from the dead the great Shepherd of the sheep through the blood of the eternal covenant, even Jesus our Lord, equip you in every good thing to do His will, working in us that which is pleasing in His sight, through Jesus Christ, to whom be the glory forever and ever. Amen."  Hebrews 13:20-21</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lastRenderedPageBreak/>
                                            <w:t>Think on that: "He has risen from the dead and He has 'equipped you in every good thing to do His will." He "works in us to do that which is pleasing in His sight." It is all done to glorify Him forever and ever.</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b/>
                                              <w:bCs/>
                                              <w:color w:val="000000"/>
                                            </w:rPr>
                                            <w:t>THE CHIEF SHEPHERD IS GOING TO MAKE HIMSELF VISIBLE ONE DAY, SOON!!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 "And when the chief Shepherd appears, you will receive the unfading crown of glory." 1 Peter 5:4.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word for "appear" means " to make visible, clear, manifest, know, to  uncover, to lay bear, to reveal." One day he is coming and every eye will see Him. It will be at banquet of awards in heaven. He will honor those who have been "good and faithful," It is another trophy of grace, our crowns of gold upon our heads. Under-shepherds will "receive the unfading crown of glory." It will not be a bouquet of flowers that will fade and die and it won't be a wreath that will fade away in a day or two. It won't be the applause of men that diminishes over time. No, it will be the eternal crown of Glory that we will cast at His feet to worship Him on that day.</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b/>
                                              <w:bCs/>
                                              <w:color w:val="000000"/>
                                            </w:rPr>
                                            <w:t>CONCLUSION AND SUMMARIZATION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If the LORD is your Shepherd, what can you hold onto and be fully confident of?</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the LORD is my Shepherd, I shall not lack any provision of needs in this life.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He makes me to lie down in green pastures, I shall not lack nourishment.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He leads me beside quiet waters, I shall not lack rest.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He restoreth my soul, I shall not lack forgiveness and restoration.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he guides me in the paths of righteousness for His names sake, I shall not lack a right relationship with God.</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I walk through the valley of the shadow of death, I shall fear no evil, and I shall not lack encouragement and hope.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Thou art with me, I shall not lack for a constant companion.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lastRenderedPageBreak/>
                                            <w:t>Because Thy rod and Thy staff comfort me, I shall not lack guidance and protection.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Thou preparest a table before me in the presence of my enemies, I shall not lack honor and respect.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Thou hast anoint my head with oil, I shall not lack power and authority.</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My cup overflows, I shall not lack joy, and an abundant life.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goodness and loving-kindness will follow me all the days of my life, I shall not lack contentment.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Because I dwell in the house of the Lord forever, I shall not lack assurance of eternal security in the Lord.</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Yes, my friend, the LORD is my Shepherd, I shall not be in need of anything.</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LORD is my Guide, I shall be led by Him.</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Lord is my King: I shall be a guest in His palace.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LORD is coming soon, and I shall be with Him in His Kingdom!!!</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Does this world try your soul? Does it drive you to fear and a feeling of hopelessness? Are you at your wits end wanting someone to throw you a life-line? I am throwing you a life-line of eternal life found in only One Way, Jesus Christ, the Lord of Glory.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Have you found the LORD as your Shepherd? Believe right now, that you're a sinner. Admit that you have fallen short of the mark to stand before a Holy God. Believe in your heart that God has raised His Son Jesus from a grave in resurrection after being crucified on a cruel cross. Believe that He came and died for your sins, my sins and wants only to save you from the penalty of death that we all deserve for sinning against God. Believe that He ascended to Glory to sit at the right hand of the Father God in Heaven and waits only for the signal from the Father to come reclaim what He has already bought with His own blood...His creation, including YOU. I ask you to make that prayer right now, with your mouth, confess the LORD as your Savior, and follow Him in obedience in water baptism.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lastRenderedPageBreak/>
                                            <w:t>He will become instantly, the Shepherd in your life, the answer you seek, the filling of an empty space in your life, and in your heart...do it today, while there is still time...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Yes, my reader, we live in a time that tries the unanchored soul that has no mooring to anything solid. Cast your cares upon Him and anchor in the solid Rock that will keep you and guide you through the storms that are sure to come. As I think on the cares of this life, and the devastation surrounding every man, woman and child on this planet, I rely on another promise that God gave, that applies to only those found in the loving arms of the Shepherd, my Lord Jesus Christ. Psalm 91: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 " A thousand shall fall at your side, and ten thousand at your right hand, but it will not come nigh thee.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 -Only with thine eyes, you shall look and see the reward of the wicked,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 -Because you have made the Lord, who is my refuge, even the Most High, your dwelling place,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-No evil shall befall you, nor shall any plague come near your dwelling."</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This is a time that does try a man's soul, but those who look to the "Good Shepherd", need not fear, but confidence by faith, in the provision's of God.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"For God so loved the world, that He gave His only begotten Son, that whosoever believeth in HIM, should not perish, but have everlasting life." (John 3:16)</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This is Pastor Mike Taylor, praying you will find my Good Sheperd, my Rock in this life. May God richly Bless you. Contact me at </w:t>
                                          </w:r>
                                          <w:hyperlink r:id="rId88" w:tgtFrame="_blank" w:history="1">
                                            <w:r>
                                              <w:rPr>
                                                <w:rStyle w:val="Hyperlink"/>
                                                <w:rFonts w:ascii="Arial" w:hAnsi="Arial" w:cs="Arial"/>
                                              </w:rPr>
                                              <w:t>realteam1999@sbcglobal.net</w:t>
                                            </w:r>
                                          </w:hyperlink>
                                          <w:r>
                                            <w:rPr>
                                              <w:rFonts w:ascii="Arial" w:hAnsi="Arial" w:cs="Arial"/>
                                              <w:color w:val="000000"/>
                                            </w:rPr>
                                            <w:t xml:space="preserve">  for comments, prayer, or biblical answers to your questions. Or visit me online for more biblical teaching from the Word of God at www.churchofgod-usa.org. May God richly bless you.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TILL WE MEET AT JESUS FEET.</w:t>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tcMar>
                                                  <w:top w:w="0" w:type="dxa"/>
                                                  <w:left w:w="0" w:type="dxa"/>
                                                  <w:bottom w:w="15" w:type="dxa"/>
                                                  <w:right w:w="0" w:type="dxa"/>
                                                </w:tcMar>
                                                <w:vAlign w:val="center"/>
                                                <w:hideMark/>
                                              </w:tcPr>
                                              <w:p w:rsidR="005E26F2" w:rsidRDefault="005E26F2">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tcPr>
                                        <w:p w:rsidR="005E26F2" w:rsidRDefault="005E26F2">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5E26F2" w:rsidRDefault="005E26F2">
                                          <w:pPr>
                                            <w:rPr>
                                              <w:rFonts w:ascii="Arial" w:hAnsi="Arial" w:cs="Arial"/>
                                              <w:color w:val="000000"/>
                                              <w:sz w:val="20"/>
                                              <w:szCs w:val="20"/>
                                            </w:rPr>
                                          </w:pPr>
                                        </w:p>
                                        <w:p w:rsidR="005E26F2" w:rsidRDefault="005E26F2">
                                          <w:pPr>
                                            <w:spacing w:line="254" w:lineRule="auto"/>
                                            <w:rPr>
                                              <w:rFonts w:ascii="Arial" w:hAnsi="Arial" w:cs="Arial"/>
                                              <w:color w:val="000000"/>
                                            </w:rPr>
                                          </w:pPr>
                                          <w:r>
                                            <w:rPr>
                                              <w:rStyle w:val="Strong"/>
                                              <w:rFonts w:ascii="Arial" w:hAnsi="Arial" w:cs="Arial"/>
                                              <w:color w:val="000000"/>
                                              <w:sz w:val="32"/>
                                              <w:szCs w:val="32"/>
                                            </w:rPr>
                                            <w:lastRenderedPageBreak/>
                                            <w:t>Russia's Mi-35M 'flying tank' attack helicopter debuts in the Syrian theater</w:t>
                                          </w:r>
                                          <w:r>
                                            <w:rPr>
                                              <w:rFonts w:ascii="Arial" w:hAnsi="Arial" w:cs="Arial"/>
                                              <w:color w:val="000000"/>
                                            </w:rPr>
                                            <w:t xml:space="preserve"> - </w:t>
                                          </w:r>
                                          <w:hyperlink r:id="rId89" w:tgtFrame="_blank" w:history="1">
                                            <w:r>
                                              <w:rPr>
                                                <w:rStyle w:val="Hyperlink"/>
                                                <w:rFonts w:ascii="Arial" w:hAnsi="Arial" w:cs="Arial"/>
                                              </w:rPr>
                                              <w:t>http://www.debka.com/article/25095/Russia's-Mi-35M-'flying-tank'-attack-helicopter-debuts-in-the-Syrian-theater-</w:t>
                                            </w:r>
                                          </w:hyperlink>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In the wars of the 21st century, a successful special-forces operation usually starts out with precise intelligence gathered by satellites, surveillance planes or drones. It continues under cover of precision strikes from high altitudes by cruise missiles or bombs dropped from warplanes, and ends with a ground force cleansing the field ready for infantry or tank forces to go in.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high command in Moscow decided that, at this juncture of the Syrian war, its most advanced helicopter, the multi-purpose Mi-35M (NATO-designated Hind-E), was just what was needed for moving small teams of elite troops at speed into battle against Syrian rebels or Islamic State fighters, while covering their landing with a massive blast of fire, and later for lifting them out.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This will be the Mi-35M's debut on a real battlefield and the first time non-Russian eyes have seen it in action.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The helicopter, the product of the Russian Rostvertol manufacturers, was developed as an upgraded version of the Mi-24 in terms of maneuverability, weapons, ammunition, troop capacity, avionics and intelligence-gathering. Manufacture began in 2005 after years of research.</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final product's versatility is eminently suited to action in the Syrian arena, For example, it can deliver an 8-man commando team with equipment and ammunition, carry out medication evacuation (MEDEVAC) missions, and conduct surveillance sorties with payloads attached to the helicopter's belly and under its stub wings, for capturing images or picking up electromagnetic signals.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Designed as an attack helicopter, the Mi-35M is fitted with two rotating cannons that fire 23mm shells and antitank missiles. When so configured, it can carry 16 missiles, eight under each of its small wings.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pilots sit in a stepped "tandem" cockpit behind wide-vision glass. Night vision technology enables them to view the scene just as well by night as by day in all weather conditions. The rotor is resistant to gunfire and the fuselage fortified by titanium plates,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Moscow had four motives for bringing its newest helicopter to Syria:</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lastRenderedPageBreak/>
                                            <w:t>1. Sales promotion. The most effective sales strategy for weapons system is to showcase their performance in real battle conditions. Russia is hard up and needs to push its munitions exports for extra foreign currency revenue. Sales of the Mi-35M have been anemic. So far, only Brazil, Venezuela, Iraq and Azerbaijan have placed orders based on plans on paper. Russia needs high-prestige clients to boost sales and hopes they will be impressed when they see the "flying tank" in action for the first time.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2. A show of muscle. To gain respect as a leading world power, Moscow has poured into Syria a glittering array of muscular warplanes, missiles and its most impressive advanced hardware in the sight of rivals and allies alike.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3. Field experience. The new helicopter has not yet proven itself, certainly not in operations or in Middle Eastern weather conditions and topography. Its maneuverability, night flights, firing accuracy, resistance to electronic warfare and many other tests in real combat conditions will make it more effective and thus more marketable.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4. In light of its warplanes' multiple missions in Syria, and especially following the recent downing of a Su-24 by the Turkish air force, Russia felt the need of a fast, effective and nimble helicopter, which is also capable of locating and rescuing downed pilots in enemy territory and carrying a medical team for urgent treatment of injured combatants. </w:t>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tcMar>
                                                  <w:top w:w="0" w:type="dxa"/>
                                                  <w:left w:w="0" w:type="dxa"/>
                                                  <w:bottom w:w="15" w:type="dxa"/>
                                                  <w:right w:w="0" w:type="dxa"/>
                                                </w:tcMar>
                                                <w:vAlign w:val="center"/>
                                                <w:hideMark/>
                                              </w:tcPr>
                                              <w:p w:rsidR="005E26F2" w:rsidRDefault="005E26F2">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hideMark/>
                                        </w:tcPr>
                                        <w:p w:rsidR="005E26F2" w:rsidRDefault="005E26F2">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5E26F2" w:rsidRDefault="005E26F2">
                                          <w:pPr>
                                            <w:spacing w:line="254" w:lineRule="auto"/>
                                            <w:rPr>
                                              <w:rFonts w:ascii="Arial" w:hAnsi="Arial" w:cs="Arial"/>
                                              <w:color w:val="000000"/>
                                            </w:rPr>
                                          </w:pPr>
                                          <w:r>
                                            <w:rPr>
                                              <w:rStyle w:val="Strong"/>
                                              <w:rFonts w:ascii="Arial" w:hAnsi="Arial" w:cs="Arial"/>
                                              <w:color w:val="000000"/>
                                              <w:sz w:val="32"/>
                                              <w:szCs w:val="32"/>
                                            </w:rPr>
                                            <w:t>Is Russia gearing up for war with Turkey?</w:t>
                                          </w:r>
                                          <w:r>
                                            <w:rPr>
                                              <w:rFonts w:ascii="Arial" w:hAnsi="Arial" w:cs="Arial"/>
                                              <w:color w:val="000000"/>
                                            </w:rPr>
                                            <w:t xml:space="preserve"> - </w:t>
                                          </w:r>
                                          <w:hyperlink r:id="rId90" w:tgtFrame="_blank" w:history="1">
                                            <w:r>
                                              <w:rPr>
                                                <w:rStyle w:val="Hyperlink"/>
                                                <w:rFonts w:ascii="Arial" w:hAnsi="Arial" w:cs="Arial"/>
                                              </w:rPr>
                                              <w:t>http://www.israelnationalnews.com/News/News.aspx/205112#.VnRBAzbSkaF</w:t>
                                            </w:r>
                                          </w:hyperlink>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Missile cruiser deployed to Syrian coast after jet shot down - but its massive nuclear-capable arsenal isn't meant for fighting jihadists.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Captain Alexander Shvarts watched on as the iron covers whirred open on the air defense system aboard the Russian navy's Mosvka missile cruiser off the Syrian coast.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"This system can fire up to twelve missiles at any one time," Shvarts said Thursday during a highly choreographed press tour of the ship arranged by the Russian defense ministry. "The range is around 70 kilometers (43 miles)."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lastRenderedPageBreak/>
                                            <w:t>The Moskva - flagship of Russia's Crimea-based Black Sea Fleet - is the largest warship the Kremlin has sent to support its bombing campaign in the war-torn nation.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It is patrolling some 10 nautical miles (13 kilometers) offshore in the eastern Mediterranean.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Until about three weeks ago, the Soviet-era craft, built in 1983, was further out to sea providing protection for ships delivering supplies for the Russian base on land.</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But after a Turkish F-16 fighter blasted a Russian jet out of the sky along the Syrian border it was ordered closer to shore to help ward off any future attacks on Russian planes bombing across Syria.</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"Now our main task is to provide air cover for the Russian base at Hmeimim in Syria and for the Russian planes carrying our their tasks over the country," Shvarts said.</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b/>
                                              <w:bCs/>
                                              <w:color w:val="000000"/>
                                            </w:rPr>
                                            <w:t>Nuclear capable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Russia has bolstered its bombing campaign in Syria from the water - firing cruise missiles from a submarine in the Mediterranean earlier this month and from warships in the Caspian Sea far to the east.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Moskva, however, is designed primarily to take out other vessels at sea and aircraft in the sky and has not used any of its fierce array of weaponry in the Syrian operation.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That includes Vulkan missiles, designed to sink other warships. They can be armed with nuclear warheads, although there are none currently on board.</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"It would be like shooting sparrows with a cannon," military spokesman Igor Konashenkov told AFP during a tour of the ship.</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"These are just not the right weapons to use to hit our targets in Syria."</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After the downing of its jet by Turkey Moscow also rushed its latest S-400 air defense system to the Hmeimim base in Syria.</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That system has a range and capacity that far outstrips the weaponry on board the Moskva, meaning the ship may not have much strategic necessity.</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lastRenderedPageBreak/>
                                            <w:t>But by dispatching a key warship like the Moskva - with its crew of some 500 - the Kremlin seems to be making a clear statement of strength.</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During the press tour for some few dozen journalists from Russia, Syria and international outlets - the first of its kind to a ship involved in the Syria operation - the military proudly showed off the bristling array of hardware on board.</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huge gun turrets swiveled back and forth and rocket systems were primed for the cameras.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"Overall, including the Moskva, we have 11 vessels in this area involved in the operation, including landing ships, smaller missile boats and supply craft," said Commander Oleg Krivorog.</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Now the Moskva remains roving up and down the coast of Syria - and it does not look like it will be returning to its home port of Sevastopol any time soon.</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"We are waiting now for a rotation and to receive new crew," Captain Shvarts told AFP as he bid farewell to the journalists.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"As for any date on the end of our mission, that I am not going to talk about."</w:t>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tcMar>
                                                  <w:top w:w="0" w:type="dxa"/>
                                                  <w:left w:w="0" w:type="dxa"/>
                                                  <w:bottom w:w="15" w:type="dxa"/>
                                                  <w:right w:w="0" w:type="dxa"/>
                                                </w:tcMar>
                                                <w:vAlign w:val="center"/>
                                                <w:hideMark/>
                                              </w:tcPr>
                                              <w:p w:rsidR="005E26F2" w:rsidRDefault="005E26F2">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hideMark/>
                                        </w:tcPr>
                                        <w:p w:rsidR="005E26F2" w:rsidRDefault="005E26F2">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5E26F2" w:rsidRDefault="005E26F2">
                                          <w:pPr>
                                            <w:spacing w:line="254" w:lineRule="auto"/>
                                            <w:rPr>
                                              <w:rFonts w:ascii="Arial" w:hAnsi="Arial" w:cs="Arial"/>
                                              <w:color w:val="000000"/>
                                            </w:rPr>
                                          </w:pPr>
                                          <w:r>
                                            <w:rPr>
                                              <w:rStyle w:val="Strong"/>
                                              <w:rFonts w:ascii="Arial" w:hAnsi="Arial" w:cs="Arial"/>
                                              <w:color w:val="000000"/>
                                              <w:sz w:val="32"/>
                                              <w:szCs w:val="32"/>
                                            </w:rPr>
                                            <w:t>Watchman Warning: The Messianic Impulse</w:t>
                                          </w:r>
                                          <w:r>
                                            <w:rPr>
                                              <w:rFonts w:ascii="Arial" w:hAnsi="Arial" w:cs="Arial"/>
                                              <w:color w:val="000000"/>
                                            </w:rPr>
                                            <w:t xml:space="preserve"> - by Hal Lindsey - </w:t>
                                          </w:r>
                                          <w:hyperlink r:id="rId91" w:tgtFrame="_blank" w:history="1">
                                            <w:r>
                                              <w:rPr>
                                                <w:rStyle w:val="Hyperlink"/>
                                                <w:rFonts w:ascii="Arial" w:hAnsi="Arial" w:cs="Arial"/>
                                              </w:rPr>
                                              <w:t>http://www.hallindsey.com/12-17-2015/</w:t>
                                            </w:r>
                                          </w:hyperlink>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For unto you is born this day in the city of David a Savior, which is Christ the Lord. - Luke 2:11</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Human beings are always searching for a messiah.  They have an inner sense that someone's coming, someone who will change everything.  They're looking for a person who will transcend politics, entertainment, or whatever made him or her famous, and become the thing that fills the void deep in every human soul.</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 xml:space="preserve">In politics, the tendency crosses party lines.  Eight years ago, some Democrats saw Barrack Obama in a messianic light.  In the "American Prospect," Ezra Klein wrote, "He is not the Word made flesh, but the triumph of word over flesh, over color, over despair.  The other great leaders I've heard guide us towards a </w:t>
                                          </w:r>
                                          <w:r>
                                            <w:rPr>
                                              <w:rFonts w:ascii="Arial" w:hAnsi="Arial" w:cs="Arial"/>
                                              <w:color w:val="000000"/>
                                            </w:rPr>
                                            <w:lastRenderedPageBreak/>
                                            <w:t>better politics, but Obama is, at his best, able to call us back to our highest selves, to the place where America exists as a glittering ideal, and where we, its honored inhabitants, seem capable of achieving it, and thus of sharing in its meaning and transcendence."</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That was Obama the candidate.  No one talks about Obama the President in quite the same terms.  While the future President did not say such things about himself, he didn't discourage those ideas either.  By definition, a candidate is trying to get votes.  To do that, he or she needs to be seen as special.</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After winning the 2008 Iowa Caucuses, candidate Obama called his victory a "defining moment in history."  He listed a number of huge changes that would occur during his presidency, then said, "This was the moment.  Years from now, you'll look back and you'll say that this was the moment, this was the place where America remembered what it means to hope."</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That's quite a prophecy to give about oneself.  In fact, the whole speech sounded like a man who had just arrived to save the day, and maybe save the whole world.</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Many Republicans look back on Ronald Reagan in almost messianic terms.  If one Republican wants to convince another Republican on a certain issue, he's likely to quote the Gipper.  Reagan was indeed a great man, but, as he would have told you, he was no messiah.</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It's natural to believe, or at least hope, that your candidate will bring about great and beautiful changes.  But Hillary Clinton, Donald Trump, Ted Cruz, Bernie Sanders, and the rest are, in the end, just people.  Whoever is elected will fail in many endeavors.  He or she will do smart things and dim-witted things.  That's just human.</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Who should you vote for?  My advice is to pray, study, pray again, vote . . . then pray some more.  It's fine to be optimistic, but put your hope in God.  Pray that He will use whoever wins the election to His own purposes and honor.</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The messianic impulse is powerful, and can be dangerous.  It led to some of humanity's greatest disasters.  In the last century, Lenin, Hitler, Stalin, and Mao were all seen in messianic terms.  Scores of millions died, and billions more fell into servitude as a result.</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They were not the first would-be messiahs, nor the last.  Today, Putin is intentionally building around himself a cult of personality much like some of his old Soviet predecessors.</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 xml:space="preserve">Abu Bakr al-Baghdadi, the leader of ISIS and facilitator of all its horrors, came to power hinting that he is "the Mahdi" - the long promised Islamic messiah, and </w:t>
                                          </w:r>
                                          <w:r>
                                            <w:rPr>
                                              <w:rFonts w:ascii="Arial" w:hAnsi="Arial" w:cs="Arial"/>
                                              <w:color w:val="000000"/>
                                            </w:rPr>
                                            <w:lastRenderedPageBreak/>
                                            <w:t>Mohammed's successor.  An Al Jazeera editorial said, "Baghdadi is another self-proclaimed 'Mahdi.'"</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 xml:space="preserve">When people are afraid, they're more vulnerable to the messianic impulse.  In the future, Antichrist will use it to gain the whole earth, and bring about disasters we can hardly bring ourselves to imagine. </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And yet, the desire for a messiah is a gift from God, hardwired into us all.  He placed it deep in our souls because there is a real Messiah, Jesus, that He wants us to seek and find.  You can know Him right now.  You will never understand all that He does, but you can trust Him completely.</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He is why we celebrate Christmas, why we go to church, why we pray, and how we can know God.  Even though He's already been to earth, the impulse to look for Him remains valid because He promised to come again.  In John 14:3, He said it plainly. "I will come again, and receive you to Myself."</w:t>
                                          </w:r>
                                        </w:p>
                                        <w:p w:rsidR="005E26F2" w:rsidRDefault="005E26F2">
                                          <w:pPr>
                                            <w:rPr>
                                              <w:rFonts w:ascii="Arial" w:hAnsi="Arial" w:cs="Arial"/>
                                              <w:color w:val="000000"/>
                                              <w:sz w:val="20"/>
                                              <w:szCs w:val="20"/>
                                            </w:rPr>
                                          </w:pPr>
                                          <w:r>
                                            <w:rPr>
                                              <w:rFonts w:ascii="Arial" w:hAnsi="Arial" w:cs="Arial"/>
                                              <w:color w:val="000000"/>
                                            </w:rPr>
                                            <w:t xml:space="preserve">  </w:t>
                                          </w:r>
                                        </w:p>
                                        <w:p w:rsidR="005E26F2" w:rsidRDefault="005E26F2">
                                          <w:pPr>
                                            <w:rPr>
                                              <w:rFonts w:ascii="Arial" w:hAnsi="Arial" w:cs="Arial"/>
                                              <w:color w:val="000000"/>
                                              <w:sz w:val="20"/>
                                              <w:szCs w:val="20"/>
                                            </w:rPr>
                                          </w:pPr>
                                          <w:r>
                                            <w:rPr>
                                              <w:rFonts w:ascii="Arial" w:hAnsi="Arial" w:cs="Arial"/>
                                              <w:color w:val="000000"/>
                                            </w:rPr>
                                            <w:t>In the meantime, He's worthy of all your trust.  He will give you peace.  In Matthew 11:28-30, He said, "Come to Me, all who are weary and heavy-laden, and I will give you rest.  Take My yoke upon you, and learn from Me, for I am gentle and humble in heart; and you shall find rest for your souls.  For My yoke is easy, and My load is light."</w:t>
                                          </w:r>
                                        </w:p>
                                        <w:p w:rsidR="005E26F2" w:rsidRDefault="005E26F2">
                                          <w:pPr>
                                            <w:rPr>
                                              <w:rFonts w:ascii="Arial" w:hAnsi="Arial" w:cs="Arial"/>
                                              <w:color w:val="000000"/>
                                              <w:sz w:val="20"/>
                                              <w:szCs w:val="20"/>
                                            </w:rPr>
                                          </w:pPr>
                                          <w:r>
                                            <w:rPr>
                                              <w:rFonts w:ascii="Arial" w:hAnsi="Arial" w:cs="Arial"/>
                                              <w:color w:val="000000"/>
                                            </w:rPr>
                                            <w:t> </w:t>
                                          </w:r>
                                        </w:p>
                                        <w:p w:rsidR="005E26F2" w:rsidRDefault="005E26F2">
                                          <w:pPr>
                                            <w:rPr>
                                              <w:rFonts w:ascii="Arial" w:hAnsi="Arial" w:cs="Arial"/>
                                              <w:color w:val="000000"/>
                                              <w:sz w:val="20"/>
                                              <w:szCs w:val="20"/>
                                            </w:rPr>
                                          </w:pPr>
                                          <w:r>
                                            <w:rPr>
                                              <w:rFonts w:ascii="Arial" w:hAnsi="Arial" w:cs="Arial"/>
                                              <w:color w:val="000000"/>
                                            </w:rPr>
                                            <w:t>MERRY CHRISTMAS</w:t>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E26F2">
                                            <w:trPr>
                                              <w:trHeight w:val="15"/>
                                              <w:tblCellSpacing w:w="0" w:type="dxa"/>
                                            </w:trPr>
                                            <w:tc>
                                              <w:tcPr>
                                                <w:tcW w:w="0" w:type="auto"/>
                                                <w:shd w:val="clear" w:color="auto" w:fill="001A81"/>
                                                <w:tcMar>
                                                  <w:top w:w="0" w:type="dxa"/>
                                                  <w:left w:w="0" w:type="dxa"/>
                                                  <w:bottom w:w="75" w:type="dxa"/>
                                                  <w:right w:w="0" w:type="dxa"/>
                                                </w:tcMar>
                                                <w:vAlign w:val="center"/>
                                                <w:hideMark/>
                                              </w:tcPr>
                                              <w:p w:rsidR="005E26F2" w:rsidRDefault="005E26F2">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tcPr>
                                        <w:p w:rsidR="005E26F2" w:rsidRDefault="005E26F2">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5E26F2" w:rsidRDefault="005E26F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E26F2" w:rsidRDefault="005E26F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5E26F2" w:rsidRDefault="005E26F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49" name="Picture 49"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E26F2" w:rsidRDefault="005E26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E26F2" w:rsidRDefault="005E26F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E26F2" w:rsidRDefault="005E26F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48" name="Picture 48"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E26F2" w:rsidRDefault="005E26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E26F2" w:rsidRDefault="005E26F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E26F2" w:rsidRDefault="005E26F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E26F2" w:rsidRDefault="005E26F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E26F2" w:rsidRDefault="005E26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5E26F2" w:rsidRDefault="005E26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5E26F2" w:rsidRDefault="005E26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E26F2" w:rsidRDefault="005E26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5E26F2" w:rsidRDefault="005E26F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E26F2" w:rsidRDefault="005E26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E26F2" w:rsidRDefault="005E26F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E26F2" w:rsidRDefault="005E26F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E26F2" w:rsidRDefault="005E26F2">
                                          <w:pPr>
                                            <w:pStyle w:val="titletext"/>
                                            <w:spacing w:before="0" w:beforeAutospacing="0" w:after="200" w:afterAutospacing="0"/>
                                            <w:jc w:val="center"/>
                                            <w:rPr>
                                              <w:rFonts w:ascii="Century Gothic" w:hAnsi="Century Gothic" w:cs="Arial"/>
                                              <w:color w:val="3366FF"/>
                                              <w:sz w:val="72"/>
                                              <w:szCs w:val="72"/>
                                            </w:rPr>
                                          </w:pPr>
                                          <w:hyperlink r:id="rId9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E26F2" w:rsidRDefault="005E26F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E26F2" w:rsidRDefault="005E26F2">
                                          <w:pPr>
                                            <w:pStyle w:val="NormalWeb"/>
                                            <w:spacing w:before="0" w:beforeAutospacing="0" w:after="200" w:afterAutospacing="0"/>
                                            <w:jc w:val="center"/>
                                            <w:rPr>
                                              <w:rFonts w:ascii="Arial" w:hAnsi="Arial" w:cs="Arial"/>
                                              <w:color w:val="000000"/>
                                              <w:sz w:val="36"/>
                                              <w:szCs w:val="36"/>
                                            </w:rPr>
                                          </w:pPr>
                                          <w:hyperlink r:id="rId9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5E26F2" w:rsidRDefault="005E26F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E26F2" w:rsidRDefault="005E26F2">
                                          <w:pPr>
                                            <w:jc w:val="center"/>
                                            <w:rPr>
                                              <w:rFonts w:ascii="Arial" w:hAnsi="Arial" w:cs="Arial"/>
                                              <w:color w:val="000000"/>
                                              <w:sz w:val="20"/>
                                              <w:szCs w:val="20"/>
                                            </w:rPr>
                                          </w:pPr>
                                        </w:p>
                                        <w:p w:rsidR="005E26F2" w:rsidRDefault="005E26F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E26F2" w:rsidRDefault="005E26F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E26F2" w:rsidRDefault="005E26F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5E26F2" w:rsidRDefault="005E26F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E26F2" w:rsidRDefault="005E26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E26F2">
                                            <w:trPr>
                                              <w:trHeight w:val="15"/>
                                              <w:tblCellSpacing w:w="0" w:type="dxa"/>
                                            </w:trPr>
                                            <w:tc>
                                              <w:tcPr>
                                                <w:tcW w:w="0" w:type="auto"/>
                                                <w:shd w:val="clear" w:color="auto" w:fill="001A81"/>
                                                <w:tcMar>
                                                  <w:top w:w="0" w:type="dxa"/>
                                                  <w:left w:w="0" w:type="dxa"/>
                                                  <w:bottom w:w="75" w:type="dxa"/>
                                                  <w:right w:w="0" w:type="dxa"/>
                                                </w:tcMar>
                                                <w:vAlign w:val="center"/>
                                                <w:hideMark/>
                                              </w:tcPr>
                                              <w:p w:rsidR="005E26F2" w:rsidRDefault="005E26F2">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tcPr>
                                        <w:p w:rsidR="005E26F2" w:rsidRDefault="005E26F2">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6" name="Picture 4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5E26F2" w:rsidRDefault="005E26F2">
                                          <w:pPr>
                                            <w:spacing w:line="254" w:lineRule="auto"/>
                                            <w:rPr>
                                              <w:rFonts w:ascii="Arial" w:hAnsi="Arial" w:cs="Arial"/>
                                              <w:color w:val="000000"/>
                                            </w:rPr>
                                          </w:pPr>
                                        </w:p>
                                        <w:p w:rsidR="005E26F2" w:rsidRDefault="005E26F2">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96" w:tgtFrame="_blank" w:history="1">
                                            <w:r>
                                              <w:rPr>
                                                <w:rStyle w:val="Hyperlink"/>
                                                <w:rFonts w:ascii="Arial" w:hAnsi="Arial" w:cs="Arial"/>
                                              </w:rPr>
                                              <w:t>www.hallindsey.com</w:t>
                                            </w:r>
                                          </w:hyperlink>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Well, it's the holiday season again. And with it come the usual stresses and strains.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Some of the stress is caused by the tremendous disruptions of our daily schedules. Most of us are responsible for the usual loads we carry, plus all of the other activities and demands of the Christmas and New Year's rush. It can become almost too much to handle.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That's why depression and distress are so prevalent during the holidays -- and just when it's supposed to be the happiest time of the year!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We don't escape those disruptions here at "The Hal Lindsey Report." In fact, it's the only time of the year that we sometimes split our programming schedule and offer different programs on different networks.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And this is one of those times. Some of you will receive one program, while the rest of you receive another. But don't worry, you won't miss anything. Next week, the programming will be reversed and you will receive what you didn't see this week.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Now that I have you thoroughly confused, here's what you can expect this week on "The Hal Lindsey Report."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For those of you watching on Trinity Broadcasting Network (TBN), you will learn that the life of Jesus as foretold by the prophets was so certain that it is described in the Bible as "a more sure (or certain) word."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As 2016 bears down upon us, many Christians are becoming more and more confused about what's important, or even what's true. At the same time, more unbelievers than ever are uneasy about what they see happening in the world. They know that things aren't right and they're feeling a sense of impending doom. </w:t>
                                          </w:r>
                                        </w:p>
                                        <w:p w:rsidR="005E26F2" w:rsidRDefault="005E26F2">
                                          <w:pPr>
                                            <w:spacing w:line="254" w:lineRule="auto"/>
                                            <w:rPr>
                                              <w:rFonts w:ascii="Arial" w:hAnsi="Arial" w:cs="Arial"/>
                                              <w:color w:val="000000"/>
                                            </w:rPr>
                                          </w:pPr>
                                          <w:r>
                                            <w:rPr>
                                              <w:rFonts w:ascii="Arial" w:hAnsi="Arial" w:cs="Arial"/>
                                              <w:color w:val="000000"/>
                                            </w:rPr>
                                            <w:lastRenderedPageBreak/>
                                            <w:t> </w:t>
                                          </w:r>
                                        </w:p>
                                        <w:p w:rsidR="005E26F2" w:rsidRDefault="005E26F2">
                                          <w:pPr>
                                            <w:spacing w:line="254" w:lineRule="auto"/>
                                            <w:rPr>
                                              <w:rFonts w:ascii="Arial" w:hAnsi="Arial" w:cs="Arial"/>
                                              <w:color w:val="000000"/>
                                            </w:rPr>
                                          </w:pPr>
                                          <w:r>
                                            <w:rPr>
                                              <w:rFonts w:ascii="Arial" w:hAnsi="Arial" w:cs="Arial"/>
                                              <w:color w:val="000000"/>
                                            </w:rPr>
                                            <w:t xml:space="preserve">So where do they turn?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The only sure place to find answers is the Bible. In fact, the Apostle Peter said that the truth we get from the Bible is more certain than the testimony of an eyewitness.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The world is fascinated by the "prophecies" of modern "prophets" like Nostradamus, Edgar Cayce, or Joseph Smith. But their predictions have invariably proven to be vague, at best, and completely erroneous at worst. And they are always "discovered" after the fact. Unlike the prophecies of the ancient Bible prophets who named names and dates centuries in advance and were never wrong.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As the world hurtles toward the end of this Age, we have the plan already laid out for us. And it's written -- straight from God Himself -- with unmistakable clarity and detail. As Peter described it, "...we have the prophetic word made more sure (than the testimony of an eyewitness) to which you do well to pay attention as to a lamp shining in a dark place...." (2 Peter 1:19, NASB)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Bible prophecy is built on the certainty of God's foreknowledge of what evil men will choose in the circumstances and events He places before them. This is why only God's prophecies given through His chosen prophets are 100% accurate.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So don't despair about events you see unfolding around you. It's going to get rough, but our Father has provided ample warning for us through His prophets and His Word. He's also given us "instructions" on how to prepare ourselves for these days.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More importantly, He's given us this promise: "Fear not, for I am with you. Be not dismayed, for I am your God. I will strengthen you, Yes, I will help you, I will uphold you with my righteous right hand." (Isaiah 41:20, NKJV) No matter what happens in our near future, we can count on every word of that promise.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And this one: "I will never leave you, nor forsake you." (Hebrews 13:5, NKJV)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And He won't, even in the hustle and bustle and frustration of the holidays!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For those of you watching on Daystar Television, The Word Network, CPM Network , and some of our local affiliates, I will present my traditional Christmas offering. </w:t>
                                          </w:r>
                                        </w:p>
                                        <w:p w:rsidR="005E26F2" w:rsidRDefault="005E26F2">
                                          <w:pPr>
                                            <w:spacing w:line="254" w:lineRule="auto"/>
                                            <w:rPr>
                                              <w:rFonts w:ascii="Arial" w:hAnsi="Arial" w:cs="Arial"/>
                                              <w:color w:val="000000"/>
                                            </w:rPr>
                                          </w:pPr>
                                          <w:r>
                                            <w:rPr>
                                              <w:rFonts w:ascii="Arial" w:hAnsi="Arial" w:cs="Arial"/>
                                              <w:color w:val="000000"/>
                                            </w:rPr>
                                            <w:lastRenderedPageBreak/>
                                            <w:t> </w:t>
                                          </w:r>
                                        </w:p>
                                        <w:p w:rsidR="005E26F2" w:rsidRDefault="005E26F2">
                                          <w:pPr>
                                            <w:spacing w:line="254" w:lineRule="auto"/>
                                            <w:rPr>
                                              <w:rFonts w:ascii="Arial" w:hAnsi="Arial" w:cs="Arial"/>
                                              <w:color w:val="000000"/>
                                            </w:rPr>
                                          </w:pPr>
                                          <w:r>
                                            <w:rPr>
                                              <w:rFonts w:ascii="Arial" w:hAnsi="Arial" w:cs="Arial"/>
                                              <w:color w:val="000000"/>
                                            </w:rPr>
                                            <w:t xml:space="preserve">For many of us, Christmas is our favorite time of the year. But each year it grows more difficult to navigate the suffocating commercialism and secularization of the season to arrive at the genuine reason for the celebration: the incarnation of God as a human to become the sacrifice for our sins and make possible our reconciliation to God.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I'm afraid we've lost our sense of wonderment at the unfathomable miracles that made possible the advent of our Savior.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One of those miracles was the coming of the magi to worship the child. As is my recent custom, I will examine the story of those mysterious 'wise men' who traveled so far to worship the new 'King of the Jews.' Who were they? How did they know to watch for a sign in the heavens? How long did they wait for that sign? Where did they come from? (Hint: It's a land where, 20 centuries later, the followers of the Christ child are suffering tremendous persecution and martyrdom.) Why did gentiles come to worship the King of the Jews? How did God use them to preserve the Messiah's life? You'll learn the answers to all of these questions and more this week when I discuss "The Mystery of the Magi."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I think it will rekindle in you an appreciation of the complexity of God's plan to redeem His creation through His own sacrifice. Christmas is a celebration of that overwhelming and unsearchable love.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Have a blessed and wonderfully Merry Christmas!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Don't miss this week's Report on TBN, Daystar, The Word Network, CPM Network, various local stations, </w:t>
                                          </w:r>
                                          <w:hyperlink r:id="rId97" w:tgtFrame="_blank" w:history="1">
                                            <w:r>
                                              <w:rPr>
                                                <w:rStyle w:val="Hyperlink"/>
                                                <w:rFonts w:ascii="Arial" w:hAnsi="Arial" w:cs="Arial"/>
                                              </w:rPr>
                                              <w:t>www.hallindsey.com</w:t>
                                            </w:r>
                                          </w:hyperlink>
                                          <w:r>
                                            <w:rPr>
                                              <w:rFonts w:ascii="Arial" w:hAnsi="Arial" w:cs="Arial"/>
                                              <w:color w:val="000000"/>
                                            </w:rPr>
                                            <w:t xml:space="preserve">  or </w:t>
                                          </w:r>
                                          <w:hyperlink r:id="rId98" w:tgtFrame="_blank" w:history="1">
                                            <w:r>
                                              <w:rPr>
                                                <w:rStyle w:val="Hyperlink"/>
                                                <w:rFonts w:ascii="Arial" w:hAnsi="Arial" w:cs="Arial"/>
                                              </w:rPr>
                                              <w:t>www.hischannel.com</w:t>
                                            </w:r>
                                          </w:hyperlink>
                                          <w:r>
                                            <w:rPr>
                                              <w:rFonts w:ascii="Arial" w:hAnsi="Arial" w:cs="Arial"/>
                                              <w:color w:val="000000"/>
                                            </w:rPr>
                                            <w:t xml:space="preserve"> . Check your local listings. </w:t>
                                          </w:r>
                                        </w:p>
                                        <w:p w:rsidR="005E26F2" w:rsidRDefault="005E26F2">
                                          <w:pPr>
                                            <w:spacing w:line="254" w:lineRule="auto"/>
                                            <w:rPr>
                                              <w:rFonts w:ascii="Arial" w:hAnsi="Arial" w:cs="Arial"/>
                                              <w:color w:val="000000"/>
                                            </w:rPr>
                                          </w:pPr>
                                          <w:r>
                                            <w:rPr>
                                              <w:rFonts w:ascii="Arial" w:hAnsi="Arial" w:cs="Arial"/>
                                              <w:color w:val="000000"/>
                                            </w:rPr>
                                            <w:t xml:space="preserve">God Bless,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Hal Lindsey</w:t>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tcMar>
                                                  <w:top w:w="0" w:type="dxa"/>
                                                  <w:left w:w="0" w:type="dxa"/>
                                                  <w:bottom w:w="15" w:type="dxa"/>
                                                  <w:right w:w="0" w:type="dxa"/>
                                                </w:tcMar>
                                                <w:vAlign w:val="center"/>
                                                <w:hideMark/>
                                              </w:tcPr>
                                              <w:p w:rsidR="005E26F2" w:rsidRDefault="005E26F2">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hideMark/>
                                        </w:tcPr>
                                        <w:p w:rsidR="005E26F2" w:rsidRDefault="005E26F2">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2" name="Picture 4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5E26F2" w:rsidRDefault="005E26F2">
                                          <w:pPr>
                                            <w:spacing w:line="254" w:lineRule="auto"/>
                                            <w:rPr>
                                              <w:rFonts w:ascii="Arial" w:hAnsi="Arial" w:cs="Arial"/>
                                              <w:color w:val="000000"/>
                                            </w:rPr>
                                          </w:pPr>
                                          <w:r>
                                            <w:rPr>
                                              <w:rStyle w:val="Strong"/>
                                              <w:rFonts w:ascii="Arial" w:hAnsi="Arial" w:cs="Arial"/>
                                              <w:color w:val="000000"/>
                                              <w:sz w:val="32"/>
                                              <w:szCs w:val="32"/>
                                            </w:rPr>
                                            <w:t>Do You Need Any More Proof?</w:t>
                                          </w:r>
                                          <w:r>
                                            <w:rPr>
                                              <w:rFonts w:ascii="Arial" w:hAnsi="Arial" w:cs="Arial"/>
                                              <w:color w:val="000000"/>
                                            </w:rPr>
                                            <w:t xml:space="preserve"> - Belle Ringer - </w:t>
                                          </w:r>
                                          <w:hyperlink r:id="rId99" w:tgtFrame="_blank" w:history="1">
                                            <w:r>
                                              <w:rPr>
                                                <w:rStyle w:val="Hyperlink"/>
                                                <w:rFonts w:ascii="Arial" w:hAnsi="Arial" w:cs="Arial"/>
                                              </w:rPr>
                                              <w:t>http://www.salvationandsurvival.com/2015/12/do-you-need-any-more-proof.html</w:t>
                                            </w:r>
                                          </w:hyperlink>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lastRenderedPageBreak/>
                                            <w:t xml:space="preserve">     I have often explained my position that there is no real difference in the political parties; each is not really in Washington to serve the people.  The idea that we have a representative government of the people, by the people, and for the people, has not been evident for a very long time -- at least not in my lifetime, and most likely not during the last century.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Those who are inclined to believe in conspiracy theories will point to the existence of organizations like the Trilateral Commission, the Council on Foreign Relations, the Bilderberg Group, and the Illuminati as confirmation that an Elite group of men, all members of these secret societies, are really ruling the world.  They just let us peons think we have a say in our government to keep the masses satisfied.  But, the conspiracists will say, the curtain has been pulled back and those in power in D.C. all work for the same side; and it is against us, not for us.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     How can one argue with that premise when the supposedly conservative Republican Party controls both the House and the Senate, yet did nothing to stop the advancement of budgetary legislation that seems to be destroying the country?  Paul Ryan may be trying to disguise his true colors behind his new facial hair, but do you need any more proof that we, the people, are insignificant in the affairs of this nation?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Breitbart.com provides a clear and concise summary of just how the men and women who were elected to represent us have sold us out.  But, we saw it coming, didn't we?  Although House Republicans put on a good show by pushing John Boehner out and electing Paul Ryan as the new Speaker, the negotiations under the new Party leadership were, as The Washington Post expressed, "the same high-stakes, closed-door give-and-take involving only a handful of congressional leaders that has closed out virtually every fiscal deal in recent memory."  Why did we think anything would change?  So, in case you don't have the stomach to wade through all the hype, let me just spell it out for you:</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1)  This latest appropriations bill funds entirely the 2012 executive amnesty for "DREAMers"-or illegal immigrants who came to the country as minors.  The President's executive action, known as Deferred Action for Childhood Arrivals (DACA), has granted around 700,000 illegal aliens with work permits, as well as the ability to receive tax credits and federal entitlement programs. A recent Government Accountability Office (GAO) report documented how this illegal amnesty program for alien youth is, in large part, responsible for the illegal alien minor surge on our southern border.</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lastRenderedPageBreak/>
                                            <w:t>     2)  Five months after Kate Steinle died in her father's harms -- murdered by an illegal alien in San Francisco, a sanctuary city -- Ryan's omnibus rewards these lawless Sanctuary Cities with federal grants. To be specific, Division B Title II of Ryan's omnibus funds various grant programs for the Department of Justice (pages 167, 168, and 169) and contains no language that would restrict the provision of such grants to sanctuary jurisdictions.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3)  This appropriations bill will fund President Obama's refugee resettlement operation and will allow for the admission of tens of thousands of refugees with access to federal benefits. Division H Title II of Ryan's bill contains appropriations of the Department of Health and Human Services (HHS) and contains no language that would restrict the program. Nor are there any restrictions for the program in Division K of Ryan's bill, which provides funding for the Department of State, which oversees refugee admissions.  In addition, Ryan's proposal does nothing to limit admissions from jihadist-prone regions and funds all of the Mideast immigration programs that have been exploited by terrorists in recent years.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4)  It seems to be all about the refugees and illegal aliens in this bill.  The inflated legislation funds not only illegal alien resettlement, but funds the release of criminal aliens; quadruples H-2B visas for unskilled guest workers; and preserves the expansion of the President's expiring child tax credits without any accompanying language to prevent illegal aliens from receiving those tax credits.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5)  Here's an important fact for us American tax-payers:  The bill funds the Obama-Boehner budget deal, which eliminated spending caps, and will increase both defense and non-defense spending next year by $25 billion more each.  Think that is going to effect our wallets?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6)  And finally, the American people were promised a 700-mile double-layer border fence with the passage of the 2006 Secure Fence Act.  Guess what?  It ain't gonna happen.  It should not surprise us that this bill does not require that funds be allocated to finish the construction of the 700-mile double-layer fence.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xml:space="preserve">     Granted, all this is bad news.  But here's the real damage that's been done according to the folks at Breitbart ... By locking in the President's refugee, immigration, and spending priorities, Ryan's bill is designed to keep these fights out of Congress by getting them off the table for good. Delivering Obama these wins-and pushing these issues beyond the purview of Congress-will suppress public attention to the issues and, in so doing, will boost the candidacy of the </w:t>
                                          </w:r>
                                          <w:r>
                                            <w:rPr>
                                              <w:rFonts w:ascii="Arial" w:hAnsi="Arial" w:cs="Arial"/>
                                              <w:color w:val="000000"/>
                                            </w:rPr>
                                            <w:lastRenderedPageBreak/>
                                            <w:t>Republican establishment's preferred presidential contenders, who favor President Obama's immigration agenda.</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So that brings us right back to the question of whether we really have any say in the governing of this nation.  But it is time that we quit putting our faith in men.  As Christians, we know that Satan is the prince and ruler of this world.  We know that God is Sovereign, but we also know that, in His infinite wisdom, He has allowed Satan to operate in this world within the boundaries God has set for him.  That means that Satan has domain over all unbelievers, and it is not hard to see that those who seek power and wealth for themselves, over and above serving their fellow man, will fall prey to the Deceiver's influence.  In essence, they have believed the lie that they are all "little g" gods unto themselves, and have been caught in the snare of the devil.</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     But so have the ordinary citizens of this world.  2 Corinthians 4:4 says, Satan, who is the god of this world, has blinded the minds of those who don't believe.  That is plain to see as I scan the nearly 11,000 comments on the Breitbart article.  People continue to think that there is a political answer to our dilemma and the decline of this nation.  They argue back and forth, calling each other names, claiming that one Party or another is to blame.  They truly are blinded to the "glorious light of the Good News."  They don't understand that only our confession, repentance, and faith in Jesus Christ can stop the hemorrhage.  It has to happen among the Elite of the world, the leaders of our nation, and all the way down to the common man.  We just don't get it that the Enemy has assigned rulers and principalities to each nation, and it is these spiritual entities that truly have authority and control over us.  Until each individual surrenders to Christ, no future election or change of political parties will effect our destiny.  And if the passage of this appropriations bill is any indication, there is no soul searching in sight.</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John 16:8    "And He, when He comes, will convict the world about [the guilt of] sin [and the need for a Savior], and about righteousness, and about judgment..."</w:t>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tcMar>
                                                  <w:top w:w="0" w:type="dxa"/>
                                                  <w:left w:w="0" w:type="dxa"/>
                                                  <w:bottom w:w="15" w:type="dxa"/>
                                                  <w:right w:w="0" w:type="dxa"/>
                                                </w:tcMar>
                                                <w:vAlign w:val="center"/>
                                                <w:hideMark/>
                                              </w:tcPr>
                                              <w:p w:rsidR="005E26F2" w:rsidRDefault="005E26F2">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hideMark/>
                                        </w:tcPr>
                                        <w:p w:rsidR="005E26F2" w:rsidRDefault="005E26F2">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8" name="Picture 38"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5E26F2" w:rsidRDefault="005E26F2">
                                          <w:pPr>
                                            <w:spacing w:line="254" w:lineRule="auto"/>
                                            <w:rPr>
                                              <w:rFonts w:ascii="Arial" w:hAnsi="Arial" w:cs="Arial"/>
                                              <w:color w:val="000000"/>
                                            </w:rPr>
                                          </w:pPr>
                                          <w:r>
                                            <w:rPr>
                                              <w:rStyle w:val="Strong"/>
                                              <w:rFonts w:ascii="Arial" w:hAnsi="Arial" w:cs="Arial"/>
                                              <w:color w:val="000000"/>
                                              <w:sz w:val="32"/>
                                              <w:szCs w:val="32"/>
                                            </w:rPr>
                                            <w:t>Daily Jot: Students to sing Muslim prayer at high school holiday concert</w:t>
                                          </w:r>
                                          <w:r>
                                            <w:rPr>
                                              <w:rFonts w:ascii="Arial" w:hAnsi="Arial" w:cs="Arial"/>
                                              <w:color w:val="000000"/>
                                            </w:rPr>
                                            <w:t xml:space="preserve"> - Bill Wilson - </w:t>
                                          </w:r>
                                          <w:hyperlink r:id="rId100" w:tgtFrame="_blank" w:history="1">
                                            <w:r>
                                              <w:rPr>
                                                <w:rStyle w:val="Hyperlink"/>
                                                <w:rFonts w:ascii="Arial" w:hAnsi="Arial" w:cs="Arial"/>
                                              </w:rPr>
                                              <w:t>www.dailyjot.com</w:t>
                                            </w:r>
                                          </w:hyperlink>
                                        </w:p>
                                        <w:p w:rsidR="005E26F2" w:rsidRDefault="005E26F2">
                                          <w:pPr>
                                            <w:spacing w:line="254" w:lineRule="auto"/>
                                            <w:rPr>
                                              <w:rFonts w:ascii="Arial" w:hAnsi="Arial" w:cs="Arial"/>
                                              <w:color w:val="000000"/>
                                            </w:rPr>
                                          </w:pPr>
                                          <w:r>
                                            <w:rPr>
                                              <w:rFonts w:ascii="Arial" w:hAnsi="Arial" w:cs="Arial"/>
                                              <w:color w:val="000000"/>
                                            </w:rPr>
                                            <w:lastRenderedPageBreak/>
                                            <w:t> </w:t>
                                          </w:r>
                                        </w:p>
                                        <w:p w:rsidR="005E26F2" w:rsidRDefault="005E26F2">
                                          <w:pPr>
                                            <w:spacing w:line="254" w:lineRule="auto"/>
                                            <w:rPr>
                                              <w:rFonts w:ascii="Arial" w:hAnsi="Arial" w:cs="Arial"/>
                                              <w:color w:val="000000"/>
                                            </w:rPr>
                                          </w:pPr>
                                          <w:r>
                                            <w:rPr>
                                              <w:rFonts w:ascii="Arial" w:hAnsi="Arial" w:cs="Arial"/>
                                              <w:color w:val="000000"/>
                                            </w:rPr>
                                            <w:t xml:space="preserve">In September 2007, I wrote a Daily Jot about how Islam is using First Amendment guarantees of freedom of religion to eliminate and destroy the United States of America. The Muslim Brotherhood wrote a strategic plan for North America in May 1991. Submitted by the government as evidence in the Dallas, Texas Holy Land Foundation terror trial, the plan called for "civilization jihad" and "a mastery of the art of "coalitions," the art of "absorption" and the principles of "cooperation." This week, a Blaine, Minnesota high school will be singing the Islamic prayer Eid un Sa'Eid during its holiday concert. The words, include the repetition of "Allahu Akbar." This reminds me of just how far the Muslim Brotherhood plan has been advanced. </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plan, now 25 years into its implementation, identifies eight historical stages of development that the Muslim Brotherhood in America already had accomplished by the plan's introduction in 1991.  They included the stages of 1) searching for self identity; 2) building the inner organization; 3) first phases of building mosques and Islamic centers; 4) first phases of building Islamic organizations; 5) first phases of building Islamic schools; 6) first phases of the overt Islamic movement; 7) first phases of openness to other Islamic movements; and 8) the second phase of reviving and establishing the Islamic organizations.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plan calls for the establishment of Islamic Centers in every town in America which would serve as the "axis" of the Islamic movement and a "base" to "educate us, prepare us and supply our battalions in addition to being the "niche" to our prayers."  The plan says, "This is in order for the Islamic Center to turn-in action not in words-into a seed for 'a small Islamic society' which is a reflection and a mirror to our central organizations...Thus the Islamic Center would turn into a place for study, family, battalion, course, seminar, visit, sport, school, social club, women gathering, kindergarten for male and female youngsters, the office of domestic political resolution, and the center for distributing our newspapers, magazines, books and our audio and visual tapes."</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"heart and the core" of the plan is then to unite all Muslim organizations in America to complete the "settlement process."  Rather than being a peaceful religion protected by the Constitution, Islam is a Trojan Horse religion set on performing in its own words a "Civilization Jihad" to eliminate and destroy America.  Resisting Islam in America should therefore not be constrained by religious freedom, but rather be unleashed as a duty of every American citizen in the name of national security.  Jesus said in Matthew 24:4, "Take heed that no man deceive you." I don't think there will be any Christian or Jewish prayers sung during Ramadan at an Islamic Center anytime soon.</w:t>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E26F2">
                                            <w:trPr>
                                              <w:trHeight w:val="15"/>
                                              <w:tblCellSpacing w:w="0" w:type="dxa"/>
                                            </w:trPr>
                                            <w:tc>
                                              <w:tcPr>
                                                <w:tcW w:w="0" w:type="auto"/>
                                                <w:shd w:val="clear" w:color="auto" w:fill="3F3FCF"/>
                                                <w:vAlign w:val="center"/>
                                                <w:hideMark/>
                                              </w:tcPr>
                                              <w:p w:rsidR="005E26F2" w:rsidRDefault="005E26F2">
                                                <w:pPr>
                                                  <w:jc w:val="center"/>
                                                </w:pPr>
                                                <w:r>
                                                  <w:rPr>
                                                    <w:noProof/>
                                                  </w:rPr>
                                                  <w:lastRenderedPageBreak/>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tcMar>
                                                  <w:top w:w="0" w:type="dxa"/>
                                                  <w:left w:w="0" w:type="dxa"/>
                                                  <w:bottom w:w="15" w:type="dxa"/>
                                                  <w:right w:w="0" w:type="dxa"/>
                                                </w:tcMar>
                                                <w:vAlign w:val="center"/>
                                                <w:hideMark/>
                                              </w:tcPr>
                                              <w:p w:rsidR="005E26F2" w:rsidRDefault="005E26F2">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tcPr>
                                        <w:p w:rsidR="005E26F2" w:rsidRDefault="005E26F2">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4" name="Picture 34"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5E26F2" w:rsidRDefault="005E26F2">
                                          <w:pPr>
                                            <w:rPr>
                                              <w:rFonts w:ascii="Arial" w:hAnsi="Arial" w:cs="Arial"/>
                                              <w:color w:val="000000"/>
                                              <w:sz w:val="20"/>
                                              <w:szCs w:val="20"/>
                                            </w:rPr>
                                          </w:pPr>
                                        </w:p>
                                        <w:p w:rsidR="005E26F2" w:rsidRDefault="005E26F2">
                                          <w:pPr>
                                            <w:spacing w:line="254" w:lineRule="auto"/>
                                            <w:rPr>
                                              <w:rFonts w:ascii="Arial" w:hAnsi="Arial" w:cs="Arial"/>
                                              <w:color w:val="000000"/>
                                            </w:rPr>
                                          </w:pPr>
                                          <w:r>
                                            <w:rPr>
                                              <w:rStyle w:val="Strong"/>
                                              <w:rFonts w:ascii="Arial" w:hAnsi="Arial" w:cs="Arial"/>
                                              <w:color w:val="000000"/>
                                              <w:sz w:val="32"/>
                                              <w:szCs w:val="32"/>
                                            </w:rPr>
                                            <w:t>Daily Devotion: Worthy of Our Worship</w:t>
                                          </w:r>
                                          <w:r>
                                            <w:rPr>
                                              <w:rFonts w:ascii="Arial" w:hAnsi="Arial" w:cs="Arial"/>
                                              <w:color w:val="000000"/>
                                            </w:rPr>
                                            <w:t xml:space="preserve"> - Greg Laurie - </w:t>
                                          </w:r>
                                          <w:hyperlink r:id="rId101" w:tgtFrame="_blank" w:history="1">
                                            <w:r>
                                              <w:rPr>
                                                <w:rStyle w:val="Hyperlink"/>
                                                <w:rFonts w:ascii="Arial" w:hAnsi="Arial" w:cs="Arial"/>
                                              </w:rPr>
                                              <w:t>www.harvest.org</w:t>
                                            </w:r>
                                          </w:hyperlink>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When they saw the star, they were filled with joy! They entered the house and saw the child with his mother, Mary, and they bowed down and worshiped him. Then they opened their treasure chests and gave him gifts of gold, frankincense, and myrrh. -Matthew 2:10-11</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wise men, these followers of the stars, met the Lord Jesus Christ who created the stars. They were occultists, yet God reached into their dark world with a star to bring them to their Creator.</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Matthew's gospel tells us, "They entered the house and saw the child with his mother, Mary, and they bowed down and worshiped him. Then they opened their treasure chests and gave him gifts of gold, frankincense, and myrrh" (2:11).</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Everyone worships at Christmas. There are no exceptions to this. Christians worship. Atheists worship. Skeptics worship. Republicans worship. Democrats worship. Independents worship. Everyone worships at Christmas, but not everyone worships God at Christmas. Some worship material things, which they never seem to have enough of. Others worship their bodies. Others worship their families. But everyone worships something or someone.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The wise men worshiped Jesus. And what does it mean to worship? Our modern word worship comes from the old English word worthship. We worship the One who is worthy. A god of our own making isn't worthy of our worship, but the true God is worthy of our praise.</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t>Two words often are used in the Scriptures to define worship. One word means to bow down and do homage, which speaks of reverence and respect. The other means to kiss toward, which speaks of intimacy and friendship. So when we put these two words together, we get an idea of what worship actually is. To worship is to bow down and have reverence, and it is also to have tender intimacy.</w:t>
                                          </w:r>
                                        </w:p>
                                        <w:p w:rsidR="005E26F2" w:rsidRDefault="005E26F2">
                                          <w:pPr>
                                            <w:spacing w:line="254" w:lineRule="auto"/>
                                            <w:rPr>
                                              <w:rFonts w:ascii="Arial" w:hAnsi="Arial" w:cs="Arial"/>
                                              <w:color w:val="000000"/>
                                            </w:rPr>
                                          </w:pPr>
                                          <w:r>
                                            <w:rPr>
                                              <w:rFonts w:ascii="Arial" w:hAnsi="Arial" w:cs="Arial"/>
                                              <w:color w:val="000000"/>
                                            </w:rPr>
                                            <w:t> </w:t>
                                          </w:r>
                                        </w:p>
                                        <w:p w:rsidR="005E26F2" w:rsidRDefault="005E26F2">
                                          <w:pPr>
                                            <w:spacing w:line="254" w:lineRule="auto"/>
                                            <w:rPr>
                                              <w:rFonts w:ascii="Arial" w:hAnsi="Arial" w:cs="Arial"/>
                                              <w:color w:val="000000"/>
                                            </w:rPr>
                                          </w:pPr>
                                          <w:r>
                                            <w:rPr>
                                              <w:rFonts w:ascii="Arial" w:hAnsi="Arial" w:cs="Arial"/>
                                              <w:color w:val="000000"/>
                                            </w:rPr>
                                            <w:lastRenderedPageBreak/>
                                            <w:t>Jesus was born, He died, and He rose from the dead so that you and I could come into a relationship with Him and become God's adopted children. Simply put, we should worship the Lord because He deserves it-every day of the year.</w:t>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E26F2">
                                            <w:trPr>
                                              <w:trHeight w:val="15"/>
                                              <w:tblCellSpacing w:w="0" w:type="dxa"/>
                                            </w:trPr>
                                            <w:tc>
                                              <w:tcPr>
                                                <w:tcW w:w="0" w:type="auto"/>
                                                <w:shd w:val="clear" w:color="auto" w:fill="001A81"/>
                                                <w:tcMar>
                                                  <w:top w:w="0" w:type="dxa"/>
                                                  <w:left w:w="0" w:type="dxa"/>
                                                  <w:bottom w:w="75" w:type="dxa"/>
                                                  <w:right w:w="0" w:type="dxa"/>
                                                </w:tcMar>
                                                <w:vAlign w:val="center"/>
                                                <w:hideMark/>
                                              </w:tcPr>
                                              <w:p w:rsidR="005E26F2" w:rsidRDefault="005E26F2">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tcPr>
                                        <w:p w:rsidR="005E26F2" w:rsidRDefault="005E26F2">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9abf7f15-ffa2-4e34-9009-25b1666f5d6d.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5E26F2" w:rsidRDefault="005E26F2">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E26F2">
                                            <w:trPr>
                                              <w:tblCellSpacing w:w="0" w:type="dxa"/>
                                              <w:jc w:val="center"/>
                                            </w:trPr>
                                            <w:tc>
                                              <w:tcPr>
                                                <w:tcW w:w="50" w:type="pct"/>
                                                <w:tcMar>
                                                  <w:top w:w="75" w:type="dxa"/>
                                                  <w:left w:w="75" w:type="dxa"/>
                                                  <w:bottom w:w="75" w:type="dxa"/>
                                                  <w:right w:w="75" w:type="dxa"/>
                                                </w:tcMar>
                                                <w:vAlign w:val="center"/>
                                                <w:hideMark/>
                                              </w:tcPr>
                                              <w:p w:rsidR="005E26F2" w:rsidRDefault="005E26F2">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humbnail.constantcontact.com/remoting/v1/vthumb/YOUTUBE/17604081d5e44c0aa546ffc88a80a57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5E26F2" w:rsidRDefault="005E26F2">
                                          <w:pPr>
                                            <w:jc w:val="center"/>
                                            <w:rPr>
                                              <w:rFonts w:ascii="Arial" w:hAnsi="Arial" w:cs="Arial"/>
                                              <w:color w:val="000000"/>
                                              <w:sz w:val="20"/>
                                              <w:szCs w:val="20"/>
                                            </w:rPr>
                                          </w:pPr>
                                          <w:r>
                                            <w:rPr>
                                              <w:rStyle w:val="Strong"/>
                                              <w:rFonts w:ascii="Arial" w:hAnsi="Arial" w:cs="Arial"/>
                                              <w:color w:val="000000"/>
                                              <w:sz w:val="28"/>
                                              <w:szCs w:val="28"/>
                                            </w:rPr>
                                            <w:lastRenderedPageBreak/>
                                            <w:t>Magog Rising - Preview Trailer </w:t>
                                          </w:r>
                                        </w:p>
                                        <w:p w:rsidR="005E26F2" w:rsidRDefault="005E26F2">
                                          <w:pPr>
                                            <w:jc w:val="center"/>
                                            <w:rPr>
                                              <w:rFonts w:ascii="Arial" w:hAnsi="Arial" w:cs="Arial"/>
                                              <w:color w:val="000000"/>
                                              <w:sz w:val="20"/>
                                              <w:szCs w:val="20"/>
                                            </w:rPr>
                                          </w:pPr>
                                        </w:p>
                                        <w:p w:rsidR="005E26F2" w:rsidRDefault="005E26F2">
                                          <w:pPr>
                                            <w:jc w:val="center"/>
                                            <w:rPr>
                                              <w:rFonts w:ascii="Arial" w:hAnsi="Arial" w:cs="Arial"/>
                                              <w:color w:val="000000"/>
                                              <w:sz w:val="20"/>
                                              <w:szCs w:val="20"/>
                                            </w:rPr>
                                          </w:pPr>
                                          <w:r>
                                            <w:rPr>
                                              <w:rStyle w:val="Strong"/>
                                              <w:rFonts w:ascii="Arial" w:hAnsi="Arial" w:cs="Arial"/>
                                              <w:color w:val="000000"/>
                                              <w:sz w:val="28"/>
                                              <w:szCs w:val="28"/>
                                            </w:rPr>
                                            <w:t>NOW SHIPPING!!!</w:t>
                                          </w:r>
                                        </w:p>
                                        <w:p w:rsidR="005E26F2" w:rsidRDefault="005E26F2">
                                          <w:pPr>
                                            <w:jc w:val="center"/>
                                            <w:rPr>
                                              <w:rFonts w:ascii="Arial" w:hAnsi="Arial" w:cs="Arial"/>
                                              <w:color w:val="000000"/>
                                              <w:sz w:val="20"/>
                                              <w:szCs w:val="20"/>
                                            </w:rPr>
                                          </w:pPr>
                                        </w:p>
                                        <w:p w:rsidR="005E26F2" w:rsidRDefault="005E26F2">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5E26F2" w:rsidRDefault="005E26F2">
                                          <w:pPr>
                                            <w:jc w:val="center"/>
                                            <w:rPr>
                                              <w:rFonts w:ascii="Arial" w:hAnsi="Arial" w:cs="Arial"/>
                                              <w:color w:val="000000"/>
                                            </w:rPr>
                                          </w:pPr>
                                          <w:r>
                                            <w:rPr>
                                              <w:rFonts w:ascii="Arial" w:hAnsi="Arial" w:cs="Arial"/>
                                              <w:color w:val="555555"/>
                                              <w:shd w:val="clear" w:color="auto" w:fill="FFFFFF"/>
                                            </w:rPr>
                                            <w:t> </w:t>
                                          </w:r>
                                        </w:p>
                                        <w:p w:rsidR="005E26F2" w:rsidRDefault="005E26F2">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5E26F2" w:rsidRDefault="005E26F2">
                                          <w:pPr>
                                            <w:jc w:val="center"/>
                                            <w:rPr>
                                              <w:rFonts w:ascii="Arial" w:hAnsi="Arial" w:cs="Arial"/>
                                              <w:color w:val="000000"/>
                                            </w:rPr>
                                          </w:pPr>
                                          <w:r>
                                            <w:rPr>
                                              <w:rFonts w:ascii="Arial" w:hAnsi="Arial" w:cs="Arial"/>
                                              <w:color w:val="555555"/>
                                              <w:shd w:val="clear" w:color="auto" w:fill="FFFFFF"/>
                                            </w:rPr>
                                            <w:t> </w:t>
                                          </w:r>
                                        </w:p>
                                        <w:p w:rsidR="005E26F2" w:rsidRDefault="005E26F2">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5E26F2" w:rsidRDefault="005E26F2">
                                          <w:pPr>
                                            <w:jc w:val="center"/>
                                            <w:rPr>
                                              <w:rFonts w:ascii="Arial" w:hAnsi="Arial" w:cs="Arial"/>
                                              <w:color w:val="000000"/>
                                            </w:rPr>
                                          </w:pPr>
                                          <w:r>
                                            <w:rPr>
                                              <w:rFonts w:ascii="Arial" w:hAnsi="Arial" w:cs="Arial"/>
                                              <w:color w:val="555555"/>
                                              <w:shd w:val="clear" w:color="auto" w:fill="FFFFFF"/>
                                            </w:rPr>
                                            <w:t> </w:t>
                                          </w:r>
                                        </w:p>
                                        <w:p w:rsidR="005E26F2" w:rsidRDefault="005E26F2">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5E26F2" w:rsidRDefault="005E26F2">
                                          <w:pPr>
                                            <w:jc w:val="center"/>
                                            <w:rPr>
                                              <w:rFonts w:ascii="Arial" w:hAnsi="Arial" w:cs="Arial"/>
                                              <w:color w:val="000000"/>
                                            </w:rPr>
                                          </w:pPr>
                                          <w:r>
                                            <w:rPr>
                                              <w:rFonts w:ascii="Arial" w:hAnsi="Arial" w:cs="Arial"/>
                                              <w:color w:val="555555"/>
                                              <w:shd w:val="clear" w:color="auto" w:fill="FFFFFF"/>
                                            </w:rPr>
                                            <w:t> </w:t>
                                          </w:r>
                                        </w:p>
                                        <w:p w:rsidR="005E26F2" w:rsidRDefault="005E26F2">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5E26F2" w:rsidRDefault="005E26F2">
                                          <w:pPr>
                                            <w:jc w:val="center"/>
                                            <w:rPr>
                                              <w:rFonts w:ascii="Arial" w:hAnsi="Arial" w:cs="Arial"/>
                                              <w:color w:val="000000"/>
                                              <w:sz w:val="20"/>
                                              <w:szCs w:val="20"/>
                                            </w:rPr>
                                          </w:pPr>
                                          <w:hyperlink r:id="rId105" w:tgtFrame="_blank" w:history="1">
                                            <w:r>
                                              <w:rPr>
                                                <w:rStyle w:val="Hyperlink"/>
                                                <w:rFonts w:ascii="Open Sans" w:hAnsi="Open Sans" w:cs="Arial"/>
                                                <w:b/>
                                                <w:bCs/>
                                                <w:sz w:val="36"/>
                                                <w:szCs w:val="36"/>
                                              </w:rPr>
                                              <w:t>TO ORDER THIS NEW DVD - CLICK HERE</w:t>
                                            </w:r>
                                          </w:hyperlink>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tcMar>
                                                  <w:top w:w="0" w:type="dxa"/>
                                                  <w:left w:w="0" w:type="dxa"/>
                                                  <w:bottom w:w="15" w:type="dxa"/>
                                                  <w:right w:w="0" w:type="dxa"/>
                                                </w:tcMar>
                                                <w:vAlign w:val="center"/>
                                                <w:hideMark/>
                                              </w:tcPr>
                                              <w:p w:rsidR="005E26F2" w:rsidRDefault="005E26F2">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tcPr>
                                        <w:p w:rsidR="005E26F2" w:rsidRDefault="005E26F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7043c313-e695-4e39-ae3f-ce3f3028fced.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5E26F2">
                                            <w:trPr>
                                              <w:tblCellSpacing w:w="0" w:type="dxa"/>
                                              <w:jc w:val="center"/>
                                            </w:trPr>
                                            <w:tc>
                                              <w:tcPr>
                                                <w:tcW w:w="50" w:type="pct"/>
                                                <w:tcMar>
                                                  <w:top w:w="75" w:type="dxa"/>
                                                  <w:left w:w="75" w:type="dxa"/>
                                                  <w:bottom w:w="0" w:type="dxa"/>
                                                  <w:right w:w="75" w:type="dxa"/>
                                                </w:tcMar>
                                                <w:vAlign w:val="center"/>
                                                <w:hideMark/>
                                              </w:tcPr>
                                              <w:p w:rsidR="005E26F2" w:rsidRDefault="005E26F2">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 Burden of Damascus and The Psalm 83 War - Preview"/>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E26F2">
                                            <w:trPr>
                                              <w:tblCellSpacing w:w="0" w:type="dxa"/>
                                              <w:jc w:val="center"/>
                                            </w:trPr>
                                            <w:tc>
                                              <w:tcPr>
                                                <w:tcW w:w="0" w:type="auto"/>
                                                <w:tcMar>
                                                  <w:top w:w="0" w:type="dxa"/>
                                                  <w:left w:w="0" w:type="dxa"/>
                                                  <w:bottom w:w="75" w:type="dxa"/>
                                                  <w:right w:w="0" w:type="dxa"/>
                                                </w:tcMar>
                                                <w:vAlign w:val="center"/>
                                                <w:hideMark/>
                                              </w:tcPr>
                                              <w:p w:rsidR="005E26F2" w:rsidRDefault="005E26F2">
                                                <w:pPr>
                                                  <w:jc w:val="center"/>
                                                  <w:rPr>
                                                    <w:rFonts w:ascii="Arial" w:hAnsi="Arial" w:cs="Arial"/>
                                                    <w:color w:val="000000"/>
                                                  </w:rPr>
                                                </w:pPr>
                                                <w:r>
                                                  <w:rPr>
                                                    <w:rStyle w:val="Strong"/>
                                                    <w:rFonts w:ascii="Arial" w:hAnsi="Arial" w:cs="Arial"/>
                                                    <w:color w:val="000000"/>
                                                  </w:rPr>
                                                  <w:t>The Burden of Damascus and The Psalm 83 War - Preview</w:t>
                                                </w:r>
                                              </w:p>
                                            </w:tc>
                                          </w:tr>
                                        </w:tbl>
                                        <w:p w:rsidR="005E26F2" w:rsidRDefault="005E26F2">
                                          <w:pPr>
                                            <w:jc w:val="center"/>
                                            <w:rPr>
                                              <w:rFonts w:ascii="Arial" w:hAnsi="Arial" w:cs="Arial"/>
                                              <w:color w:val="000000"/>
                                              <w:sz w:val="20"/>
                                              <w:szCs w:val="20"/>
                                            </w:rPr>
                                          </w:pPr>
                                        </w:p>
                                        <w:p w:rsidR="005E26F2" w:rsidRDefault="005E26F2">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5E26F2" w:rsidRDefault="005E26F2">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5E26F2" w:rsidRDefault="005E26F2">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5E26F2" w:rsidRDefault="005E26F2">
                                          <w:pPr>
                                            <w:jc w:val="center"/>
                                            <w:rPr>
                                              <w:rFonts w:ascii="Arial" w:hAnsi="Arial" w:cs="Arial"/>
                                              <w:color w:val="000000"/>
                                            </w:rPr>
                                          </w:pPr>
                                          <w:r>
                                            <w:rPr>
                                              <w:rFonts w:ascii="Arial" w:hAnsi="Arial" w:cs="Arial"/>
                                              <w:color w:val="000000"/>
                                              <w:sz w:val="20"/>
                                              <w:szCs w:val="20"/>
                                            </w:rPr>
                                            <w:t> </w:t>
                                          </w:r>
                                        </w:p>
                                        <w:p w:rsidR="005E26F2" w:rsidRDefault="005E26F2">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5E26F2" w:rsidRDefault="005E26F2">
                                          <w:pPr>
                                            <w:rPr>
                                              <w:rFonts w:ascii="Arial" w:hAnsi="Arial" w:cs="Arial"/>
                                              <w:color w:val="000000"/>
                                            </w:rPr>
                                          </w:pPr>
                                          <w:r>
                                            <w:rPr>
                                              <w:rFonts w:ascii="Arial" w:hAnsi="Arial" w:cs="Arial"/>
                                              <w:color w:val="000000"/>
                                            </w:rPr>
                                            <w:t> </w:t>
                                          </w:r>
                                        </w:p>
                                        <w:p w:rsidR="005E26F2" w:rsidRDefault="005E26F2">
                                          <w:pPr>
                                            <w:jc w:val="center"/>
                                            <w:rPr>
                                              <w:rFonts w:ascii="Arial" w:hAnsi="Arial" w:cs="Arial"/>
                                              <w:color w:val="000000"/>
                                            </w:rPr>
                                          </w:pPr>
                                          <w:r>
                                            <w:rPr>
                                              <w:rFonts w:ascii="Arial" w:hAnsi="Arial" w:cs="Arial"/>
                                              <w:b/>
                                              <w:bCs/>
                                              <w:color w:val="000000"/>
                                              <w:sz w:val="32"/>
                                              <w:szCs w:val="32"/>
                                            </w:rPr>
                                            <w:t>The Fate of Damascus and the Psalm 83 War</w:t>
                                          </w:r>
                                        </w:p>
                                        <w:p w:rsidR="005E26F2" w:rsidRDefault="005E26F2">
                                          <w:pPr>
                                            <w:jc w:val="center"/>
                                            <w:rPr>
                                              <w:rFonts w:ascii="Arial" w:hAnsi="Arial" w:cs="Arial"/>
                                              <w:color w:val="000000"/>
                                              <w:sz w:val="20"/>
                                              <w:szCs w:val="20"/>
                                            </w:rPr>
                                          </w:pPr>
                                        </w:p>
                                        <w:p w:rsidR="005E26F2" w:rsidRDefault="005E26F2">
                                          <w:pPr>
                                            <w:rPr>
                                              <w:rFonts w:ascii="Arial" w:hAnsi="Arial" w:cs="Arial"/>
                                              <w:color w:val="000000"/>
                                            </w:rPr>
                                          </w:pPr>
                                        </w:p>
                                        <w:p w:rsidR="005E26F2" w:rsidRDefault="005E26F2">
                                          <w:pPr>
                                            <w:jc w:val="center"/>
                                            <w:rPr>
                                              <w:rFonts w:ascii="Arial" w:hAnsi="Arial" w:cs="Arial"/>
                                              <w:color w:val="001A81"/>
                                              <w:sz w:val="32"/>
                                              <w:szCs w:val="32"/>
                                            </w:rPr>
                                          </w:pPr>
                                          <w:hyperlink r:id="rId109" w:tgtFrame="_blank" w:history="1">
                                            <w:r>
                                              <w:rPr>
                                                <w:rStyle w:val="Hyperlink"/>
                                                <w:rFonts w:ascii="Arial" w:hAnsi="Arial" w:cs="Arial"/>
                                                <w:b/>
                                                <w:bCs/>
                                                <w:sz w:val="32"/>
                                                <w:szCs w:val="32"/>
                                              </w:rPr>
                                              <w:t>To Order this Video on DVD Click Here!</w:t>
                                            </w:r>
                                          </w:hyperlink>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tcMar>
                                                  <w:top w:w="0" w:type="dxa"/>
                                                  <w:left w:w="0" w:type="dxa"/>
                                                  <w:bottom w:w="15" w:type="dxa"/>
                                                  <w:right w:w="0" w:type="dxa"/>
                                                </w:tcMar>
                                                <w:vAlign w:val="center"/>
                                                <w:hideMark/>
                                              </w:tcPr>
                                              <w:p w:rsidR="005E26F2" w:rsidRDefault="005E26F2">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tcPr>
                                        <w:p w:rsidR="005E26F2" w:rsidRDefault="005E26F2">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E26F2" w:rsidRDefault="005E26F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E26F2" w:rsidRDefault="005E26F2">
                                          <w:pPr>
                                            <w:jc w:val="center"/>
                                            <w:rPr>
                                              <w:rFonts w:ascii="Arial" w:hAnsi="Arial" w:cs="Arial"/>
                                              <w:color w:val="000000"/>
                                              <w:sz w:val="28"/>
                                              <w:szCs w:val="28"/>
                                            </w:rPr>
                                          </w:pPr>
                                        </w:p>
                                        <w:p w:rsidR="005E26F2" w:rsidRDefault="005E26F2">
                                          <w:pPr>
                                            <w:jc w:val="center"/>
                                            <w:rPr>
                                              <w:rFonts w:ascii="Arial" w:hAnsi="Arial" w:cs="Arial"/>
                                              <w:color w:val="000000"/>
                                              <w:sz w:val="28"/>
                                              <w:szCs w:val="28"/>
                                            </w:rPr>
                                          </w:pPr>
                                          <w:r>
                                            <w:rPr>
                                              <w:rFonts w:ascii="Arial" w:hAnsi="Arial" w:cs="Arial"/>
                                              <w:color w:val="000000"/>
                                              <w:sz w:val="28"/>
                                              <w:szCs w:val="28"/>
                                              <w:lang w:val="en-GB"/>
                                            </w:rPr>
                                            <w:t>Click below to download!</w:t>
                                          </w:r>
                                        </w:p>
                                        <w:p w:rsidR="005E26F2" w:rsidRDefault="005E26F2">
                                          <w:pPr>
                                            <w:jc w:val="center"/>
                                            <w:rPr>
                                              <w:color w:val="000000"/>
                                              <w:sz w:val="20"/>
                                              <w:szCs w:val="20"/>
                                            </w:rPr>
                                          </w:pPr>
                                          <w:r>
                                            <w:rPr>
                                              <w:rFonts w:ascii="Arial" w:hAnsi="Arial" w:cs="Arial"/>
                                              <w:color w:val="000000"/>
                                              <w:sz w:val="20"/>
                                              <w:szCs w:val="20"/>
                                            </w:rPr>
                                            <w:br/>
                                          </w:r>
                                          <w:hyperlink r:id="rId111" w:tgtFrame="_blank" w:history="1">
                                            <w:r>
                                              <w:rPr>
                                                <w:rStyle w:val="Hyperlink"/>
                                                <w:rFonts w:ascii="Arial" w:hAnsi="Arial" w:cs="Arial"/>
                                                <w:b/>
                                                <w:bCs/>
                                                <w:sz w:val="36"/>
                                                <w:szCs w:val="36"/>
                                              </w:rPr>
                                              <w:t>"AS YOU SEE THE DAY APPROACHING"</w:t>
                                            </w:r>
                                          </w:hyperlink>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tcMar>
                                                  <w:top w:w="0" w:type="dxa"/>
                                                  <w:left w:w="0" w:type="dxa"/>
                                                  <w:bottom w:w="15" w:type="dxa"/>
                                                  <w:right w:w="0" w:type="dxa"/>
                                                </w:tcMar>
                                                <w:vAlign w:val="center"/>
                                                <w:hideMark/>
                                              </w:tcPr>
                                              <w:p w:rsidR="005E26F2" w:rsidRDefault="005E26F2">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E26F2">
                                            <w:trPr>
                                              <w:trHeight w:val="15"/>
                                              <w:tblCellSpacing w:w="0" w:type="dxa"/>
                                            </w:trPr>
                                            <w:tc>
                                              <w:tcPr>
                                                <w:tcW w:w="0" w:type="auto"/>
                                                <w:shd w:val="clear" w:color="auto" w:fill="3F3FCF"/>
                                                <w:vAlign w:val="center"/>
                                                <w:hideMark/>
                                              </w:tcPr>
                                              <w:p w:rsidR="005E26F2" w:rsidRDefault="005E26F2">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tcPr>
                                        <w:p w:rsidR="005E26F2" w:rsidRDefault="005E26F2">
                                          <w:pPr>
                                            <w:rPr>
                                              <w:rFonts w:ascii="Arial" w:hAnsi="Arial" w:cs="Arial"/>
                                              <w:color w:val="000000"/>
                                              <w:sz w:val="20"/>
                                              <w:szCs w:val="20"/>
                                            </w:rPr>
                                          </w:pPr>
                                        </w:p>
                                        <w:p w:rsidR="005E26F2" w:rsidRDefault="005E26F2">
                                          <w:pPr>
                                            <w:jc w:val="center"/>
                                            <w:rPr>
                                              <w:rFonts w:ascii="Arial" w:hAnsi="Arial" w:cs="Arial"/>
                                              <w:color w:val="000000"/>
                                              <w:sz w:val="20"/>
                                              <w:szCs w:val="20"/>
                                            </w:rPr>
                                          </w:pPr>
                                          <w:r>
                                            <w:rPr>
                                              <w:rFonts w:ascii="Arial" w:hAnsi="Arial" w:cs="Arial"/>
                                              <w:color w:val="000000"/>
                                              <w:sz w:val="20"/>
                                              <w:szCs w:val="20"/>
                                            </w:rPr>
                                            <w:t> </w:t>
                                          </w:r>
                                        </w:p>
                                        <w:p w:rsidR="005E26F2" w:rsidRDefault="005E26F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E26F2" w:rsidRDefault="005E26F2">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5E26F2" w:rsidRDefault="005E26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E26F2" w:rsidRDefault="005E26F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E26F2" w:rsidRDefault="005E26F2">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www.thegoodtest.net</w:t>
                                            </w:r>
                                          </w:hyperlink>
                                        </w:p>
                                        <w:p w:rsidR="005E26F2" w:rsidRDefault="005E26F2">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www.gotquestions.org</w:t>
                                            </w:r>
                                          </w:hyperlink>
                                        </w:p>
                                        <w:p w:rsidR="005E26F2" w:rsidRDefault="005E26F2">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www.wayofthemaster.com</w:t>
                                            </w:r>
                                          </w:hyperlink>
                                        </w:p>
                                        <w:p w:rsidR="005E26F2" w:rsidRDefault="005E26F2">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5E26F2" w:rsidRDefault="005E26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5E26F2" w:rsidRDefault="005E26F2">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7"/>
                                                <w:szCs w:val="27"/>
                                              </w:rPr>
                                              <w:t>http://www.goodsearch.com/toolbar/prophecy-update</w:t>
                                            </w:r>
                                          </w:hyperlink>
                                        </w:p>
                                        <w:p w:rsidR="005E26F2" w:rsidRDefault="005E26F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E26F2" w:rsidRDefault="005E26F2">
                                          <w:pPr>
                                            <w:jc w:val="center"/>
                                            <w:rPr>
                                              <w:color w:val="000000"/>
                                              <w:sz w:val="20"/>
                                              <w:szCs w:val="20"/>
                                            </w:rPr>
                                          </w:pPr>
                                          <w:r>
                                            <w:rPr>
                                              <w:color w:val="000000"/>
                                              <w:sz w:val="20"/>
                                              <w:szCs w:val="20"/>
                                            </w:rPr>
                                            <w:pict>
                                              <v:rect id="_x0000_i1094" style="width:468pt;height:1pt" o:hralign="center" o:hrstd="t" o:hr="t" fillcolor="#a0a0a0" stroked="f"/>
                                            </w:pict>
                                          </w:r>
                                        </w:p>
                                        <w:p w:rsidR="005E26F2" w:rsidRDefault="005E26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E26F2" w:rsidRDefault="005E26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E26F2" w:rsidRDefault="005E26F2">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rPr>
                                              <w:t>prophecyupdate@bak.rr.com</w:t>
                                            </w:r>
                                          </w:hyperlink>
                                        </w:p>
                                        <w:p w:rsidR="005E26F2" w:rsidRDefault="005E26F2">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5E26F2" w:rsidRDefault="005E26F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E26F2" w:rsidRDefault="005E26F2">
                                    <w:pPr>
                                      <w:jc w:val="center"/>
                                      <w:rPr>
                                        <w:sz w:val="20"/>
                                        <w:szCs w:val="20"/>
                                      </w:rPr>
                                    </w:pPr>
                                  </w:p>
                                </w:tc>
                              </w:tr>
                            </w:tbl>
                            <w:p w:rsidR="005E26F2" w:rsidRDefault="005E26F2">
                              <w:pPr>
                                <w:jc w:val="center"/>
                                <w:rPr>
                                  <w:sz w:val="20"/>
                                  <w:szCs w:val="20"/>
                                </w:rPr>
                              </w:pP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5E26F2">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rHeight w:val="15"/>
                                        <w:tblCellSpacing w:w="0" w:type="dxa"/>
                                        <w:jc w:val="center"/>
                                      </w:trPr>
                                      <w:tc>
                                        <w:tcPr>
                                          <w:tcW w:w="0" w:type="auto"/>
                                          <w:tcMar>
                                            <w:top w:w="0" w:type="dxa"/>
                                            <w:left w:w="0" w:type="dxa"/>
                                            <w:bottom w:w="165" w:type="dxa"/>
                                            <w:right w:w="0" w:type="dxa"/>
                                          </w:tcMar>
                                          <w:hideMark/>
                                        </w:tcPr>
                                        <w:p w:rsidR="005E26F2" w:rsidRDefault="005E26F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5E26F2">
                                            <w:trPr>
                                              <w:trHeight w:val="15"/>
                                              <w:tblCellSpacing w:w="0" w:type="dxa"/>
                                            </w:trPr>
                                            <w:tc>
                                              <w:tcPr>
                                                <w:tcW w:w="0" w:type="auto"/>
                                                <w:shd w:val="clear" w:color="auto" w:fill="001A81"/>
                                                <w:tcMar>
                                                  <w:top w:w="0" w:type="dxa"/>
                                                  <w:left w:w="0" w:type="dxa"/>
                                                  <w:bottom w:w="75" w:type="dxa"/>
                                                  <w:right w:w="0" w:type="dxa"/>
                                                </w:tcMar>
                                                <w:vAlign w:val="center"/>
                                                <w:hideMark/>
                                              </w:tcPr>
                                              <w:p w:rsidR="005E26F2" w:rsidRDefault="005E26F2">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rPr>
                                              <w:sz w:val="20"/>
                                              <w:szCs w:val="20"/>
                                            </w:rPr>
                                          </w:pPr>
                                        </w:p>
                                      </w:tc>
                                    </w:tr>
                                  </w:tbl>
                                  <w:p w:rsidR="005E26F2" w:rsidRDefault="005E26F2">
                                    <w:pPr>
                                      <w:jc w:val="center"/>
                                      <w:rPr>
                                        <w:sz w:val="20"/>
                                        <w:szCs w:val="20"/>
                                      </w:rPr>
                                    </w:pPr>
                                  </w:p>
                                </w:tc>
                              </w:tr>
                            </w:tbl>
                            <w:p w:rsidR="005E26F2" w:rsidRDefault="005E26F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rHeight w:val="15"/>
                                        <w:tblCellSpacing w:w="0" w:type="dxa"/>
                                        <w:jc w:val="center"/>
                                      </w:trPr>
                                      <w:tc>
                                        <w:tcPr>
                                          <w:tcW w:w="0" w:type="auto"/>
                                          <w:tcMar>
                                            <w:top w:w="0" w:type="dxa"/>
                                            <w:left w:w="0" w:type="dxa"/>
                                            <w:bottom w:w="165" w:type="dxa"/>
                                            <w:right w:w="0" w:type="dxa"/>
                                          </w:tcMar>
                                          <w:hideMark/>
                                        </w:tcPr>
                                        <w:p w:rsidR="005E26F2" w:rsidRDefault="005E26F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E26F2" w:rsidRDefault="005E26F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0" w:type="dxa"/>
                                            <w:right w:w="540" w:type="dxa"/>
                                          </w:tcMar>
                                          <w:hideMark/>
                                        </w:tcPr>
                                        <w:p w:rsidR="005E26F2" w:rsidRDefault="005E26F2">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5E26F2" w:rsidRDefault="005E26F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0" w:type="dxa"/>
                                            <w:right w:w="540" w:type="dxa"/>
                                          </w:tcMar>
                                          <w:hideMark/>
                                        </w:tcPr>
                                        <w:p w:rsidR="005E26F2" w:rsidRDefault="005E26F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E26F2" w:rsidRDefault="005E26F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5E26F2">
                                      <w:trPr>
                                        <w:tblCellSpacing w:w="0" w:type="dxa"/>
                                        <w:jc w:val="center"/>
                                      </w:trPr>
                                      <w:tc>
                                        <w:tcPr>
                                          <w:tcW w:w="0" w:type="auto"/>
                                          <w:tcMar>
                                            <w:top w:w="105" w:type="dxa"/>
                                            <w:left w:w="540" w:type="dxa"/>
                                            <w:bottom w:w="105" w:type="dxa"/>
                                            <w:right w:w="540" w:type="dxa"/>
                                          </w:tcMar>
                                          <w:hideMark/>
                                        </w:tcPr>
                                        <w:p w:rsidR="005E26F2" w:rsidRDefault="005E26F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E26F2" w:rsidRDefault="005E26F2">
                                    <w:pPr>
                                      <w:jc w:val="center"/>
                                      <w:rPr>
                                        <w:sz w:val="20"/>
                                        <w:szCs w:val="20"/>
                                      </w:rPr>
                                    </w:pPr>
                                  </w:p>
                                </w:tc>
                              </w:tr>
                            </w:tbl>
                            <w:p w:rsidR="005E26F2" w:rsidRDefault="005E26F2">
                              <w:pPr>
                                <w:jc w:val="center"/>
                                <w:rPr>
                                  <w:sz w:val="20"/>
                                  <w:szCs w:val="20"/>
                                </w:rPr>
                              </w:pPr>
                            </w:p>
                          </w:tc>
                        </w:tr>
                      </w:tbl>
                      <w:p w:rsidR="005E26F2" w:rsidRDefault="005E26F2">
                        <w:pPr>
                          <w:jc w:val="center"/>
                          <w:rPr>
                            <w:sz w:val="20"/>
                            <w:szCs w:val="20"/>
                          </w:rPr>
                        </w:pPr>
                      </w:p>
                    </w:tc>
                    <w:tc>
                      <w:tcPr>
                        <w:tcW w:w="0" w:type="auto"/>
                        <w:shd w:val="clear" w:color="auto" w:fill="EEEEEE"/>
                        <w:vAlign w:val="bottom"/>
                        <w:hideMark/>
                      </w:tcPr>
                      <w:p w:rsidR="005E26F2" w:rsidRDefault="005E26F2">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E26F2" w:rsidRDefault="005E26F2">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E26F2" w:rsidRDefault="005E26F2">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E26F2" w:rsidRDefault="005E26F2">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E26F2" w:rsidRDefault="005E26F2">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E26F2" w:rsidRDefault="005E26F2">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E26F2" w:rsidRDefault="005E26F2">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E26F2" w:rsidRDefault="005E26F2">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E26F2" w:rsidRDefault="005E26F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E26F2" w:rsidRDefault="005E26F2">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E26F2" w:rsidRDefault="005E26F2">
                  <w:pPr>
                    <w:jc w:val="center"/>
                    <w:rPr>
                      <w:sz w:val="20"/>
                      <w:szCs w:val="20"/>
                    </w:rPr>
                  </w:pPr>
                </w:p>
              </w:tc>
            </w:tr>
            <w:tr w:rsidR="005E26F2">
              <w:trPr>
                <w:tblCellSpacing w:w="0" w:type="dxa"/>
                <w:jc w:val="center"/>
              </w:trPr>
              <w:tc>
                <w:tcPr>
                  <w:tcW w:w="5000" w:type="pct"/>
                  <w:tcMar>
                    <w:top w:w="150" w:type="dxa"/>
                    <w:left w:w="0" w:type="dxa"/>
                    <w:bottom w:w="210" w:type="dxa"/>
                    <w:right w:w="0" w:type="dxa"/>
                  </w:tcMar>
                  <w:hideMark/>
                </w:tcPr>
                <w:p w:rsidR="005E26F2" w:rsidRDefault="005E26F2">
                  <w:pPr>
                    <w:rPr>
                      <w:sz w:val="20"/>
                      <w:szCs w:val="20"/>
                    </w:rPr>
                  </w:pPr>
                </w:p>
              </w:tc>
            </w:tr>
          </w:tbl>
          <w:p w:rsidR="005E26F2" w:rsidRDefault="005E26F2">
            <w:pPr>
              <w:jc w:val="center"/>
              <w:rPr>
                <w:sz w:val="20"/>
                <w:szCs w:val="20"/>
              </w:rPr>
            </w:pPr>
          </w:p>
        </w:tc>
      </w:tr>
    </w:tbl>
    <w:p w:rsidR="00F86ACA" w:rsidRPr="00F86ACA" w:rsidRDefault="00F86ACA" w:rsidP="0036542A">
      <w:pPr>
        <w:rPr>
          <w:rFonts w:ascii="Arial" w:hAnsi="Arial" w:cs="Arial"/>
        </w:rPr>
      </w:pPr>
      <w:bookmarkStart w:id="8" w:name="_GoBack"/>
      <w:bookmarkEnd w:id="8"/>
    </w:p>
    <w:sectPr w:rsidR="00F86ACA" w:rsidRPr="00F86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1CC"/>
    <w:multiLevelType w:val="multilevel"/>
    <w:tmpl w:val="CB3C5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34D97"/>
    <w:multiLevelType w:val="multilevel"/>
    <w:tmpl w:val="E4CE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40CF9"/>
    <w:multiLevelType w:val="multilevel"/>
    <w:tmpl w:val="A6C0A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27200"/>
    <w:multiLevelType w:val="multilevel"/>
    <w:tmpl w:val="5DBA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E2"/>
    <w:rsid w:val="003013AF"/>
    <w:rsid w:val="0036542A"/>
    <w:rsid w:val="003F7061"/>
    <w:rsid w:val="005D0DBE"/>
    <w:rsid w:val="005E26F2"/>
    <w:rsid w:val="008F0213"/>
    <w:rsid w:val="00A52FE2"/>
    <w:rsid w:val="00F8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3F76"/>
  <w15:chartTrackingRefBased/>
  <w15:docId w15:val="{58D8B1E7-E3A8-4D38-AA93-52EDF187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6F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E26F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DBE"/>
    <w:rPr>
      <w:color w:val="0563C1" w:themeColor="hyperlink"/>
      <w:u w:val="single"/>
    </w:rPr>
  </w:style>
  <w:style w:type="character" w:customStyle="1" w:styleId="Heading2Char">
    <w:name w:val="Heading 2 Char"/>
    <w:basedOn w:val="DefaultParagraphFont"/>
    <w:link w:val="Heading2"/>
    <w:uiPriority w:val="9"/>
    <w:semiHidden/>
    <w:rsid w:val="005E26F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E26F2"/>
    <w:rPr>
      <w:color w:val="800080"/>
      <w:u w:val="single"/>
    </w:rPr>
  </w:style>
  <w:style w:type="paragraph" w:customStyle="1" w:styleId="msonormal0">
    <w:name w:val="msonormal"/>
    <w:basedOn w:val="Normal"/>
    <w:uiPriority w:val="99"/>
    <w:semiHidden/>
    <w:rsid w:val="005E26F2"/>
    <w:pPr>
      <w:spacing w:before="100" w:beforeAutospacing="1" w:after="100" w:afterAutospacing="1"/>
    </w:pPr>
  </w:style>
  <w:style w:type="paragraph" w:styleId="NormalWeb">
    <w:name w:val="Normal (Web)"/>
    <w:basedOn w:val="Normal"/>
    <w:uiPriority w:val="99"/>
    <w:semiHidden/>
    <w:unhideWhenUsed/>
    <w:rsid w:val="005E26F2"/>
    <w:pPr>
      <w:spacing w:before="100" w:beforeAutospacing="1" w:after="100" w:afterAutospacing="1"/>
    </w:pPr>
  </w:style>
  <w:style w:type="paragraph" w:customStyle="1" w:styleId="headingtext">
    <w:name w:val="headingtext"/>
    <w:basedOn w:val="Normal"/>
    <w:uiPriority w:val="99"/>
    <w:semiHidden/>
    <w:rsid w:val="005E26F2"/>
    <w:pPr>
      <w:spacing w:before="100" w:beforeAutospacing="1" w:after="100" w:afterAutospacing="1"/>
    </w:pPr>
  </w:style>
  <w:style w:type="paragraph" w:customStyle="1" w:styleId="titletext">
    <w:name w:val="titletext"/>
    <w:basedOn w:val="Normal"/>
    <w:uiPriority w:val="99"/>
    <w:semiHidden/>
    <w:rsid w:val="005E26F2"/>
    <w:pPr>
      <w:spacing w:before="100" w:beforeAutospacing="1" w:after="100" w:afterAutospacing="1"/>
    </w:pPr>
  </w:style>
  <w:style w:type="character" w:styleId="Strong">
    <w:name w:val="Strong"/>
    <w:basedOn w:val="DefaultParagraphFont"/>
    <w:uiPriority w:val="22"/>
    <w:qFormat/>
    <w:rsid w:val="005E26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0SiqGDCQG2BVBItlv-fgbJZtY4fBOA5W7u4yA0OgEuVd_LPlHaoHLFxyn2bIxiTy00f4B1e8e0X2TT8W1rRc3WrXprbOJk1NLJhFO_aeyO7fe5rNzKi2Lnq22KSP2b9f1GQOjREi6hKyiEt_MIs3KTanazsN0RgObhlx9rEqDJ4pknDelU7ZxTusAIbeBj2Z6lqBq1iUT3tWj_KECUuCs_gfbkJyQHO0camv0oxwD4i2tia0v2ZXeRC2HIM7ZMKLfeASGKWm62nZ4wobNcif2wtlE5EM2OvQksa3z4fICM=&amp;c=ki3M0lthLE7GuriEVNUGibsi2xJPTIiE4odorDkOKF-B2aqoyUuMig==&amp;ch=4JATLRjXwe2qL-vU7wX1lAp8Jqzy0bg2yDT0e_ilVkkF8ed-X24w7A==" TargetMode="External"/><Relationship Id="rId117" Type="http://schemas.openxmlformats.org/officeDocument/2006/relationships/hyperlink" Target="http://r20.rs6.net/tn.jsp?f=001n0SiqGDCQG2BVBItlv-fgbJZtY4fBOA5W7u4yA0OgEuVd_LPlHaoHPRBETriKr3pjLGTrenhiUM-79c0eAMfOGEv7T6qc1WYdmxY8MzmQLyPnRzN9bsXTsu5nJxLxVVumbu0y4q4MV9hQ-mryGXvCuhh9XUQQtgFygrrLdk53U8XQQpDevDwUHC7f0zYCiMZLWTPvHytgxANJZACQqPHqw==&amp;c=ki3M0lthLE7GuriEVNUGibsi2xJPTIiE4odorDkOKF-B2aqoyUuMig==&amp;ch=4JATLRjXwe2qL-vU7wX1lAp8Jqzy0bg2yDT0e_ilVkkF8ed-X24w7A==" TargetMode="External"/><Relationship Id="rId21" Type="http://schemas.openxmlformats.org/officeDocument/2006/relationships/hyperlink" Target="http://r20.rs6.net/tn.jsp?f=001n0SiqGDCQG2BVBItlv-fgbJZtY4fBOA5W7u4yA0OgEuVd_LPlHaoHJUGOEgQFnU-tHdMNTcFj-e2I6J7nttI_1zuvw5oanqdBxUItPcx_XjxRor_KvT4c-4tMK-IrrJG6JQvxICcxrGHN4hqLIWVRjoxuRLwSk_UKvqzhmzNch-H6e1EV0aHxE5QWzlukA51St6G8XGCoDEnwxrk8X2YWg==&amp;c=ki3M0lthLE7GuriEVNUGibsi2xJPTIiE4odorDkOKF-B2aqoyUuMig==&amp;ch=4JATLRjXwe2qL-vU7wX1lAp8Jqzy0bg2yDT0e_ilVkkF8ed-X24w7A==" TargetMode="External"/><Relationship Id="rId42" Type="http://schemas.openxmlformats.org/officeDocument/2006/relationships/hyperlink" Target="http://r20.rs6.net/tn.jsp?f=001n0SiqGDCQG2BVBItlv-fgbJZtY4fBOA5W7u4yA0OgEuVd_LPlHaoHLFxyn2bIxiTMcjhWhsSNHTgo8M3EfxRkuAqgin6ljX8l7J9s1601P5YRRwf2h83fxSE74PcXigFh9DvG_L3H0g8Zwr5r5qqKNLguG6qSR7erL2TbLUTS9d0W4Oq0-Qle6EMSqWd_ZndDSgqal7FWsk79qob_4PkHhA7Mkf7lxy3Jtk8G_40_-Pgs5pdQyseF0jAPgAPTY6kddxyAo18N_peBWuP6F-JlThviEAf8c_5ns8X_bTA2mc=&amp;c=ki3M0lthLE7GuriEVNUGibsi2xJPTIiE4odorDkOKF-B2aqoyUuMig==&amp;ch=4JATLRjXwe2qL-vU7wX1lAp8Jqzy0bg2yDT0e_ilVkkF8ed-X24w7A==" TargetMode="External"/><Relationship Id="rId47" Type="http://schemas.openxmlformats.org/officeDocument/2006/relationships/hyperlink" Target="http://r20.rs6.net/tn.jsp?f=001n0SiqGDCQG2BVBItlv-fgbJZtY4fBOA5W7u4yA0OgEuVd_LPlHaoHLFxyn2bIxiT5KuZCF4MCeleeS8qJqAx7tNQTH7TANvOAlKjy5wYzWPbIllgaxP5_SwIDRd4Yc25sWJb9SqLDau_clxAbUj2re44okRLwbH3KTO1QfaGgVS6Z_VOYQLA7jp6cd60eO3a9hZZbEL_VGHA7x1JfUdACYt89clNa2zy2Qm8Kj3-DKgtiqXrX0TFzoS8DVke1-NdWH2eGgZxqj0ubE3v9N0G45Yumej5BndgTw00LzFw_VQBHv9apwTlI-Ob8wEyY349&amp;c=ki3M0lthLE7GuriEVNUGibsi2xJPTIiE4odorDkOKF-B2aqoyUuMig==&amp;ch=4JATLRjXwe2qL-vU7wX1lAp8Jqzy0bg2yDT0e_ilVkkF8ed-X24w7A==" TargetMode="External"/><Relationship Id="rId63" Type="http://schemas.openxmlformats.org/officeDocument/2006/relationships/hyperlink" Target="http://r20.rs6.net/tn.jsp?f=001n0SiqGDCQG2BVBItlv-fgbJZtY4fBOA5W7u4yA0OgEuVd_LPlHaoHLFxyn2bIxiTOTvic3k228-dn02SGJn95krWCyHjMosNNB2Xp9TzLrufvkmYGNcMbFrV3YCNsttgWH7oKJ1GjSi7VWKQLBCtkLfb0fFqdMK92pB1VoSIn_T1U_5X0ag_fJoZYCm12UTF1VUUvid-MZc8Lonj46ZmrK252rCfAAu4AmaBVLxQwQ8=&amp;c=ki3M0lthLE7GuriEVNUGibsi2xJPTIiE4odorDkOKF-B2aqoyUuMig==&amp;ch=4JATLRjXwe2qL-vU7wX1lAp8Jqzy0bg2yDT0e_ilVkkF8ed-X24w7A==" TargetMode="External"/><Relationship Id="rId68" Type="http://schemas.openxmlformats.org/officeDocument/2006/relationships/hyperlink" Target="http://r20.rs6.net/tn.jsp?f=001n0SiqGDCQG2BVBItlv-fgbJZtY4fBOA5W7u4yA0OgEuVd_LPlHaoHLFxyn2bIxiT7EPa-UmJfINJiDcIaNyqAH-kxeF2LIGYxjiLx_j5zX-mqkPFri4waXILHSqib0LgezSrhh8Uel3_5eTpMwX0icxvFJ9h9Cra2_o5uhdeDJpV1RePbIbFYSSTsw1g9PV4Q2ir3CoCESJ4C9LPbvvOWANpQD62P-V1&amp;c=ki3M0lthLE7GuriEVNUGibsi2xJPTIiE4odorDkOKF-B2aqoyUuMig==&amp;ch=4JATLRjXwe2qL-vU7wX1lAp8Jqzy0bg2yDT0e_ilVkkF8ed-X24w7A==" TargetMode="External"/><Relationship Id="rId84" Type="http://schemas.openxmlformats.org/officeDocument/2006/relationships/hyperlink" Target="http://r20.rs6.net/tn.jsp?f=001n0SiqGDCQG2BVBItlv-fgbJZtY4fBOA5W7u4yA0OgEuVd_LPlHaoHLFxyn2bIxiTE8ZYpjRrWldXGuApueQXF8e4kcwTJhwBzFZj-IX4s9dBATace6uyaN9Sm-1l6MqNHRGcpkoZp0kKvJqkDDIVId2wpjOFoJTSYZTzhMuvKQZSB8wpeMmEfHWlioWBovXqPlYebMvYXiUSDewAP_Cldz7Ryai3u-REzg73R6nZp9Q5aqx40k71cbo-O-jTjk6gOb-cAHfk0VUrMtEXKGb0vFsziqJkXvMF&amp;c=ki3M0lthLE7GuriEVNUGibsi2xJPTIiE4odorDkOKF-B2aqoyUuMig==&amp;ch=4JATLRjXwe2qL-vU7wX1lAp8Jqzy0bg2yDT0e_ilVkkF8ed-X24w7A==" TargetMode="External"/><Relationship Id="rId89" Type="http://schemas.openxmlformats.org/officeDocument/2006/relationships/hyperlink" Target="http://r20.rs6.net/tn.jsp?f=001n0SiqGDCQG2BVBItlv-fgbJZtY4fBOA5W7u4yA0OgEuVd_LPlHaoHLFxyn2bIxiTTwK7iqeMYoF9IZFIRopzw-3XjFd9ZEBC5ZemTm_0ImpHKBR9oqiUBUX23aPBDVvgQZFlwYMk23UVd4vENqXJU8-2eb9BoAlakJF0nVbjXn3vYVsJF7o2z4o2hD3eAnFhT15dLiIRtdn7DZTnTcfmz6WtLTtLedul4JbRfAdltUhStZc0sM3Hq3Y09bJtMPKE02MznwQqQ8HuC0wgKxhWOe9cYOBSQlANTfsktCPRMuRzTo_n5jwcIA==&amp;c=ki3M0lthLE7GuriEVNUGibsi2xJPTIiE4odorDkOKF-B2aqoyUuMig==&amp;ch=4JATLRjXwe2qL-vU7wX1lAp8Jqzy0bg2yDT0e_ilVkkF8ed-X24w7A==" TargetMode="External"/><Relationship Id="rId112" Type="http://schemas.openxmlformats.org/officeDocument/2006/relationships/hyperlink" Target="http://ui.constantcontact.com/sa/fwtf.jsp?m=1111272225814&amp;a=1123235813882&amp;ea=rthomas%40bak.rr.com" TargetMode="External"/><Relationship Id="rId16" Type="http://schemas.openxmlformats.org/officeDocument/2006/relationships/image" Target="media/image12.png"/><Relationship Id="rId107" Type="http://schemas.openxmlformats.org/officeDocument/2006/relationships/hyperlink" Target="http://r20.rs6.net/tn.jsp?f=001n0SiqGDCQG2BVBItlv-fgbJZtY4fBOA5W7u4yA0OgEuVd_LPlHaoHIQlpdKIk0rZ-FBQjGgcqDg_PzgrKQZVKgJsjtZGCKACuZycw2LCFqTpfQMM1kFUkUPapOjvZbIO54wKigY2GjbIe7WDnfUoXP3jnKJqtPT9sXtBAV8Fzp8Si14EgQYw5g==&amp;c=ki3M0lthLE7GuriEVNUGibsi2xJPTIiE4odorDkOKF-B2aqoyUuMig==&amp;ch=4JATLRjXwe2qL-vU7wX1lAp8Jqzy0bg2yDT0e_ilVkkF8ed-X24w7A==" TargetMode="External"/><Relationship Id="rId11" Type="http://schemas.openxmlformats.org/officeDocument/2006/relationships/image" Target="media/image7.png"/><Relationship Id="rId32" Type="http://schemas.openxmlformats.org/officeDocument/2006/relationships/hyperlink" Target="http://r20.rs6.net/tn.jsp?f=001n0SiqGDCQG2BVBItlv-fgbJZtY4fBOA5W7u4yA0OgEuVd_LPlHaoHLFxyn2bIxiTNfhV_eHV1vHKVu9MJuXMroftVe6lyzMTWm9R6y-RgIIhoP9NXPCfze3oveJB2YNUxxAIq0yuZW4mqT_tjgxGaQEUeTKEUr71IXjp6Cxc89todQ9LF3gqQf4L0aZxod8cMT6CJ0gNv7LSqdPhaVSc_iGJ7gKXFGdGdGjvzt_6AigkgkuZLHO3QeXrsj1Wfg6QDA4isN7xtihAdXZoWIPKyQ==&amp;c=ki3M0lthLE7GuriEVNUGibsi2xJPTIiE4odorDkOKF-B2aqoyUuMig==&amp;ch=4JATLRjXwe2qL-vU7wX1lAp8Jqzy0bg2yDT0e_ilVkkF8ed-X24w7A==" TargetMode="External"/><Relationship Id="rId37" Type="http://schemas.openxmlformats.org/officeDocument/2006/relationships/hyperlink" Target="http://r20.rs6.net/tn.jsp?f=001n0SiqGDCQG2BVBItlv-fgbJZtY4fBOA5W7u4yA0OgEuVd_LPlHaoHLFxyn2bIxiTef0M2gVGJER5Jh0x1M0gj3i1vZRGgf3oavy6gulksLNLhHyKHYsWDVAUPH2sLLdwvTzdbO3QpBT_C8wXGJOzzLkDSARrfxUMnIc_jMptMCkTJT7mqZBn0n_TqIO11SJwpXRmE0cSHxDicvi17dey6mv8MQHKtVrqyhW89pWxFfHRXNY0G6VaGpZ1Gb4G2d2iFaGizoKYCBy0AU2I1t2CoA==&amp;c=ki3M0lthLE7GuriEVNUGibsi2xJPTIiE4odorDkOKF-B2aqoyUuMig==&amp;ch=4JATLRjXwe2qL-vU7wX1lAp8Jqzy0bg2yDT0e_ilVkkF8ed-X24w7A==" TargetMode="External"/><Relationship Id="rId53" Type="http://schemas.openxmlformats.org/officeDocument/2006/relationships/hyperlink" Target="http://r20.rs6.net/tn.jsp?f=001n0SiqGDCQG2BVBItlv-fgbJZtY4fBOA5W7u4yA0OgEuVd_LPlHaoHLFxyn2bIxiTsBKNQeegGhxXerdeUXOMkTrFVVL7HlFeU3J5cWGM24HLmzjpVj9LZUd0t2cDV4Qc_lNdNoXgU-hUUqiCkcXeAZFDzjnDSoNoJ058tg7sehR6qYTRwiTScyrn_ZCCdwIIeQ0qHhVqw-f1POE2Ak3ZCUmB_gtvcRpmXUesSqHex487UPUL3rxyJQTKbxhyKOIJOy3SML1FlevW7zZuAg2J0t8g2yZnyDhA&amp;c=ki3M0lthLE7GuriEVNUGibsi2xJPTIiE4odorDkOKF-B2aqoyUuMig==&amp;ch=4JATLRjXwe2qL-vU7wX1lAp8Jqzy0bg2yDT0e_ilVkkF8ed-X24w7A==" TargetMode="External"/><Relationship Id="rId58" Type="http://schemas.openxmlformats.org/officeDocument/2006/relationships/hyperlink" Target="http://r20.rs6.net/tn.jsp?f=001n0SiqGDCQG2BVBItlv-fgbJZtY4fBOA5W7u4yA0OgEuVd_LPlHaoHLFxyn2bIxiTRCQsKd3kM8RAw1uG6PKijykR839uZZJuCxRrA8sFkBcyBxG8lYHG6jVMMugYFA7rn1mwkHjh6OhS6AqUuVYLbTZ_whvT6_SzsoOqD59OKC6OTbupgPVlgfnvXRL3TU5pmYv3Z3m3-1K0paXjEJqPx7F2WboDarmWmv02Ho9JsM0TZpb5e9PnF08TwjkRJ0CS-dFMY_Gs3Z0=&amp;c=ki3M0lthLE7GuriEVNUGibsi2xJPTIiE4odorDkOKF-B2aqoyUuMig==&amp;ch=4JATLRjXwe2qL-vU7wX1lAp8Jqzy0bg2yDT0e_ilVkkF8ed-X24w7A==" TargetMode="External"/><Relationship Id="rId74" Type="http://schemas.openxmlformats.org/officeDocument/2006/relationships/hyperlink" Target="http://r20.rs6.net/tn.jsp?f=001n0SiqGDCQG2BVBItlv-fgbJZtY4fBOA5W7u4yA0OgEuVd_LPlHaoHLFxyn2bIxiTl9dVVSL0ZkfOHoAyHrsUcXoHOO5TYCMl3QpREruaqbk6KsSMK8cBk_ftgyyLus8o8U7ItanEE0f33NKamCpHcTnzioJkUh1S0dJnLl4j2Ut9JTK_Q9uAvUnaaxeExPZFyiuL-npj5uhveR0hFPZoP7K2cB9q4FahXbr7joC01U0wSxDvRbzzxZJhTRl_1PPsRQb6DFo3F9gU6mFEGqbOLrNxypyrdJENZ0knBg8LgpBfeylLumu8-A==&amp;c=ki3M0lthLE7GuriEVNUGibsi2xJPTIiE4odorDkOKF-B2aqoyUuMig==&amp;ch=4JATLRjXwe2qL-vU7wX1lAp8Jqzy0bg2yDT0e_ilVkkF8ed-X24w7A==" TargetMode="External"/><Relationship Id="rId79" Type="http://schemas.openxmlformats.org/officeDocument/2006/relationships/hyperlink" Target="http://r20.rs6.net/tn.jsp?f=001n0SiqGDCQG2BVBItlv-fgbJZtY4fBOA5W7u4yA0OgEuVd_LPlHaoHLFxyn2bIxiTQiuP-XgiJaDwhQ2E_-oWEDIIYXZmDY9yK25FLLHymKhd23JS_G1aoOdri1hBElHXWuuKmLJ2Q-B7Oe8cQArXK5l0I4U_GC-U_vgE66KZSExv9qnU6TMK7NC7CxNJrDHm5EmCzNNeBJeYDCpG2vdmbE3MaDkEmA0I&amp;c=ki3M0lthLE7GuriEVNUGibsi2xJPTIiE4odorDkOKF-B2aqoyUuMig==&amp;ch=4JATLRjXwe2qL-vU7wX1lAp8Jqzy0bg2yDT0e_ilVkkF8ed-X24w7A==" TargetMode="External"/><Relationship Id="rId102" Type="http://schemas.openxmlformats.org/officeDocument/2006/relationships/image" Target="media/image20.jpeg"/><Relationship Id="rId123"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n0SiqGDCQG2BVBItlv-fgbJZtY4fBOA5W7u4yA0OgEuVd_LPlHaoHLFxyn2bIxiTiqeF-I2Gu0zd60FPALd6Y_AxqGpZvsLXyiuVAJ7URtVPOV5zvAyoZWh99M3p3BSeS7FwnXeC3lYMw2VRthQ2d5ZRF9_AVVSiktWd1I10iIic2gcvA3_X_HTD-YDmiDB0BeKA8xTJwN1Sgqd8fjlfXu79wLVGuK-7R2bG2e2i95WgZpCda8aUVQ==&amp;c=ki3M0lthLE7GuriEVNUGibsi2xJPTIiE4odorDkOKF-B2aqoyUuMig==&amp;ch=4JATLRjXwe2qL-vU7wX1lAp8Jqzy0bg2yDT0e_ilVkkF8ed-X24w7A==" TargetMode="External"/><Relationship Id="rId95" Type="http://schemas.openxmlformats.org/officeDocument/2006/relationships/hyperlink" Target="http://r20.rs6.net/tn.jsp?f=001n0SiqGDCQG2BVBItlv-fgbJZtY4fBOA5W7u4yA0OgEuVd_LPlHaoHPRBETriKr3pMqVBhUVqxWJmo-fo1Sj_Zizi76Rl0ebm6-fjGZYJXEaDFF8OOBSz2hNMwLs-xscLrdFLW_ZGSNNEASB67s8KlfD8ruFhO6Vq9P3Qh4QoHtd8uXYgWHnVPOcTNrulRWvD&amp;c=ki3M0lthLE7GuriEVNUGibsi2xJPTIiE4odorDkOKF-B2aqoyUuMig==&amp;ch=4JATLRjXwe2qL-vU7wX1lAp8Jqzy0bg2yDT0e_ilVkkF8ed-X24w7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n0SiqGDCQG2BVBItlv-fgbJZtY4fBOA5W7u4yA0OgEuVd_LPlHaoHLFxyn2bIxiTxB43zfnhQ3X6oX9yPNLPhaN-ZtSriQPnuRSqKqbWleHxjq4fTILf84Rc_ThE_DVKT9kJkBQzmFJVTQoxvYsc2-CdWBMkE2ttjkqFVKyezxH616Tv8JFcLtzzQ84Jnh0O0JObdhEHGvEnXfU-thA1GkhENlyJm6dN-wfIIBskXcDeNZSGuG9sle8jLqBQYMMhFctkrTiZ7mD2valbeUAoDRyDZ0YuywJ6OEh0sRL5GYc=&amp;c=ki3M0lthLE7GuriEVNUGibsi2xJPTIiE4odorDkOKF-B2aqoyUuMig==&amp;ch=4JATLRjXwe2qL-vU7wX1lAp8Jqzy0bg2yDT0e_ilVkkF8ed-X24w7A==" TargetMode="External"/><Relationship Id="rId27" Type="http://schemas.openxmlformats.org/officeDocument/2006/relationships/hyperlink" Target="http://r20.rs6.net/tn.jsp?f=001n0SiqGDCQG2BVBItlv-fgbJZtY4fBOA5W7u4yA0OgEuVd_LPlHaoHLFxyn2bIxiT5knpHYnOVXTrKgo_p2Hn3EmwSLPJAX6FAn25W5ahZBoE8XPqm0yNDV3wSmJJxjTeo_ih4vesNJ9WXhP9bFohVlSfxCjP9vLhOEbkw-TZWrkSeeVwwEAJW1zrE3R4zGu5aqrIlLPOfXUQJpi01BQE5TklxxKKKQLq6X8EVC9BJ8eg1yE-lTKVCA==&amp;c=ki3M0lthLE7GuriEVNUGibsi2xJPTIiE4odorDkOKF-B2aqoyUuMig==&amp;ch=4JATLRjXwe2qL-vU7wX1lAp8Jqzy0bg2yDT0e_ilVkkF8ed-X24w7A==" TargetMode="External"/><Relationship Id="rId30" Type="http://schemas.openxmlformats.org/officeDocument/2006/relationships/hyperlink" Target="http://r20.rs6.net/tn.jsp?f=001n0SiqGDCQG2BVBItlv-fgbJZtY4fBOA5W7u4yA0OgEuVd_LPlHaoHLFxyn2bIxiT1_4bLZoZ9VqPLQNo-kHFQ7bLSJTxT38lhs1hUr16iLLO-D9WqF0818SVQe4fUKjvXvZX1Ntq6PForgk0iBnJexPLlkT9WbuOHO_cSvN5DdbWF3XK0vWiK0xRfE5LeUtUCNU0llTp39LI1siXHh0YlL6530dHxZ-YiXgBHytgT3vrAyrEr375ItLyK0RtE2j63SqRDkKWn1jWDdUWT-PKryA7r7vKpctT&amp;c=ki3M0lthLE7GuriEVNUGibsi2xJPTIiE4odorDkOKF-B2aqoyUuMig==&amp;ch=4JATLRjXwe2qL-vU7wX1lAp8Jqzy0bg2yDT0e_ilVkkF8ed-X24w7A==" TargetMode="External"/><Relationship Id="rId35" Type="http://schemas.openxmlformats.org/officeDocument/2006/relationships/hyperlink" Target="http://r20.rs6.net/tn.jsp?f=001n0SiqGDCQG2BVBItlv-fgbJZtY4fBOA5W7u4yA0OgEuVd_LPlHaoHLFxyn2bIxiTkTYPgnDFYyV_AKARA4b6aYdQcF1PIxiVbGPQaZsJCNDOtCWRquYfG0XKEgRtHB_d9tQK8GqcV9MteHNBhT0n31-EYjdHNgT3kNXxynVsF-sLQYZkqoFp1Q5dWxNakxv0yyduvWgb_AMHCQigK8SssgwlqIdr_5XCUrsmWBg6rLCEtLPQTEbKquOxmn7xw0kR18ZYPlGpM6I=&amp;c=ki3M0lthLE7GuriEVNUGibsi2xJPTIiE4odorDkOKF-B2aqoyUuMig==&amp;ch=4JATLRjXwe2qL-vU7wX1lAp8Jqzy0bg2yDT0e_ilVkkF8ed-X24w7A==" TargetMode="External"/><Relationship Id="rId43" Type="http://schemas.openxmlformats.org/officeDocument/2006/relationships/hyperlink" Target="http://r20.rs6.net/tn.jsp?f=001n0SiqGDCQG2BVBItlv-fgbJZtY4fBOA5W7u4yA0OgEuVd_LPlHaoHLFxyn2bIxiTVkHQXBRoHWU-2n827o5Hd3xOJTffl-bypyIWMzk1cVLzEDxriA8e6HWa-8wFqgFm5l_QLAZKQcuoNX5L-ZnKElffkoqf9XwKkSy4BKYGJxy3Uwggmfbf2rq8hvq2WCpGP5FEcB0Ep3I=&amp;c=ki3M0lthLE7GuriEVNUGibsi2xJPTIiE4odorDkOKF-B2aqoyUuMig==&amp;ch=4JATLRjXwe2qL-vU7wX1lAp8Jqzy0bg2yDT0e_ilVkkF8ed-X24w7A==" TargetMode="External"/><Relationship Id="rId48" Type="http://schemas.openxmlformats.org/officeDocument/2006/relationships/hyperlink" Target="http://r20.rs6.net/tn.jsp?f=001n0SiqGDCQG2BVBItlv-fgbJZtY4fBOA5W7u4yA0OgEuVd_LPlHaoHLFxyn2bIxiTBsCkIA0_GPRP4aB2VnCebMxDV21e_j7ORR1zxpHsBREddLgg2gWiB4tMFMbvPRgJwRmNcK1xz4iLm3o6KqjQO-TLPBRes_jTQ8fRL4L_kPjXclKN_d6vjKRhHIj9xkd6LTG69J5zp710DFzOW4tkGghvIilLpZWgylFH70_mfak4HPbcH7zz3ZKLQd2-9nsjeM__an237ihkJlHpk0ZvmQ==&amp;c=ki3M0lthLE7GuriEVNUGibsi2xJPTIiE4odorDkOKF-B2aqoyUuMig==&amp;ch=4JATLRjXwe2qL-vU7wX1lAp8Jqzy0bg2yDT0e_ilVkkF8ed-X24w7A==" TargetMode="External"/><Relationship Id="rId56" Type="http://schemas.openxmlformats.org/officeDocument/2006/relationships/hyperlink" Target="http://r20.rs6.net/tn.jsp?f=001n0SiqGDCQG2BVBItlv-fgbJZtY4fBOA5W7u4yA0OgEuVd_LPlHaoHLFxyn2bIxiTskqe13EpDQQ4dysANzpRzLgZxfVydkR8PPcmEnAiCFQIB6_oxhz0g-X8aOSNlB7utSXPJASfgeQqU7V0wQ0UqkrevVwlCGWDXkIOL5yNc18dP_ZVKGfJqub-RkoMgL8iuCp2HxYdLP4KiJxS_MXqt0uw6LJa9m02FG-uCzUpmamJyxCy6ywxJqme0g9G1hKOdUehb2263fwEx7i0qND5yZCZjTGuzcmsgiBBZAGUlbjJ6eaa-_nIceYlZqp7NMl-h04sUxZtX4UV4C5-DsSHvQ==&amp;c=ki3M0lthLE7GuriEVNUGibsi2xJPTIiE4odorDkOKF-B2aqoyUuMig==&amp;ch=4JATLRjXwe2qL-vU7wX1lAp8Jqzy0bg2yDT0e_ilVkkF8ed-X24w7A==" TargetMode="External"/><Relationship Id="rId64" Type="http://schemas.openxmlformats.org/officeDocument/2006/relationships/hyperlink" Target="http://r20.rs6.net/tn.jsp?f=001n0SiqGDCQG2BVBItlv-fgbJZtY4fBOA5W7u4yA0OgEuVd_LPlHaoHLFxyn2bIxiTgUImkCcFGFzs1yzSc_i-Jv7v576CsZrmY7n6YFa7jzxeypvYrEWwVgUOOD7kuk9DfyvT_nuWUttbs9qt-_h_QhdN4C3E9DLWd__0Sc5-InEcfh-L3RCUNvNS4szKirQUO5byhdYo3YctX2_KIrKVV1hjQudjP40Nv6X_A6rbdJaHNAlIuGNcSBaQUKsYwNRc&amp;c=ki3M0lthLE7GuriEVNUGibsi2xJPTIiE4odorDkOKF-B2aqoyUuMig==&amp;ch=4JATLRjXwe2qL-vU7wX1lAp8Jqzy0bg2yDT0e_ilVkkF8ed-X24w7A==" TargetMode="External"/><Relationship Id="rId69" Type="http://schemas.openxmlformats.org/officeDocument/2006/relationships/hyperlink" Target="http://r20.rs6.net/tn.jsp?f=001n0SiqGDCQG2BVBItlv-fgbJZtY4fBOA5W7u4yA0OgEuVd_LPlHaoHLFxyn2bIxiTS2Yb9L1hvLrZ6c2WDljVBP9l9ZGxNVYWH606PWrmcOQf1aEOaAavM7srNG4H6H20aWurvLXmyOlbRvnA1iFuKpDRf7UEwmxQj5vJXRDAWdPJqV0WxHJ-tfiC97gVY8LjPol5OeYg3tHT73wtr631Y6p4HTLaYaRd&amp;c=ki3M0lthLE7GuriEVNUGibsi2xJPTIiE4odorDkOKF-B2aqoyUuMig==&amp;ch=4JATLRjXwe2qL-vU7wX1lAp8Jqzy0bg2yDT0e_ilVkkF8ed-X24w7A==" TargetMode="External"/><Relationship Id="rId77" Type="http://schemas.openxmlformats.org/officeDocument/2006/relationships/hyperlink" Target="http://r20.rs6.net/tn.jsp?f=001n0SiqGDCQG2BVBItlv-fgbJZtY4fBOA5W7u4yA0OgEuVd_LPlHaoHLFxyn2bIxiTE04b3YJ0pdlg_833LFRm79-LYgEX8IjO7LQaqWAv93Hjw9peo3_U6Z3k_kxr4KzgDedWIimFGUtvMHUZsHPZFUmOZPCshH_4EvVK6UNWelL3yvexhZc9LnfnqiVLAZ8D0BZPG_U8YpR78hLVxWQI518sAR4lcc2qYfYKFf2qJf3ZcRE8VCrztQ==&amp;c=ki3M0lthLE7GuriEVNUGibsi2xJPTIiE4odorDkOKF-B2aqoyUuMig==&amp;ch=4JATLRjXwe2qL-vU7wX1lAp8Jqzy0bg2yDT0e_ilVkkF8ed-X24w7A==" TargetMode="External"/><Relationship Id="rId100" Type="http://schemas.openxmlformats.org/officeDocument/2006/relationships/hyperlink" Target="http://r20.rs6.net/tn.jsp?f=001n0SiqGDCQG2BVBItlv-fgbJZtY4fBOA5W7u4yA0OgEuVd_LPlHaoHPRBETriKr3pMjmEjk3raTukau-y0wI8VFGSMRhKg0iu_QIg6LWoqrxiP_-E0LzKw1tVvgg4UAFhzP_WhAsKHKXpW3R-6G19_UbMj1skrVmFlVOHy-V8omY=&amp;c=ki3M0lthLE7GuriEVNUGibsi2xJPTIiE4odorDkOKF-B2aqoyUuMig==&amp;ch=4JATLRjXwe2qL-vU7wX1lAp8Jqzy0bg2yDT0e_ilVkkF8ed-X24w7A==" TargetMode="External"/><Relationship Id="rId105" Type="http://schemas.openxmlformats.org/officeDocument/2006/relationships/hyperlink" Target="http://r20.rs6.net/tn.jsp?f=001n0SiqGDCQG2BVBItlv-fgbJZtY4fBOA5W7u4yA0OgEuVd_LPlHaoHKThwyfUxCs_Vw8vNmaHtEaJEf7aLHR70XpR1ogXj02rj6UEqmC7akW9xEN0n-QNrD-MZrdoP7jivRS2_09fJRlWt34p2er7kFvK0P0WGeUvdT7WCs24eLFRDJr0WHl0Sz5vgWQpcb7XnP6_x6IHgaOuUq5lUOuIVZIDYYCatal8&amp;c=ki3M0lthLE7GuriEVNUGibsi2xJPTIiE4odorDkOKF-B2aqoyUuMig==&amp;ch=4JATLRjXwe2qL-vU7wX1lAp8Jqzy0bg2yDT0e_ilVkkF8ed-X24w7A==" TargetMode="External"/><Relationship Id="rId113" Type="http://schemas.openxmlformats.org/officeDocument/2006/relationships/image" Target="media/image25.gif"/><Relationship Id="rId118" Type="http://schemas.openxmlformats.org/officeDocument/2006/relationships/hyperlink" Target="mailto:prophecyupdate@bak.rr.com" TargetMode="External"/><Relationship Id="rId12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n0SiqGDCQG2BVBItlv-fgbJZtY4fBOA5W7u4yA0OgEuVd_LPlHaoHLFxyn2bIxiT3Eob7TZro-RtgksIYu3ksyOgnyMbWNAwrROK6P0lgEydjB6e3G3uni_rG5eFJr1vWehRBD2sIxlS2TjduO_DoIWfhTpLYvRWtf7fNqX_DnLFbsUFV1NdXndSKGlpXYqNj_nRCyHBA7ipWlFyhzMmxNAo_g4_ieCORkluBIR6yZ3iK6YKDSgaIf54tcsuo1k_DYj4p2yD843Xc90V1jZJHYglEt7ALInGpEyCGJDKPbcs8Wnw1LyQqjZ5ogytFz57&amp;c=ki3M0lthLE7GuriEVNUGibsi2xJPTIiE4odorDkOKF-B2aqoyUuMig==&amp;ch=4JATLRjXwe2qL-vU7wX1lAp8Jqzy0bg2yDT0e_ilVkkF8ed-X24w7A==" TargetMode="External"/><Relationship Id="rId72" Type="http://schemas.openxmlformats.org/officeDocument/2006/relationships/hyperlink" Target="http://r20.rs6.net/tn.jsp?f=001n0SiqGDCQG2BVBItlv-fgbJZtY4fBOA5W7u4yA0OgEuVd_LPlHaoHLFxyn2bIxiT9r8RlCQj0oJufoUdasRzCxiRm0MyyLZ01Qk4tMpWNIKKYWtgl7OtceVqDwUIhKbCP2maQlhByk4reJOuXZ_WReBeLccARCjEI7zbr9mx_VBeCERVDs9-kmRGw3Gbq_jRQQM66UxrSW6dXTGE3BTk0e54T3eeOoRuZeYs_qT5up_C2tll1BZuC06EGVBP9wqVIdeqBr8ztR23brGYNrWRjw==&amp;c=ki3M0lthLE7GuriEVNUGibsi2xJPTIiE4odorDkOKF-B2aqoyUuMig==&amp;ch=4JATLRjXwe2qL-vU7wX1lAp8Jqzy0bg2yDT0e_ilVkkF8ed-X24w7A==" TargetMode="External"/><Relationship Id="rId80" Type="http://schemas.openxmlformats.org/officeDocument/2006/relationships/hyperlink" Target="http://r20.rs6.net/tn.jsp?f=001n0SiqGDCQG2BVBItlv-fgbJZtY4fBOA5W7u4yA0OgEuVd_LPlHaoHLFxyn2bIxiTU-A8FmDLY7GK0KWkpk7Lht4v0Xzd-ie9XiaL3naR94WmEUHlloAqIuTHO2L1Z_Ky_SEH-EvtPP4mRZnP0ls2nySLgu85AhefI_55vnB5skrQwnwEzfnCNbrAa5R7EJKBq7pIQfAkPVS9g4XyHv6W6rmpjm6AgaMlMLM6XDohUxx_1VdllrVM8T7pr2sh3RjsLNgSpJS7Kqqj6i8d5ysr8OROri5kwjCWqY7qOi2BPg7UJ5e2EzZNZodYNfKjr_98BRE0sp7K-YIZty_BNsTtZLdEWtMX_KjNziQTiAD08FFlM2DIKeeXuLR9X_v0LWuZB0fDiB1YzjU=&amp;c=ki3M0lthLE7GuriEVNUGibsi2xJPTIiE4odorDkOKF-B2aqoyUuMig==&amp;ch=4JATLRjXwe2qL-vU7wX1lAp8Jqzy0bg2yDT0e_ilVkkF8ed-X24w7A==" TargetMode="External"/><Relationship Id="rId85" Type="http://schemas.openxmlformats.org/officeDocument/2006/relationships/hyperlink" Target="http://r20.rs6.net/tn.jsp?f=001n0SiqGDCQG2BVBItlv-fgbJZtY4fBOA5W7u4yA0OgEuVd_LPlHaoHJAwDovbbbGnDnhU1vm7KvEJCC167OfHtBSwleARXA7Gvl-m_VcOondrHjEEu3PjtL5dz5zaj4NOD07oc46QmoYHRX6PmNG-l3PerXqQt2EhJK4yKRgxnt_dWM1Q5P7iVy6dUQZxob5ihiMWIONXXIZ_N63S6dHzzX1JiD5qskVm&amp;c=ki3M0lthLE7GuriEVNUGibsi2xJPTIiE4odorDkOKF-B2aqoyUuMig==&amp;ch=4JATLRjXwe2qL-vU7wX1lAp8Jqzy0bg2yDT0e_ilVkkF8ed-X24w7A==" TargetMode="External"/><Relationship Id="rId93" Type="http://schemas.openxmlformats.org/officeDocument/2006/relationships/image" Target="media/image19.jpeg"/><Relationship Id="rId98" Type="http://schemas.openxmlformats.org/officeDocument/2006/relationships/hyperlink" Target="http://r20.rs6.net/tn.jsp?f=001n0SiqGDCQG2BVBItlv-fgbJZtY4fBOA5W7u4yA0OgEuVd_LPlHaoHB2d8EAEqpPSht6qaqX3fNfkImvUFGF7K54xjUKfzRqpMC2J01iX4rgsR5JHl5m5R32w6otgM9ffizX5D7CstqL0K-V973wHUk7Jlmj1kqvRmzUuCbHyv2k=&amp;c=ki3M0lthLE7GuriEVNUGibsi2xJPTIiE4odorDkOKF-B2aqoyUuMig==&amp;ch=4JATLRjXwe2qL-vU7wX1lAp8Jqzy0bg2yDT0e_ilVkkF8ed-X24w7A==" TargetMode="External"/><Relationship Id="rId12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0SiqGDCQG2BVBItlv-fgbJZtY4fBOA5W7u4yA0OgEuVd_LPlHaoHLFxyn2bIxiTJWCErMp40vGEjwiYCQ-288VmQgRvuKpBDyvfZfBalXfywWtJNetrqABYK8Mjd03pks5v93J02cZ988b1Vx1Ex1jKwH53aYJBS669_ujj3wQdmwn6q4V6c_xm-Ehk2S--TM-xHnZjkdgKY1oLaXJcDJsWupeZt1LnLU6iDWpBFDnVN23FscBd42M6MX6BkHo5zfQdbv5dBOg=&amp;c=ki3M0lthLE7GuriEVNUGibsi2xJPTIiE4odorDkOKF-B2aqoyUuMig==&amp;ch=4JATLRjXwe2qL-vU7wX1lAp8Jqzy0bg2yDT0e_ilVkkF8ed-X24w7A==" TargetMode="External"/><Relationship Id="rId33" Type="http://schemas.openxmlformats.org/officeDocument/2006/relationships/hyperlink" Target="http://r20.rs6.net/tn.jsp?f=001n0SiqGDCQG2BVBItlv-fgbJZtY4fBOA5W7u4yA0OgEuVd_LPlHaoHLFxyn2bIxiTtFVbWSdPi1nERPuq7B9U5T4zhdfW1SSbD0ZNLqLujJRDjKvRFRtlK8s_d6GA_f6YyW2D4wqwakTtto5bHYQP3yxzVIB83QqvrcQQqRFdxWi1j4emm_d0aL1kZyPAkhDcemrnq-QLvvXO1JazmcFR1BkXAycu4zGnkTMWZv131-wb0gOQRgtuDsKqoshCia0_cRvoddy8irJUaV5GJ3nv-woD0lvL55s3&amp;c=ki3M0lthLE7GuriEVNUGibsi2xJPTIiE4odorDkOKF-B2aqoyUuMig==&amp;ch=4JATLRjXwe2qL-vU7wX1lAp8Jqzy0bg2yDT0e_ilVkkF8ed-X24w7A==" TargetMode="External"/><Relationship Id="rId38" Type="http://schemas.openxmlformats.org/officeDocument/2006/relationships/hyperlink" Target="http://r20.rs6.net/tn.jsp?f=001n0SiqGDCQG2BVBItlv-fgbJZtY4fBOA5W7u4yA0OgEuVd_LPlHaoHLFxyn2bIxiTpmLZmB3wIO7PgrO8YDWTEn5m0nydh7jgw7keJo4jmHZ6Sjjx-fwaPNF3KmsWOG6N_0U-gEsLaITIULAoJ0_7PiGjGFpLEY6Lo8QfWaE6YYS-gu4D_N7j_tSkC9obtThGsTmRPZ9NPN4=&amp;c=ki3M0lthLE7GuriEVNUGibsi2xJPTIiE4odorDkOKF-B2aqoyUuMig==&amp;ch=4JATLRjXwe2qL-vU7wX1lAp8Jqzy0bg2yDT0e_ilVkkF8ed-X24w7A==" TargetMode="External"/><Relationship Id="rId46" Type="http://schemas.openxmlformats.org/officeDocument/2006/relationships/hyperlink" Target="http://r20.rs6.net/tn.jsp?f=001n0SiqGDCQG2BVBItlv-fgbJZtY4fBOA5W7u4yA0OgEuVd_LPlHaoHLFxyn2bIxiTjoUTL51FL9powoMR-lge2EZTOJ4cRnQCFq1jbY7y7uMqTxVuzqpaxG5nXaK587LN6IYyMCCRi4oUMCtuy5A67UrG_VRSm6qHzP3PKuT0WphPc3J83MZKb0nkvIr_Wt0ZfiQKaZzU-2DoEM72Pp30EBNs0GP2lEXO1LuLfWwrfAnPy0F6Z-AR5fPtJSZU2v76mlhRg1q2Y_-36MuR24soCAdfBhv7o7XbWLrR8K3sZg4JlZRRZsqDug==&amp;c=ki3M0lthLE7GuriEVNUGibsi2xJPTIiE4odorDkOKF-B2aqoyUuMig==&amp;ch=4JATLRjXwe2qL-vU7wX1lAp8Jqzy0bg2yDT0e_ilVkkF8ed-X24w7A==" TargetMode="External"/><Relationship Id="rId59" Type="http://schemas.openxmlformats.org/officeDocument/2006/relationships/hyperlink" Target="http://r20.rs6.net/tn.jsp?f=001n0SiqGDCQG2BVBItlv-fgbJZtY4fBOA5W7u4yA0OgEuVd_LPlHaoHLFxyn2bIxiTupfKhPNP2qj8caBiXLNQvFhyUhK1m4wxWrOqz-nmpS7Is1La_rqju_XvLSEbIdTs6A2P-yllsPEO6waMeNlYFzhoYLWqdUFPfBtwt0xUeKAaGPMYLNsbQ-lDBuVj2bVJElfg8wbxV1CQjsfBHjZDK9ziUPbiJooX&amp;c=ki3M0lthLE7GuriEVNUGibsi2xJPTIiE4odorDkOKF-B2aqoyUuMig==&amp;ch=4JATLRjXwe2qL-vU7wX1lAp8Jqzy0bg2yDT0e_ilVkkF8ed-X24w7A==" TargetMode="External"/><Relationship Id="rId67" Type="http://schemas.openxmlformats.org/officeDocument/2006/relationships/hyperlink" Target="http://r20.rs6.net/tn.jsp?f=001n0SiqGDCQG2BVBItlv-fgbJZtY4fBOA5W7u4yA0OgEuVd_LPlHaoHLFxyn2bIxiT7--2tc_uXni71odZhPwyQDs0q8sax6gTolDUJmJPD15KU9pKDpngemvkvBuqFVeM1OMrDrdEodrSSO_3Vp5hPc7DMJvOD2aQN8fCqQR5rASTFwhUKxPIIRSzBVT5JdFS7HLy7D74iK0enmj1cwBZy0TuaIJzSMfDWu9UipeEX6-7BxHBA-Xf0A==&amp;c=ki3M0lthLE7GuriEVNUGibsi2xJPTIiE4odorDkOKF-B2aqoyUuMig==&amp;ch=4JATLRjXwe2qL-vU7wX1lAp8Jqzy0bg2yDT0e_ilVkkF8ed-X24w7A==" TargetMode="External"/><Relationship Id="rId103" Type="http://schemas.openxmlformats.org/officeDocument/2006/relationships/hyperlink" Target="http://r20.rs6.net/tn.jsp?f=001n0SiqGDCQG2BVBItlv-fgbJZtY4fBOA5W7u4yA0OgEuVd_LPlHaoHCXOYdonTgXHDWi9hUTTnVDsRiOqGwBi5jXut0gMx7cc578F-ub3dXWEja1fCP_Gsw2LvL9hmsGe445EgCFodnbFKG6_G-MNkBVSF7u2ThmKaV9ofbpol52IeBnRrvNYAg==&amp;c=ki3M0lthLE7GuriEVNUGibsi2xJPTIiE4odorDkOKF-B2aqoyUuMig==&amp;ch=4JATLRjXwe2qL-vU7wX1lAp8Jqzy0bg2yDT0e_ilVkkF8ed-X24w7A==" TargetMode="External"/><Relationship Id="rId108" Type="http://schemas.openxmlformats.org/officeDocument/2006/relationships/image" Target="media/image23.jpeg"/><Relationship Id="rId116" Type="http://schemas.openxmlformats.org/officeDocument/2006/relationships/hyperlink" Target="http://r20.rs6.net/tn.jsp?f=001n0SiqGDCQG2BVBItlv-fgbJZtY4fBOA5W7u4yA0OgEuVd_LPlHaoHPRBETriKr3pW3vQQwZu75g-uV1p9_FRaSW26q6MC3Hzhoa7DHFLRGp9xVbYbPWEhr5ceqePz8qm6Q5y38eQJ93CX_w1uo3k7KJo2UVRQqGo_ml7W0Ixm4hutsUX7g6rPA==&amp;c=ki3M0lthLE7GuriEVNUGibsi2xJPTIiE4odorDkOKF-B2aqoyUuMig==&amp;ch=4JATLRjXwe2qL-vU7wX1lAp8Jqzy0bg2yDT0e_ilVkkF8ed-X24w7A==" TargetMode="External"/><Relationship Id="rId124"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n0SiqGDCQG2BVBItlv-fgbJZtY4fBOA5W7u4yA0OgEuVd_LPlHaoHLFxyn2bIxiT444mx5IhVvaRJtQMCCBnC2W_6eTP4b7m-PZ6iTjqaOfRFMqxswPtLLG05tSt1MhswR81n6GeZp9y-Xvxemts-2j2Lw7yCg_eTXvIBZMxzrs0lsfDDv7XvFnfmorBUcxCZf5m1XnyY1BpIzUE89497zDTAQ1PndLxLX5_GtMRtvBDgLb49B1DBoQZqldLMwsq4QejbM5nD-LF0NuMhX9MtL8qupC4vqLy3B9K45SaoNidChexdtlTKdvIm-kly9GsUBFAr3mPamOKvwhr4m4WrQ==&amp;c=ki3M0lthLE7GuriEVNUGibsi2xJPTIiE4odorDkOKF-B2aqoyUuMig==&amp;ch=4JATLRjXwe2qL-vU7wX1lAp8Jqzy0bg2yDT0e_ilVkkF8ed-X24w7A==" TargetMode="External"/><Relationship Id="rId54" Type="http://schemas.openxmlformats.org/officeDocument/2006/relationships/hyperlink" Target="http://r20.rs6.net/tn.jsp?f=001n0SiqGDCQG2BVBItlv-fgbJZtY4fBOA5W7u4yA0OgEuVd_LPlHaoHLFxyn2bIxiTmC81RIlvsooPQ8PmSAJTXsnSnB2tckVYlB1Yf7ZWiP96yhsUhXj1ygLYGUrnbwsFNk4U1bCqjOAbN3VBx3I7crlffNF-tObJ5vhlJvcadWQ62WsBTXhNefy-b3LV5Nau5L5AlcAXqAP1P8hE_XsCSxTDBaZM9Y92HzKmZJBmrIQxtQTgys-P-AE6DGCfXSUoMGn3At8ClhghmfGj9JfZ0Q==&amp;c=ki3M0lthLE7GuriEVNUGibsi2xJPTIiE4odorDkOKF-B2aqoyUuMig==&amp;ch=4JATLRjXwe2qL-vU7wX1lAp8Jqzy0bg2yDT0e_ilVkkF8ed-X24w7A==" TargetMode="External"/><Relationship Id="rId62" Type="http://schemas.openxmlformats.org/officeDocument/2006/relationships/hyperlink" Target="http://r20.rs6.net/tn.jsp?f=001n0SiqGDCQG2BVBItlv-fgbJZtY4fBOA5W7u4yA0OgEuVd_LPlHaoHLFxyn2bIxiTHLsM8O7kMAN8x9YA1S6quG8p59j8DcnF4k2z3e0DgD-uQm8zMP0oxlQuWJzruJ-KvMeDZdpgNwZNGfdfMniDwHTUbV9hO6ZgKz-3GFUoADOd3OtIuO6g8AJ_hFBV3JGybmcq7sJbajVY_UajzpJd7g==&amp;c=ki3M0lthLE7GuriEVNUGibsi2xJPTIiE4odorDkOKF-B2aqoyUuMig==&amp;ch=4JATLRjXwe2qL-vU7wX1lAp8Jqzy0bg2yDT0e_ilVkkF8ed-X24w7A==" TargetMode="External"/><Relationship Id="rId70" Type="http://schemas.openxmlformats.org/officeDocument/2006/relationships/hyperlink" Target="http://r20.rs6.net/tn.jsp?f=001n0SiqGDCQG2BVBItlv-fgbJZtY4fBOA5W7u4yA0OgEuVd_LPlHaoHLFxyn2bIxiTEiiPWVfu02tUkniWVgCKsRxLiVNrcCz53gNm6Z3nLz95rwBdgkslVtxuSpnMwjCzqZ4jhW8DkNUMQKAEMapB_-zvzF_ceq0C-cyEpCprEHgqGUlSuOTNsltb5_PvJrsKkb_7K-4oIPknutPr5AabR3brLxIrvC7H&amp;c=ki3M0lthLE7GuriEVNUGibsi2xJPTIiE4odorDkOKF-B2aqoyUuMig==&amp;ch=4JATLRjXwe2qL-vU7wX1lAp8Jqzy0bg2yDT0e_ilVkkF8ed-X24w7A==" TargetMode="External"/><Relationship Id="rId75" Type="http://schemas.openxmlformats.org/officeDocument/2006/relationships/hyperlink" Target="http://r20.rs6.net/tn.jsp?f=001n0SiqGDCQG2BVBItlv-fgbJZtY4fBOA5W7u4yA0OgEuVd_LPlHaoHLFxyn2bIxiTnPlnbAElJX-rOFok90y1eXaJCOKUCWM_ue0WSJeqVUHwaPHg8IakJgxeSteUoFQwEtH-9f09B-CQd5pO_nGyeVdTkH9XWteOdVG9JC95_pZK9xUDJd1MSCZm3PHIRENIdOVQ51qyUjIbGk56pHbRvm2I64zHOvaV2vtx_E7IKDK7smXrJn5vos7k64vquXzcoSKA5Ugcb2RbuAhUykoC2MNPGupPZzDYJ_ZaZtuy5jPNzKzpS1e9PA==&amp;c=ki3M0lthLE7GuriEVNUGibsi2xJPTIiE4odorDkOKF-B2aqoyUuMig==&amp;ch=4JATLRjXwe2qL-vU7wX1lAp8Jqzy0bg2yDT0e_ilVkkF8ed-X24w7A==" TargetMode="External"/><Relationship Id="rId83" Type="http://schemas.openxmlformats.org/officeDocument/2006/relationships/hyperlink" Target="http://r20.rs6.net/tn.jsp?f=001n0SiqGDCQG2BVBItlv-fgbJZtY4fBOA5W7u4yA0OgEuVd_LPlHaoHLFxyn2bIxiTq0gzMaAM7JrwFF5lD2wGMBOfF-t_NHQ_xNtmp80ccosgrZ1tDtGdNUCsm5dxx2IbxmXx0Ul8tVuPAvkX_-twfA0g7lAvbsiWN8yif0E6rs7NgHzn0JOTes4X2YXorTImcI1ovBx1EwPLyVRk8tWo2x2slfczjy8Bovcy_RjuHN7ltAmAQD8xJTgQk9ffA8dVIiHr72hLlFawc1mow77G2mcQZC1Wpu5oozQ20G1RyJM=&amp;c=ki3M0lthLE7GuriEVNUGibsi2xJPTIiE4odorDkOKF-B2aqoyUuMig==&amp;ch=4JATLRjXwe2qL-vU7wX1lAp8Jqzy0bg2yDT0e_ilVkkF8ed-X24w7A==" TargetMode="External"/><Relationship Id="rId88" Type="http://schemas.openxmlformats.org/officeDocument/2006/relationships/hyperlink" Target="mailto:realteam1999@sbcglobal.net" TargetMode="External"/><Relationship Id="rId91" Type="http://schemas.openxmlformats.org/officeDocument/2006/relationships/hyperlink" Target="http://r20.rs6.net/tn.jsp?f=001n0SiqGDCQG2BVBItlv-fgbJZtY4fBOA5W7u4yA0OgEuVd_LPlHaoHLFxyn2bIxiTTydH2CaBH-kxcdGOGz_pmEFm-pAg9RHJzn6UOQtp58NwzI_LiPdjLBbuTBrruXTluurm_J31X6sSsHPlj_RMnuYY6u5DYdN1NIGQ85PDX_RZvs66liL4P6ijiDwsrOK9&amp;c=ki3M0lthLE7GuriEVNUGibsi2xJPTIiE4odorDkOKF-B2aqoyUuMig==&amp;ch=4JATLRjXwe2qL-vU7wX1lAp8Jqzy0bg2yDT0e_ilVkkF8ed-X24w7A==" TargetMode="External"/><Relationship Id="rId96" Type="http://schemas.openxmlformats.org/officeDocument/2006/relationships/hyperlink" Target="http://r20.rs6.net/tn.jsp?f=001n0SiqGDCQG2BVBItlv-fgbJZtY4fBOA5W7u4yA0OgEuVd_LPlHaoHB2d8EAEqpPSAMd4AqSa7hTL8G0U4ryArJ_Iu7Scngi61KTO6Sxn6iFP8qnbOAeAu49f0dv4OsGNgkIpm7pyru_NhWrOdXkUOpZsg0Trb3Pb7cQ-NqlQBKE=&amp;c=ki3M0lthLE7GuriEVNUGibsi2xJPTIiE4odorDkOKF-B2aqoyUuMig==&amp;ch=4JATLRjXwe2qL-vU7wX1lAp8Jqzy0bg2yDT0e_ilVkkF8ed-X24w7A==" TargetMode="External"/><Relationship Id="rId111" Type="http://schemas.openxmlformats.org/officeDocument/2006/relationships/hyperlink" Target="http://r20.rs6.net/tn.jsp?f=001n0SiqGDCQG2BVBItlv-fgbJZtY4fBOA5W7u4yA0OgEuVd_LPlHaoHHTvfVH5ZG2UAFf9pUlWegvwaJqeSdTyiues_RLL8c2tL_dQ4SWRkzCrIG4YWizMOMeXR-qD-SkG40cpJ7nPshk1-_XAPUqCma7SRM2u6IPOs4fK5vXOgeqc_7tX6gA4kxKyaDRDn_-xkaR6PTqbNTcMsJO6C5b_p5GB0C8slIYrPr6dOPGhuWa8O-3Nhd8mLg==&amp;c=ki3M0lthLE7GuriEVNUGibsi2xJPTIiE4odorDkOKF-B2aqoyUuMig==&amp;ch=4JATLRjXwe2qL-vU7wX1lAp8Jqzy0bg2yDT0e_ilVkkF8ed-X24w7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0SiqGDCQG2BVBItlv-fgbJZtY4fBOA5W7u4yA0OgEuVd_LPlHaoHLFxyn2bIxiTUd5nWDSGvyb89hPOZTuN27tPDbs6WFZedVzH8p0h0CuAxLxAnR9UUgT75_aNWGXcyIqkDBPEy_niVg1uryJcshby93PY-AmwyMOy6bmWHfKsc-0S1kgmFMnl8FkzfAHLH1cQonqMpwKfyI2MxEdWn5azkIZZ8dMSefBKzq99VS6zTAJ5azyN-RmmcJz1beeHOrpgVxtHx0E=&amp;c=ki3M0lthLE7GuriEVNUGibsi2xJPTIiE4odorDkOKF-B2aqoyUuMig==&amp;ch=4JATLRjXwe2qL-vU7wX1lAp8Jqzy0bg2yDT0e_ilVkkF8ed-X24w7A==" TargetMode="External"/><Relationship Id="rId28" Type="http://schemas.openxmlformats.org/officeDocument/2006/relationships/hyperlink" Target="http://r20.rs6.net/tn.jsp?f=001n0SiqGDCQG2BVBItlv-fgbJZtY4fBOA5W7u4yA0OgEuVd_LPlHaoHLFxyn2bIxiTNoTYWzuz88xVeIC8NtysOIWFArFlChmSGyQ3hcyPoGs6CIHE-VSOU9CG7GO3DFXGHqtnii6mB9nz06vLayiRT55azQObUtRotNHS2kesCxQdNx_OIHMM4Er5OfTqrZa7wp0A7qG_zG8VraGyjzre0xMsY_Rn6zWO&amp;c=ki3M0lthLE7GuriEVNUGibsi2xJPTIiE4odorDkOKF-B2aqoyUuMig==&amp;ch=4JATLRjXwe2qL-vU7wX1lAp8Jqzy0bg2yDT0e_ilVkkF8ed-X24w7A==" TargetMode="External"/><Relationship Id="rId36" Type="http://schemas.openxmlformats.org/officeDocument/2006/relationships/hyperlink" Target="http://r20.rs6.net/tn.jsp?f=001n0SiqGDCQG2BVBItlv-fgbJZtY4fBOA5W7u4yA0OgEuVd_LPlHaoHLFxyn2bIxiTWhGiIonvQGU4Syo1wtTCSFqyTc1DOgD8g4YqyfUGtdY3yNmzyHMdT-stJZYrqqCIehfKOIUvyfxzs1l_Io_gBdE3AZWpfcYzuu0q9NGgCh3tFOrDtPNxfZTPAcw7EqlaS1qw3s6U1_qEFEPMT0QeDv1IkPu07eje78XXktdBhIuDCjaKpzEGeYjddoC-3suXLJUJ5jZCFmW0GPJdUs3vLg==&amp;c=ki3M0lthLE7GuriEVNUGibsi2xJPTIiE4odorDkOKF-B2aqoyUuMig==&amp;ch=4JATLRjXwe2qL-vU7wX1lAp8Jqzy0bg2yDT0e_ilVkkF8ed-X24w7A==" TargetMode="External"/><Relationship Id="rId49" Type="http://schemas.openxmlformats.org/officeDocument/2006/relationships/hyperlink" Target="http://r20.rs6.net/tn.jsp?f=001n0SiqGDCQG2BVBItlv-fgbJZtY4fBOA5W7u4yA0OgEuVd_LPlHaoHLFxyn2bIxiTTJ_1yww7cIWfmlKQwpbik3P0aoeMw-tJV-I9lfSv-6SxPgV4BGhgFCMIu0lTONcMSVnd_MChi3FwKSHwoIZEE9bkZsdAMm3DCJ6GE6P09JhC5APm-mpgkOvx9eRBJD2Eyl-IhYCKaaNPVQ69Oihetwnu2FBVDmpFzlKL7bB2eZh2YtJwayyn4It0ZFj_9Ku2_4LapMfBQ-oUdEy_zzHvMB1vYGT9lc9t9iTpFBqWvXPaw0kgH5KgUgNA8p2kjfju&amp;c=ki3M0lthLE7GuriEVNUGibsi2xJPTIiE4odorDkOKF-B2aqoyUuMig==&amp;ch=4JATLRjXwe2qL-vU7wX1lAp8Jqzy0bg2yDT0e_ilVkkF8ed-X24w7A==" TargetMode="External"/><Relationship Id="rId57" Type="http://schemas.openxmlformats.org/officeDocument/2006/relationships/hyperlink" Target="http://r20.rs6.net/tn.jsp?f=001n0SiqGDCQG2BVBItlv-fgbJZtY4fBOA5W7u4yA0OgEuVd_LPlHaoHLFxyn2bIxiTsZjP7a6n7fGo8lphnbvEnUCQBLKMJT-KUZZJkb6hAHbY-MFpGUwCo41TyYQL6imY9UO-eviXabGJMn_iFfwwAt2mbyT586dPZ5cQJg88Nq1DTzCLTFQcsl7vWlJac7VnLbVbWV0Fhz803ayDDHWAoUtsu15ON4BUX7FlAwYKgfuCk5ueFg32Mkdpq9pSF3YG--KaEvNV1Pq80T4y1lGN86YI38BRGJMw&amp;c=ki3M0lthLE7GuriEVNUGibsi2xJPTIiE4odorDkOKF-B2aqoyUuMig==&amp;ch=4JATLRjXwe2qL-vU7wX1lAp8Jqzy0bg2yDT0e_ilVkkF8ed-X24w7A==" TargetMode="External"/><Relationship Id="rId106" Type="http://schemas.openxmlformats.org/officeDocument/2006/relationships/image" Target="media/image22.jpeg"/><Relationship Id="rId114" Type="http://schemas.openxmlformats.org/officeDocument/2006/relationships/hyperlink" Target="http://r20.rs6.net/tn.jsp?f=001n0SiqGDCQG2BVBItlv-fgbJZtY4fBOA5W7u4yA0OgEuVd_LPlHaoHPRBETriKr3pEjV-lycKAP4aPi_ug5htpVjsG1z5RWztOWS-npvo-SP1aajfCQLNo59S3t5d3eBC5KPQx2D1RlTNPFjhQ00sIdKOGkcLUxT_jKbsHaWr4bZ9Ssd1J0ZGbA==&amp;c=ki3M0lthLE7GuriEVNUGibsi2xJPTIiE4odorDkOKF-B2aqoyUuMig==&amp;ch=4JATLRjXwe2qL-vU7wX1lAp8Jqzy0bg2yDT0e_ilVkkF8ed-X24w7A==" TargetMode="External"/><Relationship Id="rId119" Type="http://schemas.openxmlformats.org/officeDocument/2006/relationships/hyperlink" Target="http://r20.rs6.net/tn.jsp?f=001n0SiqGDCQG2BVBItlv-fgbJZtY4fBOA5W7u4yA0OgEuVd_LPlHaoHPRBETriKr3pzWBqS_9lFU0bOtbMaso7shaj-Jd-lIoMbsIZruzp5WYvloals-IQSygPujFc_9gawBM8NNOCL0VvDz7RP9FDlrUROs7nO4JBZJbQNEUPa8pWQNj0dNMESQ==&amp;c=ki3M0lthLE7GuriEVNUGibsi2xJPTIiE4odorDkOKF-B2aqoyUuMig==&amp;ch=4JATLRjXwe2qL-vU7wX1lAp8Jqzy0bg2yDT0e_ilVkkF8ed-X24w7A==" TargetMode="External"/><Relationship Id="rId12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n0SiqGDCQG2BVBItlv-fgbJZtY4fBOA5W7u4yA0OgEuVd_LPlHaoHLFxyn2bIxiTdUZ_tSfHgqQAuPwEmb4LC8Ar4gtYohlzbHFtRNRCVQcWzbrDvcPMIOhfVqPYrN-hNr2X38_LtdbaObF82iYOoLGt-KNhqMby_WPSbI7N-vAOWqD-_GWUNet43bTSmoBAgYsjUA97GjuatSEGSNbEwQ1Z6AEE9navbq38H3eoFdnU-NUV0POe9gPQ4wKKkuBTOFLwikMG80SprfQmXJiSvg==&amp;c=ki3M0lthLE7GuriEVNUGibsi2xJPTIiE4odorDkOKF-B2aqoyUuMig==&amp;ch=4JATLRjXwe2qL-vU7wX1lAp8Jqzy0bg2yDT0e_ilVkkF8ed-X24w7A==" TargetMode="External"/><Relationship Id="rId44" Type="http://schemas.openxmlformats.org/officeDocument/2006/relationships/hyperlink" Target="http://r20.rs6.net/tn.jsp?f=001n0SiqGDCQG2BVBItlv-fgbJZtY4fBOA5W7u4yA0OgEuVd_LPlHaoHLFxyn2bIxiTujadGh3fx4zplkLPgu7wpgkvBgkQLsJfSIsybI8m9cImsr5U4xbY4_0hXT-W2GQqDvCCPvz59rEHYPrV0e7RKb1QdpGFzLUJCxFNgdRuYiQsiBvJmw4QRZHfPvD2wuNigzmiprvlWmhiPyRQs1p2z4y1P3GJ-uqYPJLl7F-_MiX6WU1AwFpfbrUUvDn4AqN6yJ1zM6oGBrY=&amp;c=ki3M0lthLE7GuriEVNUGibsi2xJPTIiE4odorDkOKF-B2aqoyUuMig==&amp;ch=4JATLRjXwe2qL-vU7wX1lAp8Jqzy0bg2yDT0e_ilVkkF8ed-X24w7A==" TargetMode="External"/><Relationship Id="rId52" Type="http://schemas.openxmlformats.org/officeDocument/2006/relationships/hyperlink" Target="http://r20.rs6.net/tn.jsp?f=001n0SiqGDCQG2BVBItlv-fgbJZtY4fBOA5W7u4yA0OgEuVd_LPlHaoHLFxyn2bIxiTkrNrzFktIzwsF5jZL9so9w1SL_OfkaFsR6tuu5jQWuWenxPKbmFeYeWKBoLCjHsIBdZ9niUgqSRBUWeh2wuWwPFzi9Nl0aSLeTbSEFKFAKTMp7QVohXOnKc0iMvxjoDJWITfKKUUYm80SXtdo4bYG_HZZWlvODVI7mZIofOUs-cONjWWwhTEZSCXZJwjNlS8&amp;c=ki3M0lthLE7GuriEVNUGibsi2xJPTIiE4odorDkOKF-B2aqoyUuMig==&amp;ch=4JATLRjXwe2qL-vU7wX1lAp8Jqzy0bg2yDT0e_ilVkkF8ed-X24w7A==" TargetMode="External"/><Relationship Id="rId60" Type="http://schemas.openxmlformats.org/officeDocument/2006/relationships/hyperlink" Target="http://r20.rs6.net/tn.jsp?f=001n0SiqGDCQG2BVBItlv-fgbJZtY4fBOA5W7u4yA0OgEuVd_LPlHaoHLFxyn2bIxiTNziRF1oXaBouy03CSmuHIMHwFEUok1F83p29LiJQH9zzeP9bQo_cIbOJ9xvly7dYCyPMCpC8T8lpmsJE6U4V7St3_9d7oJ029dy5qCSOUPtj86DwVFptqVq2F8ZBHoWKcCkLZszaYBOLb_hdmyicP_69P0yzCW-Pck8oZy_7m4AIdFwcja4ke1pFb7Buk3BKk21_iAQ2UQ14xkqzDleX8g0JHKrVc2JMrnODTzHnwzg=&amp;c=ki3M0lthLE7GuriEVNUGibsi2xJPTIiE4odorDkOKF-B2aqoyUuMig==&amp;ch=4JATLRjXwe2qL-vU7wX1lAp8Jqzy0bg2yDT0e_ilVkkF8ed-X24w7A==" TargetMode="External"/><Relationship Id="rId65" Type="http://schemas.openxmlformats.org/officeDocument/2006/relationships/hyperlink" Target="http://r20.rs6.net/tn.jsp?f=001n0SiqGDCQG2BVBItlv-fgbJZtY4fBOA5W7u4yA0OgEuVd_LPlHaoHLFxyn2bIxiTo8NPxdM40v72JhgiiDdanFkMOvkYlwaDO3I1n5E8EANL39bWcU1qwibtM1ZBz3dYl6JKXkXdCm3vjBJf9AnYQ0BUFfuvW-euGWtio8McBl5R2TMR8bA2qeXLMJGIwAOuf6ok3TOjinCnXIlPlrEwofmKO0N6tnheDdLvGYYlWbtvAolOOMHfzA==&amp;c=ki3M0lthLE7GuriEVNUGibsi2xJPTIiE4odorDkOKF-B2aqoyUuMig==&amp;ch=4JATLRjXwe2qL-vU7wX1lAp8Jqzy0bg2yDT0e_ilVkkF8ed-X24w7A==" TargetMode="External"/><Relationship Id="rId73" Type="http://schemas.openxmlformats.org/officeDocument/2006/relationships/hyperlink" Target="http://r20.rs6.net/tn.jsp?f=001n0SiqGDCQG2BVBItlv-fgbJZtY4fBOA5W7u4yA0OgEuVd_LPlHaoHLFxyn2bIxiTFFxu0WTR0gEZwDsDxykgyyaNKfa4nL87Agbbm9mpgWQn3i2STP1mH06fXDstS3amM7FJH3PNAbAmQLw-Lw5nHXDirDBnhELY9F89pp3GMDmopPAu_ePc5XH4KRngXN-oRVcZQvv9cdXdBCuaj3ipmGRpgihYa5PqXM6IrJcoZLQ=&amp;c=ki3M0lthLE7GuriEVNUGibsi2xJPTIiE4odorDkOKF-B2aqoyUuMig==&amp;ch=4JATLRjXwe2qL-vU7wX1lAp8Jqzy0bg2yDT0e_ilVkkF8ed-X24w7A==" TargetMode="External"/><Relationship Id="rId78" Type="http://schemas.openxmlformats.org/officeDocument/2006/relationships/hyperlink" Target="http://r20.rs6.net/tn.jsp?f=001n0SiqGDCQG2BVBItlv-fgbJZtY4fBOA5W7u4yA0OgEuVd_LPlHaoHLFxyn2bIxiT3S8DWVyxHhQ5BhFzPq8EGhCLyZCY2hd0qD-Rd0_ZCtGTFMqINHWSYNdMt9Fyq0C27l4QTiwKJuO3d2LlgPEjgxMJQNiISJe_4A6iG47D3YzYnmhnc8fq4OtC41hlYR42GmZa7oW3OM7Tw_1JRKrTFPLxVCTuglT9t1Uy3JDV0AW1Vl0U_KE9LesrwzQmobWV&amp;c=ki3M0lthLE7GuriEVNUGibsi2xJPTIiE4odorDkOKF-B2aqoyUuMig==&amp;ch=4JATLRjXwe2qL-vU7wX1lAp8Jqzy0bg2yDT0e_ilVkkF8ed-X24w7A==" TargetMode="External"/><Relationship Id="rId81" Type="http://schemas.openxmlformats.org/officeDocument/2006/relationships/hyperlink" Target="http://r20.rs6.net/tn.jsp?f=001n0SiqGDCQG2BVBItlv-fgbJZtY4fBOA5W7u4yA0OgEuVd_LPlHaoHLFxyn2bIxiTIzda5P4V5LCG5IREONMT_IsSp0hHYXiBaj3azrU1L7ZZbAI5qbq3XfJT0PHCwzNqPe3YAqi5UG5_nYJB9KSvrGmuuO7nub4oRgtCCusfKmaakSXbBmEuiMgx73FiIqJJbCaTKyqp0OhojLL6k0BNC-utHiSJJZioAV4SvRSyQZJth8lZNWOTxPa6Hahq79eG4i-Sllc6w5W893Pkh9ZScbzBpE5Q_DiHqboe5sdPz4QpDZemGL2GYA==&amp;c=ki3M0lthLE7GuriEVNUGibsi2xJPTIiE4odorDkOKF-B2aqoyUuMig==&amp;ch=4JATLRjXwe2qL-vU7wX1lAp8Jqzy0bg2yDT0e_ilVkkF8ed-X24w7A==" TargetMode="External"/><Relationship Id="rId86" Type="http://schemas.openxmlformats.org/officeDocument/2006/relationships/image" Target="media/image17.gif"/><Relationship Id="rId94" Type="http://schemas.openxmlformats.org/officeDocument/2006/relationships/hyperlink" Target="http://r20.rs6.net/tn.jsp?f=001n0SiqGDCQG2BVBItlv-fgbJZtY4fBOA5W7u4yA0OgEuVd_LPlHaoHPRBETriKr3pMqVBhUVqxWJmo-fo1Sj_Zizi76Rl0ebm6-fjGZYJXEaDFF8OOBSz2hNMwLs-xscLrdFLW_ZGSNNEASB67s8KlfD8ruFhO6Vq9P3Qh4QoHtd8uXYgWHnVPOcTNrulRWvD&amp;c=ki3M0lthLE7GuriEVNUGibsi2xJPTIiE4odorDkOKF-B2aqoyUuMig==&amp;ch=4JATLRjXwe2qL-vU7wX1lAp8Jqzy0bg2yDT0e_ilVkkF8ed-X24w7A==" TargetMode="External"/><Relationship Id="rId99" Type="http://schemas.openxmlformats.org/officeDocument/2006/relationships/hyperlink" Target="http://r20.rs6.net/tn.jsp?f=001n0SiqGDCQG2BVBItlv-fgbJZtY4fBOA5W7u4yA0OgEuVd_LPlHaoHLFxyn2bIxiTQwgHimo-9OErC9ZrlCzj-dtioMNLOukZMzRFqW1goO8FoQrzC8D5vm1qNniYISKbquKywPAYkDSs5VaF3CE-riW1eLdeSAFmMlS5VQozXHrRcxkcS2qgy-z_K_J3it48JJDlnJPzYOu3Cjtk_a7OcSjbl5xsDAqju1UC0D67lQ4D4gG8O0tosA==&amp;c=ki3M0lthLE7GuriEVNUGibsi2xJPTIiE4odorDkOKF-B2aqoyUuMig==&amp;ch=4JATLRjXwe2qL-vU7wX1lAp8Jqzy0bg2yDT0e_ilVkkF8ed-X24w7A==" TargetMode="External"/><Relationship Id="rId101" Type="http://schemas.openxmlformats.org/officeDocument/2006/relationships/hyperlink" Target="http://r20.rs6.net/tn.jsp?f=001n0SiqGDCQG2BVBItlv-fgbJZtY4fBOA5W7u4yA0OgEuVd_LPlHaoHPRBETriKr3pcqkDhS9OL_FbQTMdbRxP2yFIajscaBhbQFrPVEZxx-dzjJks3ihfhEtiZuafBsr9r-UqlmdJox6QzHu03FkP2i5dIqaoN3NMZdU87j7oal4=&amp;c=ki3M0lthLE7GuriEVNUGibsi2xJPTIiE4odorDkOKF-B2aqoyUuMig==&amp;ch=4JATLRjXwe2qL-vU7wX1lAp8Jqzy0bg2yDT0e_ilVkkF8ed-X24w7A==" TargetMode="External"/><Relationship Id="rId12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0SiqGDCQG2BVBItlv-fgbJZtY4fBOA5W7u4yA0OgEuVd_LPlHaoHLFxyn2bIxiTkUA2ih4gax3N63xtUrm6fiqRikCwOr3eLralPMx_2ueehPOcL-9fXd_6XAz1Je3JZSggBoMWjio-J8Bu-2hj6GxJT_dcep6hU5AFQUlbb2Ume5Ld5KilN9ZvoV8d_4H07nakwYi_l-V6c9FsThp_Pw6gsqZRZmGqPijkIqdKY9tonDuwPcoRX5Yf-e5EnUSx&amp;c=ki3M0lthLE7GuriEVNUGibsi2xJPTIiE4odorDkOKF-B2aqoyUuMig==&amp;ch=4JATLRjXwe2qL-vU7wX1lAp8Jqzy0bg2yDT0e_ilVkkF8ed-X24w7A==" TargetMode="External"/><Relationship Id="rId109" Type="http://schemas.openxmlformats.org/officeDocument/2006/relationships/hyperlink" Target="http://r20.rs6.net/tn.jsp?f=001n0SiqGDCQG2BVBItlv-fgbJZtY4fBOA5W7u4yA0OgEuVd_LPlHaoHJbV507y7iH7ZW5G0f1XiKKG089FG9XuuR73YpDUvB29eRC9lCp-rVfk_x-oUjXYlI_d7wLmR8d-6RgyrIeye4qjmuEPLG2w323FJblqyecPyGmKd9OTVre7SdWQijUXlv0DIDBzk_2x&amp;c=ki3M0lthLE7GuriEVNUGibsi2xJPTIiE4odorDkOKF-B2aqoyUuMig==&amp;ch=4JATLRjXwe2qL-vU7wX1lAp8Jqzy0bg2yDT0e_ilVkkF8ed-X24w7A==" TargetMode="External"/><Relationship Id="rId34" Type="http://schemas.openxmlformats.org/officeDocument/2006/relationships/hyperlink" Target="http://r20.rs6.net/tn.jsp?f=001n0SiqGDCQG2BVBItlv-fgbJZtY4fBOA5W7u4yA0OgEuVd_LPlHaoHLFxyn2bIxiTGyABRbpiZiUND72BWEk7uUP3jYmH0mVud2-VOBZJAlUs06rlParFL27UfPM_jX9hkpinnSv6obOGeqtJMDw0em3eq6EFBPJEaEx8N7cVrXOvLdhqtlfqEsmf64CcEKg0h0oRXMsbsrsv2FVoN3fB3Eli427bzyp_kDjvWntU5yY5_yMijhpKeISESpe4WrqehlhPuN_FCU_8YVbDtRIntEOvaQMIRPp9TFkyaD0HwqjIgIgzYaW7I-zWbqD6gWVY&amp;c=ki3M0lthLE7GuriEVNUGibsi2xJPTIiE4odorDkOKF-B2aqoyUuMig==&amp;ch=4JATLRjXwe2qL-vU7wX1lAp8Jqzy0bg2yDT0e_ilVkkF8ed-X24w7A==" TargetMode="External"/><Relationship Id="rId50" Type="http://schemas.openxmlformats.org/officeDocument/2006/relationships/hyperlink" Target="http://r20.rs6.net/tn.jsp?f=001n0SiqGDCQG2BVBItlv-fgbJZtY4fBOA5W7u4yA0OgEuVd_LPlHaoHLFxyn2bIxiTa2UUY6HM6qKw5GrlVIAJX19cgpz5qA1AKP-s15pfpb-vMH4l61HJSYlFXkCWUElTY-PJJlQ09cCrU_SMFFOw33b6k4pGe4jvH5ZCMvK6p9d0MZ-yaWk7Xb-lBzjeVYXjlhBCCwzZJttPd6eWUb5iPsfCGMjwSXLArKE0JVHcop4BIhlIS6RyCm8Cn7j3XpkIlvMsDEmxcjU=&amp;c=ki3M0lthLE7GuriEVNUGibsi2xJPTIiE4odorDkOKF-B2aqoyUuMig==&amp;ch=4JATLRjXwe2qL-vU7wX1lAp8Jqzy0bg2yDT0e_ilVkkF8ed-X24w7A==" TargetMode="External"/><Relationship Id="rId55" Type="http://schemas.openxmlformats.org/officeDocument/2006/relationships/hyperlink" Target="http://r20.rs6.net/tn.jsp?f=001n0SiqGDCQG2BVBItlv-fgbJZtY4fBOA5W7u4yA0OgEuVd_LPlHaoHLFxyn2bIxiTsF26EHl6A6SKPMMKk3K4dvZDpgf25AwEpJcDiyq7PVGhNg1DaXlQIgR5y9Db5QqYlcmT7Am9mn5sQfgOr5z-0HUYlwQRa59edyHmMDrQB7hagS_48CKRXa5jRWSkjOSrG6i1HpHjZCA6PrUL3drJC3Sj5CBIUrCilppwTQPG-kzBd4ToLFSHOlWVNkc8X8Ei8qZ-nIioAUxlg9c_kyPNpVOSOQEIvwdo&amp;c=ki3M0lthLE7GuriEVNUGibsi2xJPTIiE4odorDkOKF-B2aqoyUuMig==&amp;ch=4JATLRjXwe2qL-vU7wX1lAp8Jqzy0bg2yDT0e_ilVkkF8ed-X24w7A==" TargetMode="External"/><Relationship Id="rId76" Type="http://schemas.openxmlformats.org/officeDocument/2006/relationships/hyperlink" Target="http://r20.rs6.net/tn.jsp?f=001n0SiqGDCQG2BVBItlv-fgbJZtY4fBOA5W7u4yA0OgEuVd_LPlHaoHLFxyn2bIxiTpeDxZzZAMKNozqwclnjG2ZJ3JNftMqIJEmUzlEBj57FE_QqryEw6_md3DnMoVw2QNtsXh5aVm4_zItug7gz1qswsRuRfkx0gYiHi79mP1tWGWIWjCDnAo68gnDJf8tyKQtb7r9oT0L4U-pXtruY9kj-ibxobk3rxVTpknUSNbfOJsA-TF56hwRnuBLCfT-LS8l90bddi8lM=&amp;c=ki3M0lthLE7GuriEVNUGibsi2xJPTIiE4odorDkOKF-B2aqoyUuMig==&amp;ch=4JATLRjXwe2qL-vU7wX1lAp8Jqzy0bg2yDT0e_ilVkkF8ed-X24w7A==" TargetMode="External"/><Relationship Id="rId97" Type="http://schemas.openxmlformats.org/officeDocument/2006/relationships/hyperlink" Target="http://r20.rs6.net/tn.jsp?f=001n0SiqGDCQG2BVBItlv-fgbJZtY4fBOA5W7u4yA0OgEuVd_LPlHaoHB2d8EAEqpPSAMd4AqSa7hTL8G0U4ryArJ_Iu7Scngi61KTO6Sxn6iFP8qnbOAeAu49f0dv4OsGNgkIpm7pyru_NhWrOdXkUOpZsg0Trb3Pb7cQ-NqlQBKE=&amp;c=ki3M0lthLE7GuriEVNUGibsi2xJPTIiE4odorDkOKF-B2aqoyUuMig==&amp;ch=4JATLRjXwe2qL-vU7wX1lAp8Jqzy0bg2yDT0e_ilVkkF8ed-X24w7A==" TargetMode="External"/><Relationship Id="rId104" Type="http://schemas.openxmlformats.org/officeDocument/2006/relationships/image" Target="media/image21.jpeg"/><Relationship Id="rId120" Type="http://schemas.openxmlformats.org/officeDocument/2006/relationships/image" Target="media/image26.png"/><Relationship Id="rId125"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n0SiqGDCQG2BVBItlv-fgbJZtY4fBOA5W7u4yA0OgEuVd_LPlHaoHJb4r-KOlc1U9Il-8PnECA0ZcCgEWmEAR1oii5O6BrHIokwwlrL6XZsMqZ5dz1aYVSpBQCwXeQOilYnvxHNJVBoPNddqgygXO2hpELdIRpnzEG_J1SPKfFrAy1tXTZTYnH2D_uTfDF4rINHmhI8LDZU=&amp;c=ki3M0lthLE7GuriEVNUGibsi2xJPTIiE4odorDkOKF-B2aqoyUuMig==&amp;ch=4JATLRjXwe2qL-vU7wX1lAp8Jqzy0bg2yDT0e_ilVkkF8ed-X24w7A==" TargetMode="External"/><Relationship Id="rId92"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r20.rs6.net/tn.jsp?f=001n0SiqGDCQG2BVBItlv-fgbJZtY4fBOA5W7u4yA0OgEuVd_LPlHaoHLFxyn2bIxiTcQf95Fs4aIjjgEh_ONC0a_0D33UsV913oVJqdoswAAvun718YoCMljDNZOXv2sqtVgyEpgWhpvf_IwByT-Q3jgqgkI755SpM7GBEdmFuqieuBnxHAE6aR5ulmoazxkWK7dM-BKguOuLqgG9mlwBx8uD9KVjGFyC9s1Ulip-fHd4Ufrk1j7mkvMVKEuGqvXy-dibAstUPjQAQTUWYIksXR7jOO9V_VB3DuZ3WjWdAV1Eow8phAYDWFqewSOQTl7z5&amp;c=ki3M0lthLE7GuriEVNUGibsi2xJPTIiE4odorDkOKF-B2aqoyUuMig==&amp;ch=4JATLRjXwe2qL-vU7wX1lAp8Jqzy0bg2yDT0e_ilVkkF8ed-X24w7A==" TargetMode="External"/><Relationship Id="rId24" Type="http://schemas.openxmlformats.org/officeDocument/2006/relationships/hyperlink" Target="http://r20.rs6.net/tn.jsp?f=001n0SiqGDCQG2BVBItlv-fgbJZtY4fBOA5W7u4yA0OgEuVd_LPlHaoHLFxyn2bIxiTm50Th6SnPQoPD_aobk33-1Y0qJYlTmkkE8m0x16O_BH1qG8wOIlr0YzXYVpjr6A1iiYtoQyL3N6wr7H41SC3HE0fABS1AyAG9_URtasfBl-xvEGO5DzS7KtA9MTkP2BQrM_-2AXO7Jeai5xV91iWZsxewl2PlXKsRzc47QIExs49zIhItrLF0w==&amp;c=ki3M0lthLE7GuriEVNUGibsi2xJPTIiE4odorDkOKF-B2aqoyUuMig==&amp;ch=4JATLRjXwe2qL-vU7wX1lAp8Jqzy0bg2yDT0e_ilVkkF8ed-X24w7A==" TargetMode="External"/><Relationship Id="rId40" Type="http://schemas.openxmlformats.org/officeDocument/2006/relationships/hyperlink" Target="http://r20.rs6.net/tn.jsp?f=001n0SiqGDCQG2BVBItlv-fgbJZtY4fBOA5W7u4yA0OgEuVd_LPlHaoHLFxyn2bIxiThbNYLyEDRRgw6b8BHQF56IKBupEtnZ8gSvFWRPGAHIw0FYvPPk3r-Oh7kcYFk3LhGnzK_dTlrPrYd8k9U6h3QQypjz9J8c2zLpEeVgY-CaKa4GyQ2I7D4FOwkKW1mmkATy7WQLENArK8Nc4P3cF3XlSNRMGu6dqNlufmuT1_dtZruzaaQcYwCd4qc2lSf3LycrK-0_-tatbkspjf4mT29g==&amp;c=ki3M0lthLE7GuriEVNUGibsi2xJPTIiE4odorDkOKF-B2aqoyUuMig==&amp;ch=4JATLRjXwe2qL-vU7wX1lAp8Jqzy0bg2yDT0e_ilVkkF8ed-X24w7A==" TargetMode="External"/><Relationship Id="rId45" Type="http://schemas.openxmlformats.org/officeDocument/2006/relationships/hyperlink" Target="http://r20.rs6.net/tn.jsp?f=001n0SiqGDCQG2BVBItlv-fgbJZtY4fBOA5W7u4yA0OgEuVd_LPlHaoHLFxyn2bIxiTfGR2XKf0rbPBtQ1neZNKB4IYmm9YS0l7lEmmpOVB8X-9cr7EmJ-2P7jWrI1Dz4GMoaIl3jE4gnaM5E0jroR4-JlfbEYWNSiS2crAeaJh7eexCmgM9vSudfEgjLUgUhkEsXM2bIA8Xib-xLAa0AL0_r6M9oQBrQS00q_ccpPGoANiQVbDAhliA7HUt8PvVJAlAb6MmwleKkRsjFLyB4xgSA==&amp;c=ki3M0lthLE7GuriEVNUGibsi2xJPTIiE4odorDkOKF-B2aqoyUuMig==&amp;ch=4JATLRjXwe2qL-vU7wX1lAp8Jqzy0bg2yDT0e_ilVkkF8ed-X24w7A==" TargetMode="External"/><Relationship Id="rId66" Type="http://schemas.openxmlformats.org/officeDocument/2006/relationships/hyperlink" Target="http://r20.rs6.net/tn.jsp?f=001n0SiqGDCQG2BVBItlv-fgbJZtY4fBOA5W7u4yA0OgEuVd_LPlHaoHLFxyn2bIxiTI1c3zvvxZWhocXY-GyaGzDJAafMBX6UKaxOGmAiEHGNA4hkvkK_GkXBY4yJ3VvJLZwURNXVFhtOLCqBH9QxpQY66h4lDpSfxjnHxi2ACPJc31prpUvQArNVc_UaqV0huNj2EgZynt7GC2pG_3i1z2p1nS9Q19ZzVbEz3P8ChZpbHa4Q66Huq0Q==&amp;c=ki3M0lthLE7GuriEVNUGibsi2xJPTIiE4odorDkOKF-B2aqoyUuMig==&amp;ch=4JATLRjXwe2qL-vU7wX1lAp8Jqzy0bg2yDT0e_ilVkkF8ed-X24w7A==" TargetMode="External"/><Relationship Id="rId87" Type="http://schemas.openxmlformats.org/officeDocument/2006/relationships/hyperlink" Target="http://r20.rs6.net/tn.jsp?f=001n0SiqGDCQG2BVBItlv-fgbJZtY4fBOA5W7u4yA0OgEuVd_LPlHaoHLFxyn2bIxiT7VtcOymh1lXUX0DKsYjdN_JzuAAIr9ZCVlbi8PCn21VDeGxjTS3_cFGIh3-NJ7nik8fGqK1qBH3_ohg_xn0xjZL0_i997KULoVc2QaUYlUfz9gk3uOAeEKh5Q_3iUJetA4HOGrrTzRtjexaFzbkQqwIE2Aap84AFDlrp2QLwRx8__NzDFXkwwVBW95Kg3VeENbrvXBY0xBEwZAqNqphH3A==&amp;c=ki3M0lthLE7GuriEVNUGibsi2xJPTIiE4odorDkOKF-B2aqoyUuMig==&amp;ch=4JATLRjXwe2qL-vU7wX1lAp8Jqzy0bg2yDT0e_ilVkkF8ed-X24w7A==" TargetMode="External"/><Relationship Id="rId110" Type="http://schemas.openxmlformats.org/officeDocument/2006/relationships/image" Target="media/image24.png"/><Relationship Id="rId115" Type="http://schemas.openxmlformats.org/officeDocument/2006/relationships/hyperlink" Target="http://r20.rs6.net/tn.jsp?f=001n0SiqGDCQG2BVBItlv-fgbJZtY4fBOA5W7u4yA0OgEuVd_LPlHaoHPRBETriKr3pzj-gGcMOCj5o2OhHBFWYcjANUwxaPgPuYR-tO2BuPHNlTBwGHg-RVR23l3aAIL4DuI_jQJM515hWj9wzeId2fB16_2cjhjcB5_D2M1IHJXS9flzdHgIRBA==&amp;c=ki3M0lthLE7GuriEVNUGibsi2xJPTIiE4odorDkOKF-B2aqoyUuMig==&amp;ch=4JATLRjXwe2qL-vU7wX1lAp8Jqzy0bg2yDT0e_ilVkkF8ed-X24w7A==" TargetMode="External"/><Relationship Id="rId61" Type="http://schemas.openxmlformats.org/officeDocument/2006/relationships/hyperlink" Target="http://r20.rs6.net/tn.jsp?f=001n0SiqGDCQG2BVBItlv-fgbJZtY4fBOA5W7u4yA0OgEuVd_LPlHaoHLFxyn2bIxiTYeAOqe4eH58MoptDj-0lC9evEEDdkEU8tz1Z0O1kh7rPWKmaeVOhaJvBToO8AtVbqzi3zTDl3nDfGMES7shEqTFA5ot3I1e6G6VKVS0dS_kwiBWkD6BcC1jALdPjKBNaO4_kPCqeDwf_MAab1efPale3oHihcuSHiOEwn3RqIz5QdGrRCEvH4HsNEpVb7o7e81qBtvuMIaz6ll3X90pdXw==&amp;c=ki3M0lthLE7GuriEVNUGibsi2xJPTIiE4odorDkOKF-B2aqoyUuMig==&amp;ch=4JATLRjXwe2qL-vU7wX1lAp8Jqzy0bg2yDT0e_ilVkkF8ed-X24w7A==" TargetMode="External"/><Relationship Id="rId82" Type="http://schemas.openxmlformats.org/officeDocument/2006/relationships/hyperlink" Target="http://r20.rs6.net/tn.jsp?f=001n0SiqGDCQG2BVBItlv-fgbJZtY4fBOA5W7u4yA0OgEuVd_LPlHaoHLFxyn2bIxiTSrVIM1EiuF9AEit4AYIc0DSrGGfpLHQkdD2N9bhJwOcvydOXR13D3278Y6Egiy60oo3O-IY8lhD-jxgaKVbJW2-_czRm0zkSvazpOmNMXzwM8CO6SCiVfINI7wFUi6rS4k-FayTyN5kUNUvEkdtEOvN--wqWQkI5Gywt66C_P4CDNExaG7on3EZqCH-nZCHM&amp;c=ki3M0lthLE7GuriEVNUGibsi2xJPTIiE4odorDkOKF-B2aqoyUuMig==&amp;ch=4JATLRjXwe2qL-vU7wX1lAp8Jqzy0bg2yDT0e_ilVkkF8ed-X24w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35</Pages>
  <Words>14967</Words>
  <Characters>85316</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2015-12-18T15:54:00Z</dcterms:created>
  <dcterms:modified xsi:type="dcterms:W3CDTF">2015-12-18T18:11:00Z</dcterms:modified>
</cp:coreProperties>
</file>