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B574E5" w:rsidTr="00B574E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B574E5">
              <w:trPr>
                <w:tblCellSpacing w:w="0" w:type="dxa"/>
                <w:jc w:val="center"/>
              </w:trPr>
              <w:tc>
                <w:tcPr>
                  <w:tcW w:w="5000" w:type="pct"/>
                  <w:tcMar>
                    <w:top w:w="0" w:type="dxa"/>
                    <w:left w:w="225" w:type="dxa"/>
                    <w:bottom w:w="105" w:type="dxa"/>
                    <w:right w:w="225" w:type="dxa"/>
                  </w:tcMar>
                  <w:hideMark/>
                </w:tcPr>
                <w:p w:rsidR="00B574E5" w:rsidRDefault="00B574E5"/>
              </w:tc>
            </w:tr>
            <w:tr w:rsidR="00B574E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B574E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574E5">
                          <w:trPr>
                            <w:tblCellSpacing w:w="0" w:type="dxa"/>
                            <w:jc w:val="center"/>
                          </w:trPr>
                          <w:tc>
                            <w:tcPr>
                              <w:tcW w:w="5000" w:type="pct"/>
                              <w:tcMar>
                                <w:top w:w="0" w:type="dxa"/>
                                <w:left w:w="135" w:type="dxa"/>
                                <w:bottom w:w="0" w:type="dxa"/>
                                <w:right w:w="135" w:type="dxa"/>
                              </w:tcMar>
                              <w:vAlign w:val="bottom"/>
                              <w:hideMark/>
                            </w:tcPr>
                            <w:p w:rsidR="00B574E5" w:rsidRDefault="00B574E5">
                              <w:pPr>
                                <w:rPr>
                                  <w:sz w:val="20"/>
                                  <w:szCs w:val="20"/>
                                </w:rPr>
                              </w:pPr>
                            </w:p>
                          </w:tc>
                        </w:tr>
                      </w:tbl>
                      <w:p w:rsidR="00B574E5" w:rsidRDefault="00B574E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B574E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B574E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574E5">
                                      <w:trPr>
                                        <w:tblCellSpacing w:w="0" w:type="dxa"/>
                                        <w:jc w:val="right"/>
                                      </w:trPr>
                                      <w:tc>
                                        <w:tcPr>
                                          <w:tcW w:w="0" w:type="auto"/>
                                          <w:shd w:val="clear" w:color="auto" w:fill="000000"/>
                                          <w:tcMar>
                                            <w:top w:w="210" w:type="dxa"/>
                                            <w:left w:w="540" w:type="dxa"/>
                                            <w:bottom w:w="0" w:type="dxa"/>
                                            <w:right w:w="540" w:type="dxa"/>
                                          </w:tcMar>
                                          <w:vAlign w:val="bottom"/>
                                          <w:hideMark/>
                                        </w:tcPr>
                                        <w:p w:rsidR="00B574E5" w:rsidRDefault="00B574E5">
                                          <w:pPr>
                                            <w:jc w:val="center"/>
                                            <w:rPr>
                                              <w:rFonts w:ascii="Arial" w:hAnsi="Arial" w:cs="Arial"/>
                                              <w:color w:val="FFFFFF"/>
                                            </w:rPr>
                                          </w:pPr>
                                          <w:r>
                                            <w:rPr>
                                              <w:rFonts w:ascii="Arial" w:hAnsi="Arial" w:cs="Arial"/>
                                              <w:b/>
                                              <w:bCs/>
                                              <w:color w:val="FFFFFF"/>
                                            </w:rPr>
                                            <w:t>Date 12/22/15</w:t>
                                          </w:r>
                                        </w:p>
                                      </w:tc>
                                    </w:tr>
                                  </w:tbl>
                                  <w:p w:rsidR="00B574E5" w:rsidRDefault="00B574E5">
                                    <w:pPr>
                                      <w:jc w:val="right"/>
                                      <w:rPr>
                                        <w:sz w:val="20"/>
                                        <w:szCs w:val="20"/>
                                      </w:rPr>
                                    </w:pPr>
                                  </w:p>
                                </w:tc>
                              </w:tr>
                            </w:tbl>
                            <w:p w:rsidR="00B574E5" w:rsidRDefault="00B574E5">
                              <w:pPr>
                                <w:jc w:val="right"/>
                                <w:rPr>
                                  <w:sz w:val="20"/>
                                  <w:szCs w:val="20"/>
                                </w:rPr>
                              </w:pPr>
                            </w:p>
                          </w:tc>
                        </w:tr>
                      </w:tbl>
                      <w:p w:rsidR="00B574E5" w:rsidRDefault="00B574E5">
                        <w:pPr>
                          <w:jc w:val="right"/>
                          <w:rPr>
                            <w:sz w:val="20"/>
                            <w:szCs w:val="20"/>
                          </w:rPr>
                        </w:pPr>
                      </w:p>
                    </w:tc>
                  </w:tr>
                </w:tbl>
                <w:p w:rsidR="00B574E5" w:rsidRDefault="00B574E5">
                  <w:pPr>
                    <w:jc w:val="center"/>
                    <w:rPr>
                      <w:sz w:val="20"/>
                      <w:szCs w:val="20"/>
                    </w:rPr>
                  </w:pPr>
                </w:p>
              </w:tc>
            </w:tr>
            <w:tr w:rsidR="00B574E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B574E5">
                    <w:trPr>
                      <w:tblCellSpacing w:w="0" w:type="dxa"/>
                    </w:trPr>
                    <w:tc>
                      <w:tcPr>
                        <w:tcW w:w="0" w:type="auto"/>
                        <w:hideMark/>
                      </w:tcPr>
                      <w:p w:rsidR="00B574E5" w:rsidRDefault="00B574E5">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B574E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B574E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B574E5">
                                      <w:trPr>
                                        <w:tblCellSpacing w:w="0" w:type="dxa"/>
                                      </w:trPr>
                                      <w:tc>
                                        <w:tcPr>
                                          <w:tcW w:w="0" w:type="auto"/>
                                          <w:shd w:val="clear" w:color="auto" w:fill="FFFFFF"/>
                                          <w:hideMark/>
                                        </w:tcPr>
                                        <w:p w:rsidR="00B574E5" w:rsidRDefault="00B574E5">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B574E5">
                                            <w:trPr>
                                              <w:trHeight w:val="10"/>
                                              <w:tblCellSpacing w:w="0" w:type="dxa"/>
                                              <w:jc w:val="center"/>
                                            </w:trPr>
                                            <w:tc>
                                              <w:tcPr>
                                                <w:tcW w:w="0" w:type="auto"/>
                                                <w:shd w:val="clear" w:color="auto" w:fill="E9E9E9"/>
                                                <w:vAlign w:val="center"/>
                                                <w:hideMark/>
                                              </w:tcPr>
                                              <w:p w:rsidR="00B574E5" w:rsidRDefault="00B574E5"/>
                                            </w:tc>
                                          </w:tr>
                                          <w:tr w:rsidR="00B574E5">
                                            <w:trPr>
                                              <w:trHeight w:val="10"/>
                                              <w:tblCellSpacing w:w="0" w:type="dxa"/>
                                              <w:jc w:val="center"/>
                                            </w:trPr>
                                            <w:tc>
                                              <w:tcPr>
                                                <w:tcW w:w="0" w:type="auto"/>
                                                <w:shd w:val="clear" w:color="auto" w:fill="EDEDED"/>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1F1F1"/>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6F6F6"/>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9F9F9"/>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CFCFC"/>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DFDFD"/>
                                                <w:vAlign w:val="center"/>
                                                <w:hideMark/>
                                              </w:tcPr>
                                              <w:p w:rsidR="00B574E5" w:rsidRDefault="00B574E5">
                                                <w:pPr>
                                                  <w:rPr>
                                                    <w:sz w:val="20"/>
                                                    <w:szCs w:val="20"/>
                                                  </w:rPr>
                                                </w:pPr>
                                              </w:p>
                                            </w:tc>
                                          </w:tr>
                                          <w:tr w:rsidR="00B574E5">
                                            <w:trPr>
                                              <w:trHeight w:val="10"/>
                                              <w:tblCellSpacing w:w="0" w:type="dxa"/>
                                              <w:jc w:val="center"/>
                                            </w:trPr>
                                            <w:tc>
                                              <w:tcPr>
                                                <w:tcW w:w="0" w:type="auto"/>
                                                <w:shd w:val="clear" w:color="auto" w:fill="FEFEFE"/>
                                                <w:vAlign w:val="center"/>
                                                <w:hideMark/>
                                              </w:tcPr>
                                              <w:p w:rsidR="00B574E5" w:rsidRDefault="00B574E5">
                                                <w:pPr>
                                                  <w:rPr>
                                                    <w:sz w:val="20"/>
                                                    <w:szCs w:val="20"/>
                                                  </w:rPr>
                                                </w:pPr>
                                              </w:p>
                                            </w:tc>
                                          </w:tr>
                                        </w:tbl>
                                        <w:p w:rsidR="00B574E5" w:rsidRDefault="00B574E5">
                                          <w:pPr>
                                            <w:jc w:val="center"/>
                                            <w:rPr>
                                              <w:sz w:val="20"/>
                                              <w:szCs w:val="20"/>
                                            </w:rPr>
                                          </w:pPr>
                                        </w:p>
                                      </w:tc>
                                      <w:tc>
                                        <w:tcPr>
                                          <w:tcW w:w="0" w:type="auto"/>
                                          <w:shd w:val="clear" w:color="auto" w:fill="FFFFFF"/>
                                          <w:hideMark/>
                                        </w:tcPr>
                                        <w:p w:rsidR="00B574E5" w:rsidRDefault="00B574E5">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sz w:val="20"/>
                                  <w:szCs w:val="20"/>
                                </w:rPr>
                              </w:pPr>
                            </w:p>
                          </w:tc>
                        </w:tr>
                      </w:tbl>
                      <w:p w:rsidR="00B574E5" w:rsidRDefault="00B574E5">
                        <w:pPr>
                          <w:jc w:val="center"/>
                          <w:rPr>
                            <w:sz w:val="20"/>
                            <w:szCs w:val="20"/>
                          </w:rPr>
                        </w:pPr>
                      </w:p>
                    </w:tc>
                    <w:tc>
                      <w:tcPr>
                        <w:tcW w:w="0" w:type="auto"/>
                        <w:hideMark/>
                      </w:tcPr>
                      <w:p w:rsidR="00B574E5" w:rsidRDefault="00B574E5">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574E5" w:rsidRDefault="00B574E5">
                  <w:pPr>
                    <w:rPr>
                      <w:sz w:val="20"/>
                      <w:szCs w:val="20"/>
                    </w:rPr>
                  </w:pPr>
                </w:p>
              </w:tc>
            </w:tr>
            <w:tr w:rsidR="00B574E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B574E5">
                    <w:trPr>
                      <w:tblCellSpacing w:w="0" w:type="dxa"/>
                      <w:jc w:val="center"/>
                    </w:trPr>
                    <w:tc>
                      <w:tcPr>
                        <w:tcW w:w="0" w:type="auto"/>
                        <w:shd w:val="clear" w:color="auto" w:fill="F7F7F7"/>
                        <w:vAlign w:val="bottom"/>
                        <w:hideMark/>
                      </w:tcPr>
                      <w:p w:rsidR="00B574E5" w:rsidRDefault="00B574E5">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574E5" w:rsidRDefault="00B574E5">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574E5" w:rsidRDefault="00B574E5">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574E5" w:rsidRDefault="00B574E5">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574E5" w:rsidRDefault="00B574E5">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574E5" w:rsidRDefault="00B574E5">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574E5" w:rsidRDefault="00B574E5">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574E5" w:rsidRDefault="00B574E5">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574E5" w:rsidRDefault="00B574E5">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574E5" w:rsidRDefault="00B574E5">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B574E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B574E5" w:rsidRDefault="00B574E5">
                                    <w:pPr>
                                      <w:jc w:val="center"/>
                                      <w:rPr>
                                        <w:sz w:val="20"/>
                                        <w:szCs w:val="20"/>
                                      </w:rPr>
                                    </w:pPr>
                                  </w:p>
                                </w:tc>
                              </w:tr>
                              <w:tr w:rsidR="00B574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574E5" w:rsidRDefault="00B574E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pStyle w:val="Heading2"/>
                                            <w:ind w:left="720"/>
                                            <w:jc w:val="center"/>
                                            <w:rPr>
                                              <w:rFonts w:ascii="Arial" w:hAnsi="Arial" w:cs="Arial"/>
                                              <w:color w:val="000000"/>
                                            </w:rPr>
                                          </w:pPr>
                                          <w:r>
                                            <w:rPr>
                                              <w:rFonts w:ascii="Arial" w:hAnsi="Arial" w:cs="Arial"/>
                                              <w:color w:val="000000"/>
                                              <w:sz w:val="28"/>
                                              <w:szCs w:val="28"/>
                                            </w:rPr>
                                            <w:t>HEADLINES IN PARTNERSHIP WITH </w:t>
                                          </w:r>
                                        </w:p>
                                        <w:p w:rsidR="00B574E5" w:rsidRDefault="00B574E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574E5" w:rsidRDefault="00B574E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574E5" w:rsidRDefault="00B574E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Abbas says PA to start issuing 'State of Palestine' passports in 2016</w:t>
                                            </w:r>
                                          </w:hyperlink>
                                        </w:p>
                                        <w:p w:rsidR="00B574E5" w:rsidRDefault="00B574E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Palestine: Not a state, but already a failure</w:t>
                                            </w:r>
                                          </w:hyperlink>
                                        </w:p>
                                        <w:p w:rsidR="00B574E5" w:rsidRDefault="00B574E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Security forces discover terrorist cell of Arab Israelis in East Jerusalem </w:t>
                                            </w:r>
                                          </w:hyperlink>
                                        </w:p>
                                        <w:p w:rsidR="00B574E5" w:rsidRDefault="00B574E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completes trial of David's Sling missile defense system</w:t>
                                            </w:r>
                                          </w:hyperlink>
                                        </w:p>
                                        <w:p w:rsidR="00B574E5" w:rsidRDefault="00B574E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Nasrallah: Israel responsible for Kuntar's death, we will retaliate </w:t>
                                            </w:r>
                                          </w:hyperlink>
                                        </w:p>
                                        <w:p w:rsidR="00B574E5" w:rsidRDefault="00B574E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Hamas-Islamic State cooperation adds new layer to Middle East threats </w:t>
                                            </w:r>
                                          </w:hyperlink>
                                        </w:p>
                                        <w:p w:rsidR="00B574E5" w:rsidRDefault="00B574E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Israel-Turkey thaw may be only temporary </w:t>
                                            </w:r>
                                          </w:hyperlink>
                                        </w:p>
                                        <w:p w:rsidR="00B574E5" w:rsidRDefault="00B574E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First step to annexation? The real reason Turkey sent troops to Iraq </w:t>
                                            </w:r>
                                          </w:hyperlink>
                                        </w:p>
                                        <w:p w:rsidR="00B574E5" w:rsidRDefault="00B574E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Iraq welcomes Turkish decision to withdraw troops from the north </w:t>
                                            </w:r>
                                          </w:hyperlink>
                                        </w:p>
                                        <w:p w:rsidR="00B574E5" w:rsidRDefault="00B574E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With new US visa restrictions, debates over discrimination and Iran deal cross paths </w:t>
                                            </w:r>
                                          </w:hyperlink>
                                        </w:p>
                                        <w:p w:rsidR="00B574E5" w:rsidRDefault="00B574E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Republicans blast Kerry for suggesting Iran could skirt new visa rules</w:t>
                                            </w:r>
                                          </w:hyperlink>
                                        </w:p>
                                        <w:p w:rsidR="00B574E5" w:rsidRDefault="00B574E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Iranian hackers infiltrated computers of small dam in NY </w:t>
                                            </w:r>
                                          </w:hyperlink>
                                        </w:p>
                                        <w:p w:rsidR="00B574E5" w:rsidRDefault="00B574E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Iranian hackers breached US power grid to engineer blackouts</w:t>
                                            </w:r>
                                          </w:hyperlink>
                                        </w:p>
                                        <w:p w:rsidR="00B574E5" w:rsidRDefault="00B574E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6 NATO soldiers killed in Afghanistan suicide attack were Americans </w:t>
                                            </w:r>
                                          </w:hyperlink>
                                        </w:p>
                                        <w:p w:rsidR="00B574E5" w:rsidRDefault="00B574E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Boko Haram Forces 1 Million Nigerian Children Out of School </w:t>
                                            </w:r>
                                          </w:hyperlink>
                                        </w:p>
                                        <w:p w:rsidR="00B574E5" w:rsidRDefault="00B574E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Franklin Graham Says Hijab-Wearing Wheaton Prof. Wrong About God, Christians and Muslims</w:t>
                                            </w:r>
                                          </w:hyperlink>
                                        </w:p>
                                        <w:p w:rsidR="00B574E5" w:rsidRDefault="00B574E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Popular Georgia evangelical pastor criticizes anti-refugee politics</w:t>
                                            </w:r>
                                          </w:hyperlink>
                                        </w:p>
                                        <w:p w:rsidR="00B574E5" w:rsidRDefault="00B574E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UN: Those who reject Syrian refugees are allies of extremists </w:t>
                                            </w:r>
                                          </w:hyperlink>
                                        </w:p>
                                        <w:p w:rsidR="00B574E5" w:rsidRDefault="00B574E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AZ Sheriff Babeu: We've Had 10,000 Unaccompanied Juveniles In Two Months, Obama Admin Says 'Border Is Wide Open'</w:t>
                                            </w:r>
                                          </w:hyperlink>
                                        </w:p>
                                        <w:p w:rsidR="00B574E5" w:rsidRDefault="00B574E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Mall of America tries blocking Black Lives Matter protest</w:t>
                                            </w:r>
                                          </w:hyperlink>
                                        </w:p>
                                        <w:p w:rsidR="00B574E5" w:rsidRDefault="00B574E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Paul pushes new bill to thwart Obama action on gun control</w:t>
                                            </w:r>
                                          </w:hyperlink>
                                        </w:p>
                                        <w:p w:rsidR="00B574E5" w:rsidRDefault="00B574E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China anti-terror law may restrict media reporting on attacks </w:t>
                                            </w:r>
                                          </w:hyperlink>
                                        </w:p>
                                        <w:p w:rsidR="00B574E5" w:rsidRDefault="00B574E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Hello Kitty data leak exposes 3.3 million user accounts, security researcher says</w:t>
                                            </w:r>
                                          </w:hyperlink>
                                        </w:p>
                                        <w:p w:rsidR="00B574E5" w:rsidRDefault="00B574E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Tech and Banking Giants Ditch Bitcoin for Their Own Blockchain</w:t>
                                            </w:r>
                                          </w:hyperlink>
                                        </w:p>
                                        <w:p w:rsidR="00B574E5" w:rsidRDefault="00B574E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Russia, EU trade talks fail, Kiev set to face retaliation </w:t>
                                            </w:r>
                                          </w:hyperlink>
                                        </w:p>
                                        <w:p w:rsidR="00B574E5" w:rsidRDefault="00B574E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Russia Hits Ukraine With Tariffs Over Imminent Trade Deal With EU</w:t>
                                            </w:r>
                                          </w:hyperlink>
                                        </w:p>
                                        <w:p w:rsidR="00B574E5" w:rsidRDefault="00B574E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Flood alerts for Forest of Dean as Storm Eva to hit Britain this week.</w:t>
                                            </w:r>
                                          </w:hyperlink>
                                        </w:p>
                                        <w:p w:rsidR="00B574E5" w:rsidRDefault="00B574E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Brent oil hits 11-year low as global supply balloons</w:t>
                                            </w:r>
                                          </w:hyperlink>
                                        </w:p>
                                        <w:p w:rsidR="00B574E5" w:rsidRDefault="00B574E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5.2 magnitude earthquake hits near Kokopo, Papua New Guinea</w:t>
                                            </w:r>
                                          </w:hyperlink>
                                        </w:p>
                                        <w:p w:rsidR="00B574E5" w:rsidRDefault="00B574E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5.1 magnitude earthquake hits near Neiafu, Tonga</w:t>
                                            </w:r>
                                          </w:hyperlink>
                                        </w:p>
                                        <w:p w:rsidR="00B574E5" w:rsidRDefault="00B574E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Colima volcano in Mexico erupts to 24,000ft</w:t>
                                            </w:r>
                                          </w:hyperlink>
                                        </w:p>
                                        <w:p w:rsidR="00B574E5" w:rsidRDefault="00B574E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Copahue volcano in Argentina erupts to 14,000ft</w:t>
                                            </w:r>
                                          </w:hyperlink>
                                        </w:p>
                                        <w:p w:rsidR="00B574E5" w:rsidRDefault="00B574E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Sinabung volcano in Indonesia erupts to 13,000ft</w:t>
                                            </w:r>
                                          </w:hyperlink>
                                        </w:p>
                                        <w:p w:rsidR="00B574E5" w:rsidRDefault="00B574E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Tengger Caldera volcano in Indonesia erupts to 12,000ft</w:t>
                                            </w:r>
                                          </w:hyperlink>
                                        </w:p>
                                        <w:p w:rsidR="00B574E5" w:rsidRDefault="00B574E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Bristol weather: Storm Eva to bring 60mph winds and torrential rain on Christmas Eve</w:t>
                                            </w:r>
                                          </w:hyperlink>
                                        </w:p>
                                        <w:p w:rsidR="00B574E5" w:rsidRDefault="00B574E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Southern US storms to raise flood, severe weather threat into Christmas Eve</w:t>
                                            </w:r>
                                          </w:hyperlink>
                                        </w:p>
                                        <w:p w:rsidR="00B574E5" w:rsidRDefault="00B574E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Colorado Weather Station Hits -51°F, Ties One Of Coldest Temperatures Ever Recorded</w:t>
                                            </w:r>
                                          </w:hyperlink>
                                        </w:p>
                                        <w:p w:rsidR="00B574E5" w:rsidRDefault="00B574E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Water wars could return in Northwest as Congress dams deal</w:t>
                                            </w:r>
                                          </w:hyperlink>
                                        </w:p>
                                        <w:p w:rsidR="00B574E5" w:rsidRDefault="00B574E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Wild bee populations dwindle in main U.S. crop regions: study</w:t>
                                            </w:r>
                                          </w:hyperlink>
                                        </w:p>
                                        <w:p w:rsidR="00B574E5" w:rsidRDefault="00B574E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CDC investigating different E. coli strain at Chipotle</w:t>
                                            </w:r>
                                          </w:hyperlink>
                                        </w:p>
                                        <w:p w:rsidR="00B574E5" w:rsidRDefault="00B574E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Ben Carson Rips Republicans for Funding Planned Parenthood, Supporting Refugees in Spending Bill</w:t>
                                            </w:r>
                                          </w:hyperlink>
                                        </w:p>
                                        <w:p w:rsidR="00B574E5" w:rsidRDefault="00B574E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FDA lifts formal ban on blood donations from gay men</w:t>
                                            </w:r>
                                          </w:hyperlink>
                                        </w:p>
                                        <w:p w:rsidR="00B574E5" w:rsidRDefault="00B574E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The Campaign Against Sex Robots raises red flag for violence and victimization, calls for standards in sexbots</w:t>
                                            </w:r>
                                          </w:hyperlink>
                                        </w:p>
                                        <w:p w:rsidR="00B574E5" w:rsidRDefault="00B574E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Humans 2.0: How the robot revolution is going to change how we see, feel, and talk</w:t>
                                            </w:r>
                                          </w:hyperlink>
                                        </w:p>
                                        <w:p w:rsidR="00B574E5" w:rsidRDefault="00B574E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Gamer sues developer after losing wife and job to 'addiction'</w:t>
                                            </w:r>
                                          </w:hyperlink>
                                        </w:p>
                                        <w:p w:rsidR="00B574E5" w:rsidRDefault="00B574E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Nursing home workers have been posting abusive photos of elderly on social media</w:t>
                                            </w:r>
                                          </w:hyperlink>
                                        </w:p>
                                        <w:p w:rsidR="00B574E5" w:rsidRDefault="00B574E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Winter solstice: Druids and pagans head to Stonehenge for annual rituals</w:t>
                                            </w:r>
                                          </w:hyperlink>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574E5" w:rsidRDefault="00B574E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574E5" w:rsidRDefault="00B574E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574E5" w:rsidRDefault="00B574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574E5" w:rsidRDefault="00B574E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9" w:tgtFrame="_blank" w:history="1">
                                            <w:r>
                                              <w:rPr>
                                                <w:rStyle w:val="Hyperlink"/>
                                                <w:rFonts w:ascii="Arial" w:hAnsi="Arial" w:cs="Arial"/>
                                                <w:b/>
                                                <w:bCs/>
                                                <w:sz w:val="28"/>
                                                <w:szCs w:val="28"/>
                                              </w:rPr>
                                              <w:t>http://www.prophecyupdate.com/newsletter-archives.html </w:t>
                                            </w:r>
                                          </w:hyperlink>
                                        </w:p>
                                        <w:p w:rsidR="00B574E5" w:rsidRDefault="00B574E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rPr>
                                              <w:color w:val="000000"/>
                                            </w:rPr>
                                          </w:pPr>
                                          <w:r>
                                            <w:rPr>
                                              <w:color w:val="000000"/>
                                            </w:rPr>
                                            <w:t>  </w:t>
                                          </w:r>
                                        </w:p>
                                        <w:p w:rsidR="00B574E5" w:rsidRDefault="00B574E5">
                                          <w:pPr>
                                            <w:jc w:val="center"/>
                                            <w:rPr>
                                              <w:rFonts w:ascii="Georgia" w:hAnsi="Georgia"/>
                                              <w:color w:val="FF0000"/>
                                              <w:sz w:val="36"/>
                                              <w:szCs w:val="36"/>
                                            </w:rPr>
                                          </w:pPr>
                                          <w:r>
                                            <w:rPr>
                                              <w:rStyle w:val="Strong"/>
                                              <w:rFonts w:ascii="Georgia" w:hAnsi="Georgia"/>
                                              <w:color w:val="FF0000"/>
                                              <w:sz w:val="36"/>
                                              <w:szCs w:val="36"/>
                                            </w:rPr>
                                            <w:t>IN TODAY'S NEWSLETTER... </w:t>
                                          </w:r>
                                        </w:p>
                                        <w:p w:rsidR="00B574E5" w:rsidRDefault="00B574E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America: Barbarians Inside the Gate</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Iran Continues to Develop Nuclear Weapons and Ballistic Missiles as Obama Hides the Truth </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World War 3 fears as Russia frets over ISIS</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Israel Watch: History Underfoot </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Hollywood vs "The Force" of the Holy Spirit </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Nearing Midnight: Celebrating Christ's Coming </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US warned about Islamic immigration--9 years ago today</w:t>
                                            </w:r>
                                          </w:hyperlink>
                                          <w:r>
                                            <w:rPr>
                                              <w:rFonts w:ascii="Arial" w:hAnsi="Arial" w:cs="Arial"/>
                                              <w:color w:val="000000"/>
                                              <w:sz w:val="32"/>
                                              <w:szCs w:val="32"/>
                                            </w:rPr>
                                            <w:t> </w:t>
                                          </w:r>
                                        </w:p>
                                        <w:p w:rsidR="00B574E5" w:rsidRDefault="00B574E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Just Another Night in Bethlehem </w:t>
                                            </w:r>
                                          </w:hyperlink>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B574E5" w:rsidRDefault="00B574E5">
                                          <w:pPr>
                                            <w:spacing w:line="254" w:lineRule="auto"/>
                                            <w:rPr>
                                              <w:rFonts w:ascii="Arial" w:hAnsi="Arial" w:cs="Arial"/>
                                              <w:color w:val="000000"/>
                                            </w:rPr>
                                          </w:pPr>
                                        </w:p>
                                        <w:p w:rsidR="00B574E5" w:rsidRDefault="00B574E5">
                                          <w:pPr>
                                            <w:spacing w:line="254" w:lineRule="auto"/>
                                            <w:rPr>
                                              <w:rFonts w:ascii="Arial" w:hAnsi="Arial" w:cs="Arial"/>
                                              <w:color w:val="000000"/>
                                            </w:rPr>
                                          </w:pPr>
                                          <w:r>
                                            <w:rPr>
                                              <w:rStyle w:val="Strong"/>
                                              <w:rFonts w:ascii="Arial" w:hAnsi="Arial" w:cs="Arial"/>
                                              <w:color w:val="000000"/>
                                              <w:sz w:val="32"/>
                                              <w:szCs w:val="32"/>
                                            </w:rPr>
                                            <w:t>America: Barbarians Inside the Gate</w:t>
                                          </w:r>
                                          <w:r>
                                            <w:rPr>
                                              <w:rFonts w:ascii="Arial" w:hAnsi="Arial" w:cs="Arial"/>
                                              <w:color w:val="000000"/>
                                            </w:rPr>
                                            <w:t xml:space="preserve"> - By Paul McGuire - </w:t>
                                          </w:r>
                                          <w:hyperlink r:id="rId71" w:tgtFrame="_blank" w:history="1">
                                            <w:r>
                                              <w:rPr>
                                                <w:rStyle w:val="Hyperlink"/>
                                                <w:rFonts w:ascii="Arial" w:hAnsi="Arial" w:cs="Arial"/>
                                              </w:rPr>
                                              <w:t>http://www.newswithviews.com/McGuire/paul276.htm</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There is an all-out war being waged against America by enemies without, but more importantly by enemies within. The frontline of this war consists of the militant Islamic people and groups who already live among us and have become U.S. citizens and the large percentage of militant Muslims among growing migrant populations like the Syrian refugees. Make no mistake about it, the existence of large numbers of militant Islamic people who have already been allowed into our country and the large numbers currently migrating into our nation from places like Syria is not the result of the unforeseen consequences of conflicts in the Middle East. This migration and assimilation of militant Islam in the United States is part of a larger and intentional global plan.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Researchers say that only 13% of Syrian refugees will publicly admit to supporting ISIS. They key words are "publicly admit." The other problem with this statistic is that it does not reflect the percentage of Syrian refugees who support other terrorist groups like Al Qaeda. But if it was only 13% of Syrian refugees who support ISIS, that would still mean that of the first 10,000 Syrian refugees who enter the U.S. 1,300 will support ISIS! A 2007 poll revealed that 77% of all Syrians supported financing Islamic terrorists including Hamas and other terrorist groups. The primary reason the Syrians support Islamic terrorism is because they hate America. Given this data and other research with similar results, why do the U.S. and the heads of the EU nations demand that their people welcome Syrian migrants and migrants from other militant Islamic nations?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On every level the welcoming of Syrian refugees and other Muslims who hate America cannot be in our nation's best interest. But this is not about the best interest of America or American citizens. This is really about the best interest of powerful globalists who control both political parties and the mass media, with few exceptions. This is why, with an allegiance that would make George Orwell's "Big Brother" proud, the mass media pounds home the message that it is evil to consider a temporary moratorium against Muslims attempting to immigrate from Islamic terrorist sponsoring nations and that it is evil for America not to welcome in vast numbers of Syrian refugees. The celebrity talking heads of all the major news networks attack Donald Trump for merely raising the question, as does almost every Republican candidate. Paul Ryan, a globalist point man, along with the media and both the Republican and Democratic candidates, scream that a "religious test" applied to potential migrants from Muslim nations is wrong. The media pundits lecture us and tell us that it is a </w:t>
                                          </w:r>
                                          <w:r>
                                            <w:rPr>
                                              <w:rFonts w:ascii="Arial" w:hAnsi="Arial" w:cs="Arial"/>
                                              <w:color w:val="000000"/>
                                            </w:rPr>
                                            <w:lastRenderedPageBreak/>
                                            <w:t>violation of the Constitution and the Bill of Rights to give a religious test to people attempting to migrate into the U.S. What twisted "Alice in Wonderland" logic is that? The Constitution and the Bill of Rights only applies to U.S. citizens; it was never intended to apply to non-citizens or those attempting to become citizens. In addition, when one of the world's largest religions, Islam, consists of hundreds of millions of people who believe that the Koran, when correctly interpreted, calls for "the death of the infidel" and "jihad" a "religious test" is absolutely necessary and expedient.</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Since the Paris terror attacks on November 13, 2015 the State Department has admitted 237 refugees into the United States. Out of the 237 refugees, 236 were of the Sunni Muslim faith and just one Syrian Christian was allowed in. It is difficult to believe that if Syrian refugees were being accepted into the U.S. on a purely fair basis without some kind of religious test that only one Syrian Christian has been allowed in among 237 refugees! According to CIA reports, Syrian Christians represent 10 percent of the population of Syria. Yet, only 0.4%, or one Christian was allowed in. One would responsibly have to ask the question, are Christians being profiled in order to keep them from coming into America?</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In Germany, Syrian Muslims are terrorizing Syrian Christians. Clearly, these Syrian refugees are not peaceful seekers of legitimate sanctuary. The question is, why is all this happening?</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As we document in our book, The Babylon Code, there exists an elite in our world who are currently rebuilding the one world government, one world economic system and one world religion of ancient Babylon... they have simply changed the name "Babylon" to "globalism." Powerful globalists in our world, such as Rothschild, Rockefeller, Kissinger, Brzezinski, Soros, etc. are manipulating the global financial system and geopolitics in order to create a new international order. Super-billionaire George Soros essentially said, in a report from Breitbart London, that he seeks to get rid of all European borders. Soros made this remark in response to an accusation made by the Prime Minister of Hungary, Viktor Orban, who said that Soros was deliberately encouraging the migrant crisis now engulfing Europe. "This invasion is driven, on the one hand, by people smugglers, and on the other by those (human rights) activists who support everything that weakens the nation-state," Orban said. "This Western mindset and this activist network are perhaps best represented by George Soros." Soros responded through Bloomberg Business by saying that his various foundations "help to uphold European values." Soros said of Orban, "His plan treats the protection of national borders as the objective and the refugees as an obstacle...our plan treats the protection of refugees as the objective and national borders as the obstacle."</w:t>
                                          </w:r>
                                        </w:p>
                                        <w:p w:rsidR="00B574E5" w:rsidRDefault="00B574E5">
                                          <w:pPr>
                                            <w:spacing w:line="254" w:lineRule="auto"/>
                                            <w:rPr>
                                              <w:rFonts w:ascii="Arial" w:hAnsi="Arial" w:cs="Arial"/>
                                              <w:color w:val="000000"/>
                                            </w:rPr>
                                          </w:pPr>
                                          <w:r>
                                            <w:rPr>
                                              <w:rFonts w:ascii="Arial" w:hAnsi="Arial" w:cs="Arial"/>
                                              <w:color w:val="000000"/>
                                            </w:rPr>
                                            <w:lastRenderedPageBreak/>
                                            <w:t>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Soros' words reveal the crux of the matter...the elite globalists of our world are seeking to destroy national borders as well as the independent nation state. They want what happened in ancient Babylon, which we outline in The Babylon Code, a one world government, economic system and religion. Nimrod, who founded ancient Babylon, wanted this one world government, one world economic system and one world religion because it allowed him and a secretive elite to consolidate their power under a single authoritarian structure. This concept in its totality is known as "Mystery Babylon" and it is built on a hierarchal structure, which is Luciferian in nature. This is why on the back of the U.S. dollar we see the hierarchal Illuminati pyramid with the all-seeing eye of Lucifer and we read the words in Latin under the base of the pyramid, Novus Ordo Seclorum, or "New Order of the Ages," which means New World Order.</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It is in the best interest of the elite globalists banking families who control much of the world's wealth to create a high-tech feudal state, where they live like kings and queens in castles and the masses toil as their serfs. It is interesting that these globalists literally live in and own multiple castles. In the movie Eyes Wide Shut, directed by Stanley Kubrick, one of the main scenes, depicting an occult orgy, was filmed in one of Rothschild's castles. Among George Soro's many residences is a mansion/castle outside of New York City.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elite in Europe like Prince Bernard created the Bilderberg Group, which was behind the creation of the European Union, which was created through trade treaties. The same plan is at work in the United States, and that is to create a North American Union through the merger of Canada, Mexico, and the United States, along with South American nations. The Council on Foreign Relations document published in 2005, entitled "Building a North American Community," talks in detail about open borders and promoting migration from Mexico and South America into the United States through trade treaties. Presidential candidate Ted Cruz's wife, Heidi Cruz, is a former member of the Council on Foreign Relations and was very active in the CFR task force promoting the merger of Canada, Mexico, and the United States.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The TPA or Trade Promotion Authority will fast-track trade deals like the TPP (Trans-Pacific Partnership.) The Administration's Trade in Services Act (TISA) was supported by both the Democrats and Republicans, and the mass media were careful to ignore the fact that it totally alters current U.S. immigration laws. On page seven of this agreement it says "The period of processing applications [visa applications] may not exceed 30 days." Obviously, it would be impossible to properly vet people who are potential terrorists in only thirty days. The reality is that migration from nations like Syria and other militant Islamic nations is </w:t>
                                          </w:r>
                                          <w:r>
                                            <w:rPr>
                                              <w:rFonts w:ascii="Arial" w:hAnsi="Arial" w:cs="Arial"/>
                                              <w:color w:val="000000"/>
                                            </w:rPr>
                                            <w:lastRenderedPageBreak/>
                                            <w:t xml:space="preserve">being allowed by the elite globalists because militant Islamic migrants are an effective tool in destroying the last traces of the sovereign and independent nation state. In addition, since Muslims organize to establish Sharia Law once they enter a nation, Sharia Law becomes a highly strategic mechanism for destroying Judeo-Christian culture and the values generic to independent nations like the United States. Militant Islamic migration is a battering ram being used by the globalists to destroy independent sovereign nations. This is necessary in order to establish their goal of a one world government ruled by the United Nations or some other international body.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What can we expect in the near future in America? There will be an on-going series of small and much larger scale terrorist attacks from militant Islamic cells operating in the U.S. The elite benefit from this because their operating plan is based on "Order Out of Chaos" or "manufactured crisis." The manufactured crisis or chaos creates a climate of fear generated by a controlled media, which is designed to make the American people cry to their government for protection. Although gun sales are currently sky rocketing, at a certain point a crisis will occur which will provide the excuse for the establishment of some kind of martial law. When martial law is enacted the guns will be taken away and society will be under total lockdown.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Freedom is neither desirable nor convenient for the globalist elite. On a planetary level they want a total lock down because they fear an uprising where they could potentially lose their wealth and power. Aldous Huxley defined the truly effective Scientific Dictatorship as one where men and women actually learn to love their slavery through mind control, but the elite will most likely not choose the truly effective means that Huxley proposed. Out of fear, they will resort to the brutal totalitarian measures used by Hitler, Mao, and Lenin.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What is interesting is that the very global system that the elite are constructing has been prophesied in the Bible. Even the use of microchip, Nano-chip, and biochip technology for buying, selling, and identification purposes was predicted over 2,000 years ago by the Apostle John, when he warned of the "mark of the beast." Despite that, the elite are now building the Revived Roman Empire predicted by the Prophet Daniel, yet despite so many other prophecies being fulfilled in our lifetime the elite and a large percentage of the mind-controlled masses cannot see the handwriting on the wall. Due to their incredible intellectual bias against the Bible actually being true, they are blinded by their pride from seeing its fulfillment before their very eyes.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Yes, the elite have allowed the Barbarians inside the gate for their purposes. But there is something far greater than the temporary plans of the elite. Despite the fact that the elites are living longer and healthier lives than the average </w:t>
                                          </w:r>
                                          <w:r>
                                            <w:rPr>
                                              <w:rFonts w:ascii="Arial" w:hAnsi="Arial" w:cs="Arial"/>
                                              <w:color w:val="000000"/>
                                            </w:rPr>
                                            <w:lastRenderedPageBreak/>
                                            <w:t>person who does not have access to this superior health care and secret but advanced health treatments, the reality is that most of the elite are dying and they will not be able to preserve their biological lives long enough to upload their consciousness into a new body or clone. With all their wealth and power, they cannot in the end cheat death, and they know it. But neither can you or I. Therefore each of us is left with the only important question there is. What part or what role will you and I play in the challenging days ahead? Bible prophecy gives us a remarkable insight into this question. In Revelation Chapter 13, it talks about every person who is alive on Planet Earth being given a choice whether or not to receive this microchip implant called the mark of the beast, without which no one will be able to buy or sell, or participate in this coming global economic system. In order to receive the "mark of the beast" you will have to renounce your faith in Jesus Christ and pledge to worship the Antichrist as God. However, if that is your choice, you are going to have a problem; you will be able to buy and sell, but at a certain point you will have to face God. In the Book of Revelation it tells us that every single person who receives the "mark of the beast" will be sentenced for all eternity to a place of eternal torment, a cosmic prison called Hell.</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The other choice you can make is you can choose to refuse the "mark of the beast" and follow God. That means you will have to choose to do the right thing. It may mean that you are beheaded for rejecting the "mark of the beast," but you will spend all eternity in Heaven with God, or God may spare you or lead you to a place of deliverance and refuge. These questions are not theological, mystical, or philosophical, but intensely practical and personal, as they will apply to your life in the years to come. Ultimately, it will mean that the time is coming when you will have to choose what side you're are on, God's, or some kind of satanic world system.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evidence of whether or not you have chosen God or some kind of world system will not be based merely on your words; the evidence of what you have chosen to believe, which will affect your destiny in eternity, will be based on your actions!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Throughout the last 200 years alone, there have been millions of men and women who have lived under evil systems and yet they have claimed to be Christians. Do you really think that Nazi officers and soldiers who put people in concentration camps and killed them will be in Heaven? Do you really think the men and women who joined Chairman Mao and slaughtered the innocent are in Heaven? Do you really think all those who have said they were Christians and participated in murder, torture, stealing, killing, human sex trafficking, and other acts of evil are going to Heaven when they die? Yes, I know many talk about the fact that it is possible to repent and ask God for forgiveness. But true </w:t>
                                          </w:r>
                                          <w:r>
                                            <w:rPr>
                                              <w:rFonts w:ascii="Arial" w:hAnsi="Arial" w:cs="Arial"/>
                                              <w:color w:val="000000"/>
                                            </w:rPr>
                                            <w:lastRenderedPageBreak/>
                                            <w:t>repentance is not the kind of thing you see being taught in most American churches today. There is always evidence of true repentance; there is always a corresponding outward change in behavior, and in every case of true repentance, a person has to willfully choose whose side he or she is on!</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B574E5" w:rsidRDefault="00B574E5">
                                          <w:pPr>
                                            <w:rPr>
                                              <w:rFonts w:ascii="Arial" w:hAnsi="Arial" w:cs="Arial"/>
                                              <w:color w:val="000000"/>
                                              <w:sz w:val="20"/>
                                              <w:szCs w:val="20"/>
                                            </w:rPr>
                                          </w:pPr>
                                        </w:p>
                                        <w:p w:rsidR="00B574E5" w:rsidRDefault="00B574E5">
                                          <w:pPr>
                                            <w:spacing w:line="254" w:lineRule="auto"/>
                                            <w:rPr>
                                              <w:rFonts w:ascii="Arial" w:hAnsi="Arial" w:cs="Arial"/>
                                              <w:color w:val="000000"/>
                                            </w:rPr>
                                          </w:pPr>
                                          <w:r>
                                            <w:rPr>
                                              <w:rStyle w:val="Strong"/>
                                              <w:rFonts w:ascii="Arial" w:hAnsi="Arial" w:cs="Arial"/>
                                              <w:color w:val="000000"/>
                                              <w:sz w:val="32"/>
                                              <w:szCs w:val="32"/>
                                            </w:rPr>
                                            <w:t>Iran Continues to Develop Nuclear Weapons and Ballistic Missiles as Obama Hides the Truth</w:t>
                                          </w:r>
                                          <w:r>
                                            <w:rPr>
                                              <w:rFonts w:ascii="Arial" w:hAnsi="Arial" w:cs="Arial"/>
                                              <w:color w:val="000000"/>
                                            </w:rPr>
                                            <w:t xml:space="preserve"> - </w:t>
                                          </w:r>
                                          <w:hyperlink r:id="rId72" w:tgtFrame="_blank" w:history="1">
                                            <w:r>
                                              <w:rPr>
                                                <w:rStyle w:val="Hyperlink"/>
                                                <w:rFonts w:ascii="Arial" w:hAnsi="Arial" w:cs="Arial"/>
                                              </w:rPr>
                                              <w:t>http://www.redstate.com/2015/12/21/iran-continues-develop-nuclear-weapons-ballistic-missiles-obama-hides-truth/</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Under the terms of the agreement between Obama and some Iranian leaders, neither the US Congress nor the Iranian Parliament signed on to the deal, Iran was supposed to give up its nuclear weapons research in return for Western assistance in developing civilian nuclear facilities in Iran. Iran was also supposed to be prohibited from acquiring or developing ballistic missile technology for at least eight years (it actually wasn't but if I start calling out Obama and Kerry on their chronic lying I won't get anything else done). I suppose someone, somewhere, believed this agreement to be binding upon Iran it's just that those people aren't in the Iranian government.</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First, the unsurprising part. Ballistic missiles are a great tool for your typical rogue regime with pretensions of being a regional power to have. If you are planning on acquiring nukes, ballistic missiles are must-have. So we have this: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Iran has carried out a new medium range ballistic missile test in breach of two United Nations Security Council resolutions, a senior U.S. official told Fox News on Monday.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Western intelligence says the test was held Nov. 21 near Chabahar, a port city in southeast Iran's Sistan and Baluchestan Province near the border with Pakistan. The launch took place from a known missile test site along the Gulf of Oman.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The missile, known as a Ghadr-110, has a range of 1,800 - 2000 km, or 1200 miles, and is capable of carrying a nuclear warhead. The missile fired in November is an improved version of the Shahab 3, and is similar to the </w:t>
                                          </w:r>
                                          <w:r>
                                            <w:rPr>
                                              <w:rFonts w:ascii="Arial" w:hAnsi="Arial" w:cs="Arial"/>
                                              <w:color w:val="000000"/>
                                            </w:rPr>
                                            <w:lastRenderedPageBreak/>
                                            <w:t>precision guided missile tested by Iran on Oct. 10, which elicited strong condemnation from members of the U.N. Security Council.</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United States is deeply concerned about Iran's recent ballistic missile launch," Samantha Power, U.S. Ambassador to the U.N., said in a statement after the last Iranian ballistic missile test in October.</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Well, so long as Samantha Power is "deeply concerned" instead of her usual state of "deeply stupid" I suppose things are under control.</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Last month the president sent his Energy Secretary Ernest Moniz to Vienna to twist the arm of International Atomic Energy Agency chief Yukiya Amano into issuing a favorable report on the state of the Iranian nuclear program.</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yes-or-no question Amano faced was simple: Has Iran closed the military aspect of its nuclear program?</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Being an honorable man, Amano could not provide the straight "yes" that Muniz was asking for. "Much progress has been made, but much remains to be done," he said. "More confidence building is needed, and verification of what Iran is doing may need many more weeks."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Amano also hedged in his formal report to the IAEA board of governors. In paragraph 79 of the report, he states that the IAEA is in no position to categorically report that all of Iran's nuclear program is entirely peaceful. That's because the IAEA does not have access to all nuclear sites in the Islamic Republic. He then injects a dose of hope by reporting that Iran has "taken preliminary steps" to meet its treaty obligations.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Such a cocktail of optimism and pessimism may be passable if one dealt with repairing one's plumbing. But we're dealing with a nuclear arsenal in the heart of the world's most unstable region.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Interesting. The IAEA can't verify that Iran's nuclear weapons programs had ceased to exist. Is this a surprise? Under the terms of the agreement, IAEA inspectors must give Iran 24 days notice of any inspection and "sensitive" facilities are only open to inspection by Iranian, yes, you read that correctly, inspectors.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current dealings stink to the extent that not even the Washington Post, a major cheerleader for the nuclear surrender, can't ignore it:</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lastRenderedPageBreak/>
                                            <w:t>IRAN IS following through on the nuclear deal it struck with a U.S.-led coalition in an utterly predictable way: It is racing to fulfill those parts of the accord that will allow it to collect $100 billion in frozen funds and end sanctions on its oil exports and banking system, while expanding its belligerent and illegal activities in other areas - and daring the West to respond.</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Unfortunately, the Obama administration's response to these provocations has also been familiar. It is doing its best to downplay them - and thereby encouraging Tehran to press for still-greater advantage.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It's not hard to guess the reasons for this fecklessness. President Obama is reluctant to do anything that might derail the nuclear deal before Iran carries out its commitments, including uninstalling thousands of centrifuges and diluting or removing tons of enriched uranium. The same logic prompted him to tolerate Iran's malign interventions in Syria, Yemen and elsewhere, along with the arrest of Mr. Rezaian, while the pact was under negotiation.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U.S. officials argue that Iran's nonnuclear violations make it all the more important that the nuclear deal be implemented. But that ignores the clear connections between the missile launches and Tehran's ambitions to become a nuclear power. The only practical military purpose of the missiles the regime is testing is to carry atomic warheads. And while missile launches are not prohibited by the nuclear pact itself, the separate resolution banning them remains in effect until the deal is implemented, after which a new resolution takes effect that calls on Iran not to develop such missiles for eight years.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So now we have a perfect storm: no sanctions in place on Iran; Iran ignoring the agreement that they DIDN'T sign; Iran testing ballistic missiles; No verification that Iran is not developing a nuclear weapon; and an administration actively concealing the breaches of the agreement.</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Suddenly, I'm feeling "deeply concerned", too.</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574E5" w:rsidRDefault="00B574E5">
                                          <w:pPr>
                                            <w:spacing w:line="254" w:lineRule="auto"/>
                                            <w:rPr>
                                              <w:rFonts w:ascii="Arial" w:hAnsi="Arial" w:cs="Arial"/>
                                              <w:color w:val="000000"/>
                                            </w:rPr>
                                          </w:pPr>
                                          <w:r>
                                            <w:rPr>
                                              <w:rStyle w:val="Strong"/>
                                              <w:rFonts w:ascii="Arial" w:hAnsi="Arial" w:cs="Arial"/>
                                              <w:color w:val="000000"/>
                                              <w:sz w:val="32"/>
                                              <w:szCs w:val="32"/>
                                            </w:rPr>
                                            <w:t>World War 3 fears as Russia frets over ISIS</w:t>
                                          </w:r>
                                          <w:r>
                                            <w:rPr>
                                              <w:rFonts w:ascii="Arial" w:hAnsi="Arial" w:cs="Arial"/>
                                              <w:color w:val="000000"/>
                                            </w:rPr>
                                            <w:t xml:space="preserve"> - F. Michael Maloof -</w:t>
                                          </w:r>
                                        </w:p>
                                        <w:p w:rsidR="00B574E5" w:rsidRDefault="00B574E5">
                                          <w:pPr>
                                            <w:spacing w:line="254" w:lineRule="auto"/>
                                            <w:rPr>
                                              <w:rFonts w:ascii="Arial" w:hAnsi="Arial" w:cs="Arial"/>
                                              <w:color w:val="000000"/>
                                            </w:rPr>
                                          </w:pPr>
                                          <w:hyperlink r:id="rId73" w:tgtFrame="_blank" w:history="1">
                                            <w:r>
                                              <w:rPr>
                                                <w:rStyle w:val="Hyperlink"/>
                                                <w:rFonts w:ascii="Arial" w:hAnsi="Arial" w:cs="Arial"/>
                                              </w:rPr>
                                              <w:t>http://www.wnd.com/2015/12/world-war-3-fears-as-russia-frets-over-isis/</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U.S. intel officer: Moscow aims to divide, conquer Afghanistan</w:t>
                                          </w:r>
                                        </w:p>
                                        <w:p w:rsidR="00B574E5" w:rsidRDefault="00B574E5">
                                          <w:pPr>
                                            <w:spacing w:line="254" w:lineRule="auto"/>
                                            <w:rPr>
                                              <w:rFonts w:ascii="Arial" w:hAnsi="Arial" w:cs="Arial"/>
                                              <w:color w:val="000000"/>
                                            </w:rPr>
                                          </w:pPr>
                                          <w:r>
                                            <w:rPr>
                                              <w:rFonts w:ascii="Arial" w:hAnsi="Arial" w:cs="Arial"/>
                                              <w:color w:val="000000"/>
                                            </w:rPr>
                                            <w:lastRenderedPageBreak/>
                                            <w:t> </w:t>
                                          </w:r>
                                        </w:p>
                                        <w:p w:rsidR="00B574E5" w:rsidRDefault="00B574E5">
                                          <w:pPr>
                                            <w:spacing w:line="254" w:lineRule="auto"/>
                                            <w:rPr>
                                              <w:rFonts w:ascii="Arial" w:hAnsi="Arial" w:cs="Arial"/>
                                              <w:color w:val="000000"/>
                                            </w:rPr>
                                          </w:pPr>
                                          <w:r>
                                            <w:rPr>
                                              <w:rFonts w:ascii="Arial" w:hAnsi="Arial" w:cs="Arial"/>
                                              <w:color w:val="000000"/>
                                            </w:rPr>
                                            <w:t>Fearful that Islamic State fighters - many from the North Caucasus - will return to their homeland and wage jihad in the Russian Federation, Moscow now is focusing its military action in Syria on killing those potential sources of bombings, shootings and massacres, according to a new report in Joseph Farah's G2 Bulletin.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But a Russian official has told G2 Bulletin that there is another, more immediate, concern - of jihadist fighters coming from Afghanistan and infiltrating Russia through Central Asia.</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And a U.S. military intelligence source independently has confirmed to G2 Bulletin what the Russian official said, because he's already seeing the Russians taking action to make sure there is a buffer between ISIS in Afghanistan and Russia.</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That would be by exerting its influence in the northern part of the country.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Both officials insisted on anonymity to speak about the issue.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"Our concern is that ISIS is increasing in Afghanistan and could enter through Uzbekistan, Tajikistan, Kyrgyzstan and then through Kazakhstan where the borders are virtually unprotected," the Russian official said.</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Russian said ISIS is training militants from Russia in Afghanistan and there are an increasing number of foreign fighters providing the training. He added that among the captured or killed ISIS fighters, some had American and British passports.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And he said there also are instructors from Arab countries and Pakistan to train people from Central Asia and the North Caucasus region of Russia.</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Kremlin estimates that there are some 3,500 ISIS militants now in Afghanistan, with that number quickly rising.</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concern also has been the speed at which ISIS showed up in Afghanistan, starting only a year ago, turning the jihadist fighters a high-priority threat.</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Russian Army Gen. Valery Gerasimov, who heads the Russian general staff, estimates that there are some 50,000 fighters in Afghanistan.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 Afghan Taliban number some 40,000 in Afghanistan and are Sunni Muslims, like ISIS, and have begun to join ISIS ranks, officials said.</w:t>
                                          </w:r>
                                        </w:p>
                                        <w:p w:rsidR="00B574E5" w:rsidRDefault="00B574E5">
                                          <w:pPr>
                                            <w:spacing w:line="254" w:lineRule="auto"/>
                                            <w:rPr>
                                              <w:rFonts w:ascii="Arial" w:hAnsi="Arial" w:cs="Arial"/>
                                              <w:color w:val="000000"/>
                                            </w:rPr>
                                          </w:pPr>
                                          <w:r>
                                            <w:rPr>
                                              <w:rFonts w:ascii="Arial" w:hAnsi="Arial" w:cs="Arial"/>
                                              <w:color w:val="000000"/>
                                            </w:rPr>
                                            <w:lastRenderedPageBreak/>
                                            <w:t> </w:t>
                                          </w:r>
                                        </w:p>
                                        <w:p w:rsidR="00B574E5" w:rsidRDefault="00B574E5">
                                          <w:pPr>
                                            <w:spacing w:line="254" w:lineRule="auto"/>
                                            <w:rPr>
                                              <w:rFonts w:ascii="Arial" w:hAnsi="Arial" w:cs="Arial"/>
                                              <w:color w:val="000000"/>
                                            </w:rPr>
                                          </w:pPr>
                                          <w:r>
                                            <w:rPr>
                                              <w:rFonts w:ascii="Arial" w:hAnsi="Arial" w:cs="Arial"/>
                                              <w:color w:val="000000"/>
                                            </w:rPr>
                                            <w:t>At a recent conference in Moscow, RT reported that Col. Gen. Igor Sergun, who heads Russia's main intelligence directorate of its military intelligence agency, said ISIS is using the worsening of the political situation in Afghanistan to strengthen its position.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"We estimate that ISIS gets new troops by bribing field commanders of Taliban, the Islamic Movement of Uzbekistan (IMU) and other radical religious organizations operating on Afghan territory," Sergun said.</w:t>
                                          </w:r>
                                        </w:p>
                                        <w:p w:rsidR="00B574E5" w:rsidRDefault="00B574E5">
                                          <w:pPr>
                                            <w:spacing w:line="254" w:lineRule="auto"/>
                                            <w:rPr>
                                              <w:rFonts w:ascii="Arial" w:hAnsi="Arial" w:cs="Arial"/>
                                              <w:color w:val="000000"/>
                                            </w:rPr>
                                          </w:pPr>
                                          <w:r>
                                            <w:rPr>
                                              <w:rFonts w:ascii="Arial" w:hAnsi="Arial" w:cs="Arial"/>
                                              <w:color w:val="000000"/>
                                            </w:rPr>
                                            <w:t> </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B574E5" w:rsidRDefault="00B574E5">
                                          <w:pPr>
                                            <w:rPr>
                                              <w:rFonts w:ascii="Arial" w:hAnsi="Arial" w:cs="Arial"/>
                                              <w:color w:val="000000"/>
                                              <w:sz w:val="20"/>
                                              <w:szCs w:val="20"/>
                                            </w:rPr>
                                          </w:pPr>
                                          <w:r>
                                            <w:rPr>
                                              <w:rFonts w:ascii="Arial" w:hAnsi="Arial" w:cs="Arial"/>
                                              <w:color w:val="000000"/>
                                              <w:sz w:val="20"/>
                                              <w:szCs w:val="20"/>
                                            </w:rPr>
                                            <w:t xml:space="preserve">  </w:t>
                                          </w:r>
                                        </w:p>
                                        <w:p w:rsidR="00B574E5" w:rsidRDefault="00B574E5">
                                          <w:pPr>
                                            <w:spacing w:line="254" w:lineRule="auto"/>
                                            <w:rPr>
                                              <w:rFonts w:ascii="Arial" w:hAnsi="Arial" w:cs="Arial"/>
                                              <w:color w:val="000000"/>
                                            </w:rPr>
                                          </w:pPr>
                                          <w:r>
                                            <w:rPr>
                                              <w:rStyle w:val="Strong"/>
                                              <w:rFonts w:ascii="Arial" w:hAnsi="Arial" w:cs="Arial"/>
                                              <w:color w:val="000000"/>
                                              <w:sz w:val="32"/>
                                              <w:szCs w:val="32"/>
                                            </w:rPr>
                                            <w:t>Israel Watch: History Underfoot</w:t>
                                          </w:r>
                                          <w:r>
                                            <w:rPr>
                                              <w:rFonts w:ascii="Arial" w:hAnsi="Arial" w:cs="Arial"/>
                                              <w:color w:val="000000"/>
                                            </w:rPr>
                                            <w:t xml:space="preserve"> - Jim Fletcher -</w:t>
                                          </w:r>
                                          <w:bookmarkEnd w:id="3"/>
                                        </w:p>
                                        <w:p w:rsidR="00B574E5" w:rsidRDefault="00B574E5">
                                          <w:pPr>
                                            <w:rPr>
                                              <w:rFonts w:ascii="Arial" w:hAnsi="Arial" w:cs="Arial"/>
                                              <w:color w:val="000000"/>
                                              <w:sz w:val="20"/>
                                              <w:szCs w:val="20"/>
                                            </w:rPr>
                                          </w:pPr>
                                          <w:hyperlink r:id="rId74" w:tgtFrame="_blank" w:history="1">
                                            <w:r>
                                              <w:rPr>
                                                <w:rStyle w:val="Hyperlink"/>
                                                <w:rFonts w:ascii="Arial" w:hAnsi="Arial" w:cs="Arial"/>
                                                <w:sz w:val="20"/>
                                                <w:szCs w:val="20"/>
                                              </w:rPr>
                                              <w:t>http://www.raptureready.com/rap15.html</w:t>
                                            </w:r>
                                          </w:hyperlink>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It was announced this week that a stone slab was discovered near the Galilee, bearing Hebrew letters. It proves that there was a Jewish presence there about 1,500 years ago, well after the destruction of Jerusalem in the first century. This means that there has been a Jewish presence in the land for at least 3,000 years.</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 xml:space="preserve">Earlier this month a clay seal was found in Jerusalem, bearing the name of King Hezekiah. </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The stone slab was discovered in the village of Kursi, which is where Jesus healed the demon-possessed men and sent the demons into swine.</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The clay seal find was announced as an example of First Temple artifact. Dating back to the eighth century B.C., the seal is a clear link to a major biblical character.</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Also this year it was announced that a 3,300 year-old Egyptian coffin was found in the Jezreel Valley. Various civilizations passed this way.</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A few years ago, I examined ruins dating back to the days of Abraham, in Jerusalem's Old City, then had dinner that evening only steps away, in a 1,000-year-old building that was once a Crusader fortress.</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lastRenderedPageBreak/>
                                            <w:t>Yet no archaeologist has ever uncovered evidence of an ancient "Palestinian" civilization. No one denies that there are presently "Palestinians," but the very term is a political one, created only a few decades ago. It was designed to fool people into thinking there has always been a Palestinian presence in the land, making their claims equal to that of the Jews.</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Less than 20 years ago, the fledgling Palestinian Authority posted on its website examples of Palestinian culture and history. It was pitiful in the extreme. A few dresses sewn by Arab women, and images of currency from the British Mandate days, from Palestine. Yet the languages on the currency were in English, Arabic, and...Hebrew. In those days, anyone living in Palestine was a "Palestinian."</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Today, of course, the invention of the identity does fool millions, who either don't know history, or have short attention spans, or both.</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One of the most murderous men in history, Yasser Arafat, routinely denied Jewish history in the land. Grotesquely, he was and is helped in that endeavor through Western political and religious leaders. Bill Clinton hosted Arafat in the White House 13 times, even though the President's pastor had years before urged him to never abandon Israel.</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Self-identifying Christian leaders like Philip Yancey have referred to Jesus as a "Palestinian." When called on it, they double down, as Yancey did in the 90's when I wrote to him about it.</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Through all this, we know that no amount of proof will satisfy a Jew-hater. Jew-haters, from CAIR and the PLO, to American religious leaders, will not acknowledge the Jews. Notice how the Palestinian Authority and various Arab governments will not recognize Israel.</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r>
                                            <w:rPr>
                                              <w:rFonts w:ascii="Arial" w:hAnsi="Arial" w:cs="Arial"/>
                                              <w:color w:val="000000"/>
                                            </w:rPr>
                                            <w:t>We who believe the Bible know the truth, and one day, even Israel's enemies will acknowledge her.</w:t>
                                          </w:r>
                                        </w:p>
                                        <w:p w:rsidR="00B574E5" w:rsidRDefault="00B574E5">
                                          <w:pPr>
                                            <w:rPr>
                                              <w:rFonts w:ascii="Arial" w:hAnsi="Arial" w:cs="Arial"/>
                                              <w:color w:val="000000"/>
                                              <w:sz w:val="20"/>
                                              <w:szCs w:val="20"/>
                                            </w:rPr>
                                          </w:pPr>
                                          <w:r>
                                            <w:rPr>
                                              <w:rFonts w:ascii="Arial" w:hAnsi="Arial" w:cs="Arial"/>
                                              <w:color w:val="000000"/>
                                            </w:rPr>
                                            <w:t> </w:t>
                                          </w:r>
                                        </w:p>
                                        <w:p w:rsidR="00B574E5" w:rsidRDefault="00B574E5">
                                          <w:pPr>
                                            <w:rPr>
                                              <w:rFonts w:ascii="Arial" w:hAnsi="Arial" w:cs="Arial"/>
                                              <w:color w:val="000000"/>
                                              <w:sz w:val="20"/>
                                              <w:szCs w:val="20"/>
                                            </w:rPr>
                                          </w:pPr>
                                          <w:hyperlink r:id="rId75" w:tgtFrame="_blank" w:history="1">
                                            <w:r>
                                              <w:rPr>
                                                <w:rStyle w:val="Hyperlink"/>
                                                <w:rFonts w:ascii="Arial" w:hAnsi="Arial" w:cs="Arial"/>
                                              </w:rPr>
                                              <w:t>jim@prophecymatters.com</w:t>
                                            </w:r>
                                          </w:hyperlink>
                                          <w:r>
                                            <w:rPr>
                                              <w:rFonts w:ascii="Arial" w:hAnsi="Arial" w:cs="Arial"/>
                                              <w:color w:val="000000"/>
                                            </w:rPr>
                                            <w:t xml:space="preserve"> </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B574E5" w:rsidRDefault="00B574E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574E5" w:rsidRDefault="00B574E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B574E5" w:rsidRDefault="00B574E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574E5" w:rsidRDefault="00B574E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574E5" w:rsidRDefault="00B574E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574E5" w:rsidRDefault="00B574E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574E5" w:rsidRDefault="00B574E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574E5" w:rsidRDefault="00B574E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574E5" w:rsidRDefault="00B574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B574E5" w:rsidRDefault="00B574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B574E5" w:rsidRDefault="00B574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574E5" w:rsidRDefault="00B574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B574E5" w:rsidRDefault="00B574E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574E5" w:rsidRDefault="00B574E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574E5" w:rsidRDefault="00B574E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574E5" w:rsidRDefault="00B574E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574E5" w:rsidRDefault="00B574E5">
                                          <w:pPr>
                                            <w:pStyle w:val="titletext"/>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574E5" w:rsidRDefault="00B574E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574E5" w:rsidRDefault="00B574E5">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574E5" w:rsidRDefault="00B574E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574E5" w:rsidRDefault="00B574E5">
                                          <w:pPr>
                                            <w:jc w:val="center"/>
                                            <w:rPr>
                                              <w:rFonts w:ascii="Arial" w:hAnsi="Arial" w:cs="Arial"/>
                                              <w:color w:val="000000"/>
                                              <w:sz w:val="20"/>
                                              <w:szCs w:val="20"/>
                                            </w:rPr>
                                          </w:pPr>
                                        </w:p>
                                        <w:p w:rsidR="00B574E5" w:rsidRDefault="00B574E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574E5" w:rsidRDefault="00B574E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574E5" w:rsidRDefault="00B574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574E5" w:rsidRDefault="00B574E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574E5" w:rsidRDefault="00B574E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574E5" w:rsidRDefault="00B574E5">
                                          <w:pPr>
                                            <w:spacing w:line="254" w:lineRule="auto"/>
                                            <w:rPr>
                                              <w:rFonts w:ascii="Arial" w:hAnsi="Arial" w:cs="Arial"/>
                                              <w:color w:val="000000"/>
                                            </w:rPr>
                                          </w:pPr>
                                        </w:p>
                                        <w:p w:rsidR="00B574E5" w:rsidRDefault="00B574E5">
                                          <w:pPr>
                                            <w:spacing w:line="254" w:lineRule="auto"/>
                                            <w:rPr>
                                              <w:rFonts w:ascii="Arial" w:hAnsi="Arial" w:cs="Arial"/>
                                              <w:color w:val="000000"/>
                                            </w:rPr>
                                          </w:pPr>
                                          <w:r>
                                            <w:rPr>
                                              <w:rStyle w:val="Strong"/>
                                              <w:rFonts w:ascii="Arial" w:hAnsi="Arial" w:cs="Arial"/>
                                              <w:color w:val="000000"/>
                                              <w:sz w:val="32"/>
                                              <w:szCs w:val="32"/>
                                            </w:rPr>
                                            <w:t>Hollywood vs "The Force" of the Holy Spirit</w:t>
                                          </w:r>
                                          <w:r>
                                            <w:rPr>
                                              <w:rFonts w:ascii="Arial" w:hAnsi="Arial" w:cs="Arial"/>
                                              <w:color w:val="000000"/>
                                            </w:rPr>
                                            <w:t xml:space="preserve"> - Belle Ringer - </w:t>
                                          </w:r>
                                          <w:hyperlink r:id="rId80" w:tgtFrame="_blank" w:history="1">
                                            <w:r>
                                              <w:rPr>
                                                <w:rStyle w:val="Hyperlink"/>
                                                <w:rFonts w:ascii="Arial" w:hAnsi="Arial" w:cs="Arial"/>
                                              </w:rPr>
                                              <w:t>http://www.salvationandsurvival.com/2015/12/hollywood-and-prophecy.html</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You'd have to be living on another planet not to be aware that the latest in the Star Wars movie franchise was released this weekend.  Titled, The Force Awakens, it continues the saga of Good vs Evil for a new generation.  Funny thing ... many of the Millennials who see this film will have little attachment to the original characters of Luke Skywalker, his sister Princess Leia, and Hans Solo ... although the film pays homage to all three; decidedly older versions of themselves, obviously.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But, as many of you know, Hollywood has been cleverly (and not so subtly) showing us for years what's behind the curtain via movie plots that are designed to prepare us for the New World Order.  I mean, Defense experts are now predicting that the next world conflict will begin in space with superpowers or terrorists blasting communications and spy satellites out of orbit.  Also, scientists and pointy-headed professors speculate that future conflicts will be fought in space as rival nations compete to plunge each other into a 'technological Dark Ages' by destroying satellites that play an important part in operating our banks, road systems, airlines, weather forecasting, power grids and mobile phones.  Just read some of their comments: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      "The idea of relying on space and even fighting in space was once science fiction, but now it's real," said Brian Weeden of the Secure World Foundation, who was once part of the US military's nuclear deterrent program.  Peter Singer, from the digital think-tank, the New America Foundation, told the BBC </w:t>
                                          </w:r>
                                          <w:r>
                                            <w:rPr>
                                              <w:rFonts w:ascii="Arial" w:hAnsi="Arial" w:cs="Arial"/>
                                              <w:color w:val="000000"/>
                                            </w:rPr>
                                            <w:lastRenderedPageBreak/>
                                            <w:t>program Space Wars, "The sanctuary of space, this location that no one has ever fought in before, would be one of the first things to see fighting if the great powers ever went to war."  Jeremy Greaves, of the Airbus Group, which makes military satellites said: "We are dealing with a fact and reality that you just cannot ignore space as a sovereign nation.  Space is the fourth frontier. You have got surface warfare, air warfare and under-sea warfare. And now space warfare."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All of this doesn't make the plot of the Star Wars movies seem so fanciful, does it?  Just think back through all the sequels and prequels ... you have the Galactic Empire, the Death Star, the Resistance, and the Republic.  You have Stormtroopers; you have the Jedi Knights versus the Sith Warriors and the Dark Side.  It all takes place in space and adds up to the ages-old conflict between Good and Evil.  And I believe that the storyline of Star Wars, from the beginning, has been a thinly disguised counterfeit of the Bible.  And interestingly enough, I discovered a website called The Real Truth that gives us an interesting parallel.</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Charles Herzog writes, "In the movie series, the people are led to believe that good is in control. But the reality is that the "bad guys" are in control. In a similar sense, most people assume that this is God's world, yet it is not. After an initial battle in Heaven, Satan was cast back down to earth, where he continues to be the "god of this world" (II Cor. 4:4). When he tempted Christ, Satan stated that he had the authority to give the world to Him; due to Christ's response, we can glean that He and the devil understood that this is Satan's world (Matt. 4:8-10)."</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Star Wars gives us both the Jedi Knights and the Sith Warriors.  They both derive supernatural power from "the force." The Sith lords are on the "dark side" of this force.  This "force" is a resemblance of God's Holy Spirit and is a source of great power.  Consider some similarities of "the force" to the Holy Spirit. When asking how to differentiate between the good side and the bad, Luke Skywalker was told by his master, Yoda, "You will know when you are at peace." In the same sense, there are fruits of the Spirit. And notice that one of these fruits is peace: "But the fruit of the Spirit is love, joy, peace, longsuffering, gentleness, goodness, faith, meekness, temperance: against such there is no law" (Gal. 5:22-23).</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      Another similarity is related to the midichlorians, which are an element of the force in Star Wars. In the series, there was a prophecy of a coming savior, (comparable to prophecies of Jesus Christ) "one who would come and bring balance to the force." The one who would fulfill this prophecy would be begotten by the midichlorians. Anakin Skywalker, one of the main characters, had </w:t>
                                          </w:r>
                                          <w:r>
                                            <w:rPr>
                                              <w:rFonts w:ascii="Arial" w:hAnsi="Arial" w:cs="Arial"/>
                                              <w:color w:val="000000"/>
                                            </w:rPr>
                                            <w:lastRenderedPageBreak/>
                                            <w:t>potential to fulfill this prophecy. His mother claimed that Anakin was conceived without a father.</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      I could go on and on with both the similarities and the differences between Star Wars and the Biblical story; their themes of Life after Death, Temptation, the Final Battlefield, and Man's Final Destiny are actually quite fascinating.  While I cannot deny that there is an agenda behind the "clues" being given us through our forms of entertainment, we must never rely on Hollywood to present all the truth.  We must remember that it is a convenient and potent tool for the Deceiver, and he will lead many astray; there are actually those who are willing to believe that a movie plot is representative of the real world.  The writers and producers mix just enough truth with deception; and the foolish fall for it.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      The same is true of Satan in today's world.  Those who are not in tune with the "force" of the Holy Spirit will fall for the lies of the Enemy; lies that seem like God's Truth but, in reality, will lead you straight to the pits of hell.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The plots of all the Star Wars movies are sometimes hard to follow, just as Satan -- the god of this world -- has confused the human spirit with various religions that blind us to our true purpose.  Which way are we to follow?  Which "Force" are we to follow?  The latest Star Wars movie may be a metaphor for that struggle we humans face, but it is just that ... an abstract concept designed to mimic the real Truth.  For we have one purpose, and that is to reconcile our spirit with the One who created us; to overcome our human nature and all our vanity, self-centeredness, lust, greed, hatred, envy, jealousy and hostility toward God.  And when that "force awakens" within us, nothing can stop us from the Victory that is ours through Jesus Christ.  Hollywood will never top that storyline!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John 1:4-5     "In Him was life [and the power to bestow life], and the life was the Light of men.  The Light shines on in the darkness, and the darkness did not understand it or overpower it or appropriate it or absorb it [and is unreceptive to it]."</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B574E5" w:rsidRDefault="00B574E5">
                                          <w:pPr>
                                            <w:spacing w:line="254" w:lineRule="auto"/>
                                            <w:rPr>
                                              <w:rFonts w:ascii="Arial" w:hAnsi="Arial" w:cs="Arial"/>
                                              <w:color w:val="000000"/>
                                            </w:rPr>
                                          </w:pPr>
                                          <w:r>
                                            <w:rPr>
                                              <w:rStyle w:val="Strong"/>
                                              <w:rFonts w:ascii="Arial" w:hAnsi="Arial" w:cs="Arial"/>
                                              <w:color w:val="000000"/>
                                              <w:sz w:val="32"/>
                                              <w:szCs w:val="32"/>
                                            </w:rPr>
                                            <w:t>Nearing Midnight: Celebrating Christ's Coming</w:t>
                                          </w:r>
                                          <w:r>
                                            <w:rPr>
                                              <w:rFonts w:ascii="Arial" w:hAnsi="Arial" w:cs="Arial"/>
                                              <w:color w:val="000000"/>
                                            </w:rPr>
                                            <w:t xml:space="preserve"> - Terry James - </w:t>
                                          </w:r>
                                          <w:hyperlink r:id="rId81" w:tgtFrame="_blank" w:history="1">
                                            <w:r>
                                              <w:rPr>
                                                <w:rStyle w:val="Hyperlink"/>
                                                <w:rFonts w:ascii="Arial" w:hAnsi="Arial" w:cs="Arial"/>
                                              </w:rPr>
                                              <w:t>http://www.raptureready.com/rap16.html</w:t>
                                            </w:r>
                                          </w:hyperlink>
                                        </w:p>
                                        <w:p w:rsidR="00B574E5" w:rsidRDefault="00B574E5">
                                          <w:pPr>
                                            <w:spacing w:line="254" w:lineRule="auto"/>
                                            <w:rPr>
                                              <w:rFonts w:ascii="Arial" w:hAnsi="Arial" w:cs="Arial"/>
                                              <w:color w:val="000000"/>
                                            </w:rPr>
                                          </w:pPr>
                                          <w:r>
                                            <w:rPr>
                                              <w:rFonts w:ascii="Arial" w:hAnsi="Arial" w:cs="Arial"/>
                                              <w:color w:val="000000"/>
                                            </w:rPr>
                                            <w:lastRenderedPageBreak/>
                                            <w:t> </w:t>
                                          </w:r>
                                        </w:p>
                                        <w:p w:rsidR="00B574E5" w:rsidRDefault="00B574E5">
                                          <w:pPr>
                                            <w:spacing w:line="254" w:lineRule="auto"/>
                                            <w:rPr>
                                              <w:rFonts w:ascii="Arial" w:hAnsi="Arial" w:cs="Arial"/>
                                              <w:color w:val="000000"/>
                                            </w:rPr>
                                          </w:pPr>
                                          <w:r>
                                            <w:rPr>
                                              <w:rFonts w:ascii="Arial" w:hAnsi="Arial" w:cs="Arial"/>
                                              <w:color w:val="000000"/>
                                            </w:rPr>
                                            <w:t xml:space="preserve">Christmas 2015, to me, seems strangely removed from Christmases of the past. By that I mean the culture has changed in America to the point that Jesus is now truly marginalized. He has been, it seems to me, moved by opposition forces to the periphery for the first time in the nation's history of celebrating His birth. The ambience of the season feels different this time.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News reports tell almost daily of public schools that have changed the name of the season's celebration to something other than Christmas. Calling it Christmas is forbidden within a growing number of corporate entities and organizations. We must now refer to the season as Happy Holidays rather than as Christmas. People are more and more offended by anything associated with the name of Jesus Christ, or so it seems according to the politically correct--the minority that has been allowed to rule American society over the past number of years.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Christians watched and protested mildly while witnessing Christmas go from a celebration of Christ's birth to becoming more and more commercialized. The desensitizing messages of the entertainment industry and of the advertising world paved the way to acceptance of the fear of offending spiritual infection we suffer today. Christianity, thus Christmas, represents a narrow-minded, bigoted, homophobic restrictiveness that the post-Christian, "liberated" American need not endure.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Celebration of Christ's birth was until very recent times an inseparable part of America's rich heritage. But, as the American home began to come apart at the seams, the Christmas celebration so much a part of family life suffered a schizophrenia of sorts.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The first coming of Christ as a babe to Bethlehem is now seen by fewer and fewer numbers of U.S. population as something to look back on with reason to celebrate. With the advent of this presidential administration, which began with the new president declaring that we are no longer a Christian nation, the unraveling of America's moral fabric --already underway--began in earnest. The reweaving of that fabric has been taking place ever since.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Everything Christian is frowned upon, and morality has been redefined. Tolerance is the mantra of the day. Things the Word of God says are wrong, those in control of the reins of governance declare to be good. The shedding of the blood of the innocent is legally stipulated to be a good thing for the sake of giving women the right to choose. God's definition of marriage is considered narrow-minded and evil because it restricts the right to "love" as one chooses. Man with man and woman with woman in the sexual union, and in marriage, is </w:t>
                                          </w:r>
                                          <w:r>
                                            <w:rPr>
                                              <w:rFonts w:ascii="Arial" w:hAnsi="Arial" w:cs="Arial"/>
                                              <w:color w:val="000000"/>
                                            </w:rPr>
                                            <w:lastRenderedPageBreak/>
                                            <w:t xml:space="preserve">lauded and applauded by the neo-pagan culture as proof that we are becoming an enlightened people.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While God's Son and Christianity are pushed out of society and culture, a false religion, whose worshippers behead and commit other atrocities upon those who won't bow the knee to their false deity, is given governmental protection at every turn by this president.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Those who continue to make strides to diminish the influence of true Christianity on the culture have celebrated a number of victories through Supreme Court decisions the past seven years. Despite these apparent losses believers in Jesus Christ have suffered in the culture war, the Christian is not defeated. A future celebration is scheduled even more wonderful than is celebration of Christ's birth two thousand years ago.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The infant who came to earth, sent as the Lamb of God to take away the sins of the world, escaped the infanticide of that day. Herod, Israel's chief murderer of babies, couldn't defeat that tiny baby and His mission to provide the only way to redemption. Neither will the abortionists and anti-God forces of today defeat the baby of Bethlehem who is now fully in authority over all of creation and is about to bring God's kingdom to planet earth. </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We who name the Name of Jesus--who are redeemed by the crucified and resurrected Christ--will one day --perhaps very soon--be called into His presence (Revelation 4:1). He will take us to the Father's house, where He has prepared mansions in which we will dwell forever (John 14:1-3). That will indeed be a time of eternal celebration!</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B574E5" w:rsidRDefault="00B574E5">
                                          <w:pPr>
                                            <w:spacing w:line="254" w:lineRule="auto"/>
                                            <w:rPr>
                                              <w:rFonts w:ascii="Arial" w:hAnsi="Arial" w:cs="Arial"/>
                                              <w:color w:val="000000"/>
                                            </w:rPr>
                                          </w:pPr>
                                          <w:r>
                                            <w:rPr>
                                              <w:rStyle w:val="Strong"/>
                                              <w:rFonts w:ascii="Arial" w:hAnsi="Arial" w:cs="Arial"/>
                                              <w:color w:val="000000"/>
                                              <w:sz w:val="32"/>
                                              <w:szCs w:val="32"/>
                                            </w:rPr>
                                            <w:t>Daily Jot: US warned about Islamic immigration--9 years ago today</w:t>
                                          </w:r>
                                          <w:r>
                                            <w:rPr>
                                              <w:rFonts w:ascii="Arial" w:hAnsi="Arial" w:cs="Arial"/>
                                              <w:color w:val="000000"/>
                                            </w:rPr>
                                            <w:t xml:space="preserve"> - Bill Wilson - </w:t>
                                          </w:r>
                                          <w:hyperlink r:id="rId82" w:tgtFrame="_blank" w:history="1">
                                            <w:r>
                                              <w:rPr>
                                                <w:rStyle w:val="Hyperlink"/>
                                                <w:rFonts w:ascii="Arial" w:hAnsi="Arial" w:cs="Arial"/>
                                              </w:rPr>
                                              <w:t>www.dailyjot.com</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 xml:space="preserve">On December 22, 2006--nine years ago today--The Daily Jot wrote: "Virginia Republican Congressman Virgil Goode is in hot water with a few other congressmen and the radical Islamic civil rights group, Council on American Islamic Relations (CAIR).  In a letter to constituents concerned about the election of Islamic Democratic Congressman Keith Ellison from Minnesota, </w:t>
                                          </w:r>
                                          <w:r>
                                            <w:rPr>
                                              <w:rFonts w:ascii="Arial" w:hAnsi="Arial" w:cs="Arial"/>
                                              <w:color w:val="000000"/>
                                            </w:rPr>
                                            <w:lastRenderedPageBreak/>
                                            <w:t>Goode wrote, "The Muslim representative from Minnesota was elected by the voters of that district and if American citizens don't wake up and adopt the Virgil Goode position on immigration there will likely be many more Muslims elected to office and demanding the use of the Koran."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"Goode further said, "I fear that in the next century we will have many more Muslims in the United States if we do not adopt the strict immigration policies that I believe are necessary to preserve the values and beliefs traditional to the United States of America and to prevent our resources from being swamped." In exercising his free speech and by saying what is on his mind, as American are supposed to do, Goode's remarks are being slammed by some Democratic Congressman as "offensive" to the Muslim American community and CAIR has demanded an apology, saying "there can be no reasonable defense of such bigotry."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"Of course, Ellison is not an illegal immigrant.  He converted to Islam in college.  And of course, not all illegal immigrants or immigrants in general are Muslim.  But Goode's position, though roughly communicated, has merit.  The Islamic concept of government through Theocracy as spelled out in the Koran is incompatible with the American form of governing by a Constitutional Republic.  The Koran charges all followers of allah to conquer the infidels and put them to death or into submission.  The Islamic population growth in Europe, for example, is so extensive that many have predicted an Islamic takeover of Europe within 10 to 20 years.  If that happens, Europe will be run like any other Islamic state.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"Anyone who tries to sound a warning on this issue is labeled a bigot and his thoughts and speech are condemned by Islamic apologists who either do not see the danger to this country or they support Islam's strategy...Congressman Goode, like any other American patriot, does not want to see the demise of his country at the hands of those whose beliefs cannot long coexist in a Constitutional Republic. In Jeremiah 51:14, the Lord says, "Surely I will fill you with men as with locusts and they shall lift up a shout against you." This nation must beware of its enemies and Islam has declared itself as such." That was nine years ago, About the only thing that changed is that Goode is no longer in office, and things have gotten worse.</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574E5" w:rsidRDefault="00B574E5">
                                          <w:pPr>
                                            <w:rPr>
                                              <w:rFonts w:ascii="Arial" w:hAnsi="Arial" w:cs="Arial"/>
                                              <w:color w:val="000000"/>
                                              <w:sz w:val="20"/>
                                              <w:szCs w:val="20"/>
                                            </w:rPr>
                                          </w:pPr>
                                        </w:p>
                                        <w:p w:rsidR="00B574E5" w:rsidRDefault="00B574E5">
                                          <w:pPr>
                                            <w:spacing w:line="254" w:lineRule="auto"/>
                                            <w:rPr>
                                              <w:rFonts w:ascii="Arial" w:hAnsi="Arial" w:cs="Arial"/>
                                              <w:color w:val="000000"/>
                                            </w:rPr>
                                          </w:pPr>
                                          <w:r>
                                            <w:rPr>
                                              <w:rStyle w:val="Strong"/>
                                              <w:rFonts w:ascii="Arial" w:hAnsi="Arial" w:cs="Arial"/>
                                              <w:color w:val="000000"/>
                                              <w:sz w:val="32"/>
                                              <w:szCs w:val="32"/>
                                            </w:rPr>
                                            <w:lastRenderedPageBreak/>
                                            <w:t>Daily Devotion: Just Another Night in Bethlehem</w:t>
                                          </w:r>
                                          <w:r>
                                            <w:rPr>
                                              <w:rFonts w:ascii="Arial" w:hAnsi="Arial" w:cs="Arial"/>
                                              <w:color w:val="000000"/>
                                            </w:rPr>
                                            <w:t xml:space="preserve"> - Greg Laurie - </w:t>
                                          </w:r>
                                          <w:hyperlink r:id="rId83" w:tgtFrame="_blank" w:history="1">
                                            <w:r>
                                              <w:rPr>
                                                <w:rStyle w:val="Hyperlink"/>
                                                <w:rFonts w:ascii="Arial" w:hAnsi="Arial" w:cs="Arial"/>
                                              </w:rPr>
                                              <w:t>www.harvest.org</w:t>
                                            </w:r>
                                          </w:hyperlink>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Fear not, O land; be glad and rejoice, for the Lord has done marvelous things! -Joel 2:21</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On the first Christmas Eve, there were no brightly colored lights on anyone's homes. There were no stockings that had been hung with care or any visions of sugarplums dancing in children's heads. It was just another night in Bethlehem. The census had gone out-that command by Caesar that everyone was to be taxed. But history was about to change in Bethlehem.</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All of Israel was living in a very frightening time historically. They lived under the tyrant King Herod who would execute people at will. In addition, the Jews were living in occupied territory. The Romans had taken control of their country. They were no longer free to do what they wanted and live as they wanted. They wondered if Rome would ever leave. Would the violent rule ever cease? Would their world ever change?</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Then suddenly angels appeared to the shepherds and told them not to be afraid; the Messiah had been born.</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There is a lot to be afraid of in our unstable, volatile world today. It seems that at every turn, we hear about another horrific tragedy happening in our world. It can cause us to be terrified.</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Then there are the personal fears: What if I lose my health? What if I lose a member of my family? What if this happens? What if that happens? A lot of things run through our minds.</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Here is the message of the first Christmas-and the message for us this Christmas: Don't be afraid. . . . I bring you good tidings of great joy.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Ray Stedman wrote, "The chief mark of the Christian ought to be the absence of fear and the presence of joy."</w:t>
                                          </w:r>
                                        </w:p>
                                        <w:p w:rsidR="00B574E5" w:rsidRDefault="00B574E5">
                                          <w:pPr>
                                            <w:spacing w:line="254" w:lineRule="auto"/>
                                            <w:rPr>
                                              <w:rFonts w:ascii="Arial" w:hAnsi="Arial" w:cs="Arial"/>
                                              <w:color w:val="000000"/>
                                            </w:rPr>
                                          </w:pPr>
                                          <w:r>
                                            <w:rPr>
                                              <w:rFonts w:ascii="Arial" w:hAnsi="Arial" w:cs="Arial"/>
                                              <w:color w:val="000000"/>
                                            </w:rPr>
                                            <w:t> </w:t>
                                          </w:r>
                                        </w:p>
                                        <w:p w:rsidR="00B574E5" w:rsidRDefault="00B574E5">
                                          <w:pPr>
                                            <w:spacing w:line="254" w:lineRule="auto"/>
                                            <w:rPr>
                                              <w:rFonts w:ascii="Arial" w:hAnsi="Arial" w:cs="Arial"/>
                                              <w:color w:val="000000"/>
                                            </w:rPr>
                                          </w:pPr>
                                          <w:r>
                                            <w:rPr>
                                              <w:rFonts w:ascii="Arial" w:hAnsi="Arial" w:cs="Arial"/>
                                              <w:color w:val="000000"/>
                                            </w:rPr>
                                            <w:t>Does that describe you? Fear is what Christmas came to remove-and now we can have joy in its place.</w:t>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B574E5" w:rsidRDefault="00B574E5">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574E5">
                                            <w:trPr>
                                              <w:tblCellSpacing w:w="0" w:type="dxa"/>
                                              <w:jc w:val="center"/>
                                            </w:trPr>
                                            <w:tc>
                                              <w:tcPr>
                                                <w:tcW w:w="50" w:type="pct"/>
                                                <w:tcMar>
                                                  <w:top w:w="75" w:type="dxa"/>
                                                  <w:left w:w="75" w:type="dxa"/>
                                                  <w:bottom w:w="75" w:type="dxa"/>
                                                  <w:right w:w="75" w:type="dxa"/>
                                                </w:tcMar>
                                                <w:vAlign w:val="center"/>
                                                <w:hideMark/>
                                              </w:tcPr>
                                              <w:p w:rsidR="00B574E5" w:rsidRDefault="00B574E5">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B574E5" w:rsidRDefault="00B574E5">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B574E5" w:rsidRDefault="00B574E5">
                                          <w:pPr>
                                            <w:jc w:val="center"/>
                                            <w:rPr>
                                              <w:rFonts w:ascii="Arial" w:hAnsi="Arial" w:cs="Arial"/>
                                              <w:color w:val="000000"/>
                                              <w:sz w:val="20"/>
                                              <w:szCs w:val="20"/>
                                            </w:rPr>
                                          </w:pPr>
                                        </w:p>
                                        <w:p w:rsidR="00B574E5" w:rsidRDefault="00B574E5">
                                          <w:pPr>
                                            <w:jc w:val="center"/>
                                            <w:rPr>
                                              <w:rFonts w:ascii="Arial" w:hAnsi="Arial" w:cs="Arial"/>
                                              <w:color w:val="000000"/>
                                              <w:sz w:val="20"/>
                                              <w:szCs w:val="20"/>
                                            </w:rPr>
                                          </w:pPr>
                                          <w:r>
                                            <w:rPr>
                                              <w:rStyle w:val="Strong"/>
                                              <w:rFonts w:ascii="Arial" w:hAnsi="Arial" w:cs="Arial"/>
                                              <w:color w:val="000000"/>
                                              <w:sz w:val="28"/>
                                              <w:szCs w:val="28"/>
                                            </w:rPr>
                                            <w:t>NOW SHIPPING!!!</w:t>
                                          </w:r>
                                        </w:p>
                                        <w:p w:rsidR="00B574E5" w:rsidRDefault="00B574E5">
                                          <w:pPr>
                                            <w:jc w:val="center"/>
                                            <w:rPr>
                                              <w:rFonts w:ascii="Arial" w:hAnsi="Arial" w:cs="Arial"/>
                                              <w:color w:val="000000"/>
                                              <w:sz w:val="20"/>
                                              <w:szCs w:val="20"/>
                                            </w:rPr>
                                          </w:pPr>
                                        </w:p>
                                        <w:p w:rsidR="00B574E5" w:rsidRDefault="00B574E5">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B574E5" w:rsidRDefault="00B574E5">
                                          <w:pPr>
                                            <w:jc w:val="center"/>
                                            <w:rPr>
                                              <w:rFonts w:ascii="Arial" w:hAnsi="Arial" w:cs="Arial"/>
                                              <w:color w:val="000000"/>
                                            </w:rPr>
                                          </w:pPr>
                                          <w:r>
                                            <w:rPr>
                                              <w:rFonts w:ascii="Arial" w:hAnsi="Arial" w:cs="Arial"/>
                                              <w:color w:val="555555"/>
                                              <w:shd w:val="clear" w:color="auto" w:fill="FFFFFF"/>
                                            </w:rPr>
                                            <w:t> </w:t>
                                          </w:r>
                                        </w:p>
                                        <w:p w:rsidR="00B574E5" w:rsidRDefault="00B574E5">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B574E5" w:rsidRDefault="00B574E5">
                                          <w:pPr>
                                            <w:jc w:val="center"/>
                                            <w:rPr>
                                              <w:rFonts w:ascii="Arial" w:hAnsi="Arial" w:cs="Arial"/>
                                              <w:color w:val="000000"/>
                                            </w:rPr>
                                          </w:pPr>
                                          <w:r>
                                            <w:rPr>
                                              <w:rFonts w:ascii="Arial" w:hAnsi="Arial" w:cs="Arial"/>
                                              <w:color w:val="555555"/>
                                              <w:shd w:val="clear" w:color="auto" w:fill="FFFFFF"/>
                                            </w:rPr>
                                            <w:t> </w:t>
                                          </w:r>
                                        </w:p>
                                        <w:p w:rsidR="00B574E5" w:rsidRDefault="00B574E5">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B574E5" w:rsidRDefault="00B574E5">
                                          <w:pPr>
                                            <w:jc w:val="center"/>
                                            <w:rPr>
                                              <w:rFonts w:ascii="Arial" w:hAnsi="Arial" w:cs="Arial"/>
                                              <w:color w:val="000000"/>
                                            </w:rPr>
                                          </w:pPr>
                                          <w:r>
                                            <w:rPr>
                                              <w:rFonts w:ascii="Arial" w:hAnsi="Arial" w:cs="Arial"/>
                                              <w:color w:val="555555"/>
                                              <w:shd w:val="clear" w:color="auto" w:fill="FFFFFF"/>
                                            </w:rPr>
                                            <w:t> </w:t>
                                          </w:r>
                                        </w:p>
                                        <w:p w:rsidR="00B574E5" w:rsidRDefault="00B574E5">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B574E5" w:rsidRDefault="00B574E5">
                                          <w:pPr>
                                            <w:jc w:val="center"/>
                                            <w:rPr>
                                              <w:rFonts w:ascii="Arial" w:hAnsi="Arial" w:cs="Arial"/>
                                              <w:color w:val="000000"/>
                                            </w:rPr>
                                          </w:pPr>
                                          <w:r>
                                            <w:rPr>
                                              <w:rFonts w:ascii="Arial" w:hAnsi="Arial" w:cs="Arial"/>
                                              <w:color w:val="555555"/>
                                              <w:shd w:val="clear" w:color="auto" w:fill="FFFFFF"/>
                                            </w:rPr>
                                            <w:t> </w:t>
                                          </w:r>
                                        </w:p>
                                        <w:p w:rsidR="00B574E5" w:rsidRDefault="00B574E5">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B574E5" w:rsidRDefault="00B574E5">
                                          <w:pPr>
                                            <w:jc w:val="center"/>
                                            <w:rPr>
                                              <w:rFonts w:ascii="Arial" w:hAnsi="Arial" w:cs="Arial"/>
                                              <w:color w:val="000000"/>
                                              <w:sz w:val="20"/>
                                              <w:szCs w:val="20"/>
                                            </w:rPr>
                                          </w:pPr>
                                          <w:hyperlink r:id="rId87" w:tgtFrame="_blank" w:history="1">
                                            <w:r>
                                              <w:rPr>
                                                <w:rStyle w:val="Hyperlink"/>
                                                <w:rFonts w:ascii="Open Sans" w:hAnsi="Open Sans" w:cs="Arial"/>
                                                <w:b/>
                                                <w:bCs/>
                                                <w:sz w:val="36"/>
                                                <w:szCs w:val="36"/>
                                              </w:rPr>
                                              <w:t>TO ORDER THIS NEW DVD - CLICK HERE</w:t>
                                            </w:r>
                                          </w:hyperlink>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574E5">
                                            <w:trPr>
                                              <w:tblCellSpacing w:w="0" w:type="dxa"/>
                                              <w:jc w:val="center"/>
                                            </w:trPr>
                                            <w:tc>
                                              <w:tcPr>
                                                <w:tcW w:w="50" w:type="pct"/>
                                                <w:tcMar>
                                                  <w:top w:w="75" w:type="dxa"/>
                                                  <w:left w:w="75" w:type="dxa"/>
                                                  <w:bottom w:w="0" w:type="dxa"/>
                                                  <w:right w:w="75" w:type="dxa"/>
                                                </w:tcMar>
                                                <w:vAlign w:val="center"/>
                                                <w:hideMark/>
                                              </w:tcPr>
                                              <w:p w:rsidR="00B574E5" w:rsidRDefault="00B574E5">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574E5">
                                            <w:trPr>
                                              <w:tblCellSpacing w:w="0" w:type="dxa"/>
                                              <w:jc w:val="center"/>
                                            </w:trPr>
                                            <w:tc>
                                              <w:tcPr>
                                                <w:tcW w:w="0" w:type="auto"/>
                                                <w:tcMar>
                                                  <w:top w:w="0" w:type="dxa"/>
                                                  <w:left w:w="0" w:type="dxa"/>
                                                  <w:bottom w:w="75" w:type="dxa"/>
                                                  <w:right w:w="0" w:type="dxa"/>
                                                </w:tcMar>
                                                <w:vAlign w:val="center"/>
                                                <w:hideMark/>
                                              </w:tcPr>
                                              <w:p w:rsidR="00B574E5" w:rsidRDefault="00B574E5">
                                                <w:pPr>
                                                  <w:jc w:val="center"/>
                                                  <w:rPr>
                                                    <w:rFonts w:ascii="Arial" w:hAnsi="Arial" w:cs="Arial"/>
                                                    <w:color w:val="000000"/>
                                                  </w:rPr>
                                                </w:pPr>
                                                <w:r>
                                                  <w:rPr>
                                                    <w:rStyle w:val="Strong"/>
                                                    <w:rFonts w:ascii="Arial" w:hAnsi="Arial" w:cs="Arial"/>
                                                    <w:color w:val="000000"/>
                                                  </w:rPr>
                                                  <w:t>The Burden of Damascus and The Psalm 83 War - Preview</w:t>
                                                </w:r>
                                              </w:p>
                                            </w:tc>
                                          </w:tr>
                                        </w:tbl>
                                        <w:p w:rsidR="00B574E5" w:rsidRDefault="00B574E5">
                                          <w:pPr>
                                            <w:jc w:val="center"/>
                                            <w:rPr>
                                              <w:rFonts w:ascii="Arial" w:hAnsi="Arial" w:cs="Arial"/>
                                              <w:color w:val="000000"/>
                                              <w:sz w:val="20"/>
                                              <w:szCs w:val="20"/>
                                            </w:rPr>
                                          </w:pPr>
                                        </w:p>
                                        <w:p w:rsidR="00B574E5" w:rsidRDefault="00B574E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B574E5" w:rsidRDefault="00B574E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B574E5" w:rsidRDefault="00B574E5">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574E5" w:rsidRDefault="00B574E5">
                                          <w:pPr>
                                            <w:jc w:val="center"/>
                                            <w:rPr>
                                              <w:rFonts w:ascii="Arial" w:hAnsi="Arial" w:cs="Arial"/>
                                              <w:color w:val="000000"/>
                                            </w:rPr>
                                          </w:pPr>
                                          <w:r>
                                            <w:rPr>
                                              <w:rFonts w:ascii="Arial" w:hAnsi="Arial" w:cs="Arial"/>
                                              <w:color w:val="000000"/>
                                              <w:sz w:val="20"/>
                                              <w:szCs w:val="20"/>
                                            </w:rPr>
                                            <w:t> </w:t>
                                          </w:r>
                                        </w:p>
                                        <w:p w:rsidR="00B574E5" w:rsidRDefault="00B574E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574E5" w:rsidRDefault="00B574E5">
                                          <w:pPr>
                                            <w:rPr>
                                              <w:rFonts w:ascii="Arial" w:hAnsi="Arial" w:cs="Arial"/>
                                              <w:color w:val="000000"/>
                                            </w:rPr>
                                          </w:pPr>
                                          <w:r>
                                            <w:rPr>
                                              <w:rFonts w:ascii="Arial" w:hAnsi="Arial" w:cs="Arial"/>
                                              <w:color w:val="000000"/>
                                            </w:rPr>
                                            <w:t> </w:t>
                                          </w:r>
                                        </w:p>
                                        <w:p w:rsidR="00B574E5" w:rsidRDefault="00B574E5">
                                          <w:pPr>
                                            <w:jc w:val="center"/>
                                            <w:rPr>
                                              <w:rFonts w:ascii="Arial" w:hAnsi="Arial" w:cs="Arial"/>
                                              <w:color w:val="000000"/>
                                            </w:rPr>
                                          </w:pPr>
                                          <w:r>
                                            <w:rPr>
                                              <w:rFonts w:ascii="Arial" w:hAnsi="Arial" w:cs="Arial"/>
                                              <w:b/>
                                              <w:bCs/>
                                              <w:color w:val="000000"/>
                                              <w:sz w:val="32"/>
                                              <w:szCs w:val="32"/>
                                            </w:rPr>
                                            <w:t>The Fate of Damascus and the Psalm 83 War</w:t>
                                          </w:r>
                                        </w:p>
                                        <w:p w:rsidR="00B574E5" w:rsidRDefault="00B574E5">
                                          <w:pPr>
                                            <w:jc w:val="center"/>
                                            <w:rPr>
                                              <w:rFonts w:ascii="Arial" w:hAnsi="Arial" w:cs="Arial"/>
                                              <w:color w:val="000000"/>
                                              <w:sz w:val="20"/>
                                              <w:szCs w:val="20"/>
                                            </w:rPr>
                                          </w:pPr>
                                        </w:p>
                                        <w:p w:rsidR="00B574E5" w:rsidRDefault="00B574E5">
                                          <w:pPr>
                                            <w:rPr>
                                              <w:rFonts w:ascii="Arial" w:hAnsi="Arial" w:cs="Arial"/>
                                              <w:color w:val="000000"/>
                                            </w:rPr>
                                          </w:pPr>
                                        </w:p>
                                        <w:p w:rsidR="00B574E5" w:rsidRDefault="00B574E5">
                                          <w:pPr>
                                            <w:jc w:val="center"/>
                                            <w:rPr>
                                              <w:rFonts w:ascii="Arial" w:hAnsi="Arial" w:cs="Arial"/>
                                              <w:color w:val="001A81"/>
                                              <w:sz w:val="32"/>
                                              <w:szCs w:val="32"/>
                                            </w:rPr>
                                          </w:pPr>
                                          <w:hyperlink r:id="rId91" w:tgtFrame="_blank" w:history="1">
                                            <w:r>
                                              <w:rPr>
                                                <w:rStyle w:val="Hyperlink"/>
                                                <w:rFonts w:ascii="Arial" w:hAnsi="Arial" w:cs="Arial"/>
                                                <w:b/>
                                                <w:bCs/>
                                                <w:sz w:val="32"/>
                                                <w:szCs w:val="32"/>
                                              </w:rPr>
                                              <w:t>To Order this Video on DVD Click Here!</w:t>
                                            </w:r>
                                          </w:hyperlink>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574E5" w:rsidRDefault="00B574E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574E5" w:rsidRDefault="00B574E5">
                                          <w:pPr>
                                            <w:jc w:val="center"/>
                                            <w:rPr>
                                              <w:rFonts w:ascii="Arial" w:hAnsi="Arial" w:cs="Arial"/>
                                              <w:color w:val="000000"/>
                                              <w:sz w:val="28"/>
                                              <w:szCs w:val="28"/>
                                            </w:rPr>
                                          </w:pPr>
                                        </w:p>
                                        <w:p w:rsidR="00B574E5" w:rsidRDefault="00B574E5">
                                          <w:pPr>
                                            <w:jc w:val="center"/>
                                            <w:rPr>
                                              <w:rFonts w:ascii="Arial" w:hAnsi="Arial" w:cs="Arial"/>
                                              <w:color w:val="000000"/>
                                              <w:sz w:val="28"/>
                                              <w:szCs w:val="28"/>
                                            </w:rPr>
                                          </w:pPr>
                                          <w:r>
                                            <w:rPr>
                                              <w:rFonts w:ascii="Arial" w:hAnsi="Arial" w:cs="Arial"/>
                                              <w:color w:val="000000"/>
                                              <w:sz w:val="28"/>
                                              <w:szCs w:val="28"/>
                                              <w:lang w:val="en-GB"/>
                                            </w:rPr>
                                            <w:t>Click below to download!</w:t>
                                          </w:r>
                                        </w:p>
                                        <w:p w:rsidR="00B574E5" w:rsidRDefault="00B574E5">
                                          <w:pPr>
                                            <w:jc w:val="center"/>
                                            <w:rPr>
                                              <w:color w:val="000000"/>
                                              <w:sz w:val="20"/>
                                              <w:szCs w:val="20"/>
                                            </w:rPr>
                                          </w:pPr>
                                          <w:r>
                                            <w:rPr>
                                              <w:rFonts w:ascii="Arial" w:hAnsi="Arial" w:cs="Arial"/>
                                              <w:color w:val="000000"/>
                                              <w:sz w:val="20"/>
                                              <w:szCs w:val="20"/>
                                            </w:rPr>
                                            <w:br/>
                                          </w:r>
                                          <w:hyperlink r:id="rId93" w:tgtFrame="_blank" w:history="1">
                                            <w:r>
                                              <w:rPr>
                                                <w:rStyle w:val="Hyperlink"/>
                                                <w:rFonts w:ascii="Arial" w:hAnsi="Arial" w:cs="Arial"/>
                                                <w:b/>
                                                <w:bCs/>
                                                <w:sz w:val="36"/>
                                                <w:szCs w:val="36"/>
                                              </w:rPr>
                                              <w:t>"AS YOU SEE THE DAY APPROACHING"</w:t>
                                            </w:r>
                                          </w:hyperlink>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tcMar>
                                                  <w:top w:w="0" w:type="dxa"/>
                                                  <w:left w:w="0" w:type="dxa"/>
                                                  <w:bottom w:w="15" w:type="dxa"/>
                                                  <w:right w:w="0" w:type="dxa"/>
                                                </w:tcMar>
                                                <w:vAlign w:val="center"/>
                                                <w:hideMark/>
                                              </w:tcPr>
                                              <w:p w:rsidR="00B574E5" w:rsidRDefault="00B574E5">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574E5">
                                            <w:trPr>
                                              <w:trHeight w:val="15"/>
                                              <w:tblCellSpacing w:w="0" w:type="dxa"/>
                                            </w:trPr>
                                            <w:tc>
                                              <w:tcPr>
                                                <w:tcW w:w="0" w:type="auto"/>
                                                <w:shd w:val="clear" w:color="auto" w:fill="3F3FCF"/>
                                                <w:vAlign w:val="center"/>
                                                <w:hideMark/>
                                              </w:tcPr>
                                              <w:p w:rsidR="00B574E5" w:rsidRDefault="00B574E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tcPr>
                                        <w:p w:rsidR="00B574E5" w:rsidRDefault="00B574E5">
                                          <w:pPr>
                                            <w:rPr>
                                              <w:rFonts w:ascii="Arial" w:hAnsi="Arial" w:cs="Arial"/>
                                              <w:color w:val="000000"/>
                                              <w:sz w:val="20"/>
                                              <w:szCs w:val="20"/>
                                            </w:rPr>
                                          </w:pPr>
                                        </w:p>
                                        <w:p w:rsidR="00B574E5" w:rsidRDefault="00B574E5">
                                          <w:pPr>
                                            <w:jc w:val="center"/>
                                            <w:rPr>
                                              <w:rFonts w:ascii="Arial" w:hAnsi="Arial" w:cs="Arial"/>
                                              <w:color w:val="000000"/>
                                              <w:sz w:val="20"/>
                                              <w:szCs w:val="20"/>
                                            </w:rPr>
                                          </w:pPr>
                                          <w:r>
                                            <w:rPr>
                                              <w:rFonts w:ascii="Arial" w:hAnsi="Arial" w:cs="Arial"/>
                                              <w:color w:val="000000"/>
                                              <w:sz w:val="20"/>
                                              <w:szCs w:val="20"/>
                                            </w:rPr>
                                            <w:t> </w:t>
                                          </w:r>
                                        </w:p>
                                        <w:p w:rsidR="00B574E5" w:rsidRDefault="00B574E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574E5" w:rsidRDefault="00B574E5">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574E5" w:rsidRDefault="00B574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574E5" w:rsidRDefault="00B574E5">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B574E5" w:rsidRDefault="00B574E5">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B574E5" w:rsidRDefault="00B574E5">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B574E5" w:rsidRDefault="00B574E5">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574E5" w:rsidRDefault="00B574E5">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B574E5" w:rsidRDefault="00B574E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574E5" w:rsidRDefault="00B574E5">
                                          <w:pPr>
                                            <w:jc w:val="center"/>
                                            <w:rPr>
                                              <w:color w:val="000000"/>
                                              <w:sz w:val="20"/>
                                              <w:szCs w:val="20"/>
                                            </w:rPr>
                                          </w:pPr>
                                          <w:r>
                                            <w:rPr>
                                              <w:color w:val="000000"/>
                                              <w:sz w:val="20"/>
                                              <w:szCs w:val="20"/>
                                            </w:rPr>
                                            <w:pict>
                                              <v:rect id="_x0000_i1094" style="width:468pt;height:1pt" o:hralign="center" o:hrstd="t" o:hr="t" fillcolor="#a0a0a0" stroked="f"/>
                                            </w:pic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574E5" w:rsidRDefault="00B574E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574E5" w:rsidRDefault="00B574E5">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B574E5" w:rsidRDefault="00B574E5">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B574E5" w:rsidRDefault="00B574E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574E5" w:rsidRDefault="00B574E5">
                                    <w:pPr>
                                      <w:jc w:val="center"/>
                                      <w:rPr>
                                        <w:sz w:val="20"/>
                                        <w:szCs w:val="20"/>
                                      </w:rPr>
                                    </w:pPr>
                                  </w:p>
                                </w:tc>
                              </w:tr>
                            </w:tbl>
                            <w:p w:rsidR="00B574E5" w:rsidRDefault="00B574E5">
                              <w:pPr>
                                <w:jc w:val="center"/>
                                <w:rPr>
                                  <w:sz w:val="20"/>
                                  <w:szCs w:val="20"/>
                                </w:rPr>
                              </w:pP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B574E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jc w:val="center"/>
                                      </w:trPr>
                                      <w:tc>
                                        <w:tcPr>
                                          <w:tcW w:w="0" w:type="auto"/>
                                          <w:tcMar>
                                            <w:top w:w="0" w:type="dxa"/>
                                            <w:left w:w="0" w:type="dxa"/>
                                            <w:bottom w:w="165" w:type="dxa"/>
                                            <w:right w:w="0" w:type="dxa"/>
                                          </w:tcMar>
                                          <w:hideMark/>
                                        </w:tcPr>
                                        <w:p w:rsidR="00B574E5" w:rsidRDefault="00B574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trPr>
                                            <w:tc>
                                              <w:tcPr>
                                                <w:tcW w:w="0" w:type="auto"/>
                                                <w:shd w:val="clear" w:color="auto" w:fill="001A81"/>
                                                <w:tcMar>
                                                  <w:top w:w="0" w:type="dxa"/>
                                                  <w:left w:w="0" w:type="dxa"/>
                                                  <w:bottom w:w="75" w:type="dxa"/>
                                                  <w:right w:w="0" w:type="dxa"/>
                                                </w:tcMar>
                                                <w:vAlign w:val="center"/>
                                                <w:hideMark/>
                                              </w:tcPr>
                                              <w:p w:rsidR="00B574E5" w:rsidRDefault="00B574E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rPr>
                                              <w:sz w:val="20"/>
                                              <w:szCs w:val="20"/>
                                            </w:rPr>
                                          </w:pPr>
                                        </w:p>
                                      </w:tc>
                                    </w:tr>
                                  </w:tbl>
                                  <w:p w:rsidR="00B574E5" w:rsidRDefault="00B574E5">
                                    <w:pPr>
                                      <w:jc w:val="center"/>
                                      <w:rPr>
                                        <w:sz w:val="20"/>
                                        <w:szCs w:val="20"/>
                                      </w:rPr>
                                    </w:pPr>
                                  </w:p>
                                </w:tc>
                              </w:tr>
                            </w:tbl>
                            <w:p w:rsidR="00B574E5" w:rsidRDefault="00B574E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rHeight w:val="15"/>
                                        <w:tblCellSpacing w:w="0" w:type="dxa"/>
                                        <w:jc w:val="center"/>
                                      </w:trPr>
                                      <w:tc>
                                        <w:tcPr>
                                          <w:tcW w:w="0" w:type="auto"/>
                                          <w:tcMar>
                                            <w:top w:w="0" w:type="dxa"/>
                                            <w:left w:w="0" w:type="dxa"/>
                                            <w:bottom w:w="165" w:type="dxa"/>
                                            <w:right w:w="0" w:type="dxa"/>
                                          </w:tcMar>
                                          <w:hideMark/>
                                        </w:tcPr>
                                        <w:p w:rsidR="00B574E5" w:rsidRDefault="00B574E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574E5" w:rsidRDefault="00B574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0" w:type="dxa"/>
                                            <w:right w:w="540" w:type="dxa"/>
                                          </w:tcMar>
                                          <w:hideMark/>
                                        </w:tcPr>
                                        <w:p w:rsidR="00B574E5" w:rsidRDefault="00B574E5">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B574E5" w:rsidRDefault="00B574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0" w:type="dxa"/>
                                            <w:right w:w="540" w:type="dxa"/>
                                          </w:tcMar>
                                          <w:hideMark/>
                                        </w:tcPr>
                                        <w:p w:rsidR="00B574E5" w:rsidRDefault="00B574E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574E5" w:rsidRDefault="00B574E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B574E5">
                                      <w:trPr>
                                        <w:tblCellSpacing w:w="0" w:type="dxa"/>
                                        <w:jc w:val="center"/>
                                      </w:trPr>
                                      <w:tc>
                                        <w:tcPr>
                                          <w:tcW w:w="0" w:type="auto"/>
                                          <w:tcMar>
                                            <w:top w:w="105" w:type="dxa"/>
                                            <w:left w:w="540" w:type="dxa"/>
                                            <w:bottom w:w="105" w:type="dxa"/>
                                            <w:right w:w="540" w:type="dxa"/>
                                          </w:tcMar>
                                          <w:hideMark/>
                                        </w:tcPr>
                                        <w:p w:rsidR="00B574E5" w:rsidRDefault="00B574E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574E5" w:rsidRDefault="00B574E5">
                                    <w:pPr>
                                      <w:jc w:val="center"/>
                                      <w:rPr>
                                        <w:sz w:val="20"/>
                                        <w:szCs w:val="20"/>
                                      </w:rPr>
                                    </w:pPr>
                                  </w:p>
                                </w:tc>
                              </w:tr>
                            </w:tbl>
                            <w:p w:rsidR="00B574E5" w:rsidRDefault="00B574E5">
                              <w:pPr>
                                <w:jc w:val="center"/>
                                <w:rPr>
                                  <w:sz w:val="20"/>
                                  <w:szCs w:val="20"/>
                                </w:rPr>
                              </w:pPr>
                            </w:p>
                          </w:tc>
                        </w:tr>
                      </w:tbl>
                      <w:p w:rsidR="00B574E5" w:rsidRDefault="00B574E5">
                        <w:pPr>
                          <w:jc w:val="center"/>
                          <w:rPr>
                            <w:sz w:val="20"/>
                            <w:szCs w:val="20"/>
                          </w:rPr>
                        </w:pPr>
                      </w:p>
                    </w:tc>
                    <w:tc>
                      <w:tcPr>
                        <w:tcW w:w="0" w:type="auto"/>
                        <w:shd w:val="clear" w:color="auto" w:fill="EEEEEE"/>
                        <w:vAlign w:val="bottom"/>
                        <w:hideMark/>
                      </w:tcPr>
                      <w:p w:rsidR="00B574E5" w:rsidRDefault="00B574E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574E5" w:rsidRDefault="00B574E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574E5" w:rsidRDefault="00B574E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574E5" w:rsidRDefault="00B574E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574E5" w:rsidRDefault="00B574E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574E5" w:rsidRDefault="00B574E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574E5" w:rsidRDefault="00B574E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574E5" w:rsidRDefault="00B574E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574E5" w:rsidRDefault="00B574E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574E5" w:rsidRDefault="00B574E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574E5" w:rsidRDefault="00B574E5">
                  <w:pPr>
                    <w:jc w:val="center"/>
                    <w:rPr>
                      <w:sz w:val="20"/>
                      <w:szCs w:val="20"/>
                    </w:rPr>
                  </w:pPr>
                </w:p>
              </w:tc>
            </w:tr>
            <w:tr w:rsidR="00B574E5">
              <w:trPr>
                <w:tblCellSpacing w:w="0" w:type="dxa"/>
                <w:jc w:val="center"/>
              </w:trPr>
              <w:tc>
                <w:tcPr>
                  <w:tcW w:w="5000" w:type="pct"/>
                  <w:tcMar>
                    <w:top w:w="150" w:type="dxa"/>
                    <w:left w:w="0" w:type="dxa"/>
                    <w:bottom w:w="210" w:type="dxa"/>
                    <w:right w:w="0" w:type="dxa"/>
                  </w:tcMar>
                  <w:hideMark/>
                </w:tcPr>
                <w:p w:rsidR="00B574E5" w:rsidRDefault="00B574E5">
                  <w:pPr>
                    <w:rPr>
                      <w:sz w:val="20"/>
                      <w:szCs w:val="20"/>
                    </w:rPr>
                  </w:pPr>
                </w:p>
              </w:tc>
            </w:tr>
          </w:tbl>
          <w:p w:rsidR="00B574E5" w:rsidRDefault="00B574E5">
            <w:pPr>
              <w:jc w:val="center"/>
              <w:rPr>
                <w:sz w:val="20"/>
                <w:szCs w:val="20"/>
              </w:rPr>
            </w:pPr>
          </w:p>
        </w:tc>
      </w:tr>
    </w:tbl>
    <w:p w:rsidR="00FD7AEF" w:rsidRPr="00561960" w:rsidRDefault="00FD7AEF" w:rsidP="00431264">
      <w:pPr>
        <w:rPr>
          <w:rFonts w:ascii="Arial" w:hAnsi="Arial" w:cs="Arial"/>
        </w:rPr>
      </w:pPr>
      <w:bookmarkStart w:id="8" w:name="_GoBack"/>
      <w:bookmarkEnd w:id="8"/>
    </w:p>
    <w:sectPr w:rsidR="00FD7AEF" w:rsidRPr="0056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177"/>
    <w:multiLevelType w:val="multilevel"/>
    <w:tmpl w:val="9828A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25E2"/>
    <w:multiLevelType w:val="multilevel"/>
    <w:tmpl w:val="355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756DF"/>
    <w:multiLevelType w:val="multilevel"/>
    <w:tmpl w:val="EF3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12F0A"/>
    <w:multiLevelType w:val="multilevel"/>
    <w:tmpl w:val="7FE60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EF"/>
    <w:rsid w:val="00431264"/>
    <w:rsid w:val="00561960"/>
    <w:rsid w:val="00B574E5"/>
    <w:rsid w:val="00FB187D"/>
    <w:rsid w:val="00FD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EB64"/>
  <w15:chartTrackingRefBased/>
  <w15:docId w15:val="{48283BF0-2ABE-47CD-9617-6BD78028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E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574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AEF"/>
    <w:rPr>
      <w:color w:val="0563C1" w:themeColor="hyperlink"/>
      <w:u w:val="single"/>
    </w:rPr>
  </w:style>
  <w:style w:type="character" w:customStyle="1" w:styleId="Heading2Char">
    <w:name w:val="Heading 2 Char"/>
    <w:basedOn w:val="DefaultParagraphFont"/>
    <w:link w:val="Heading2"/>
    <w:uiPriority w:val="9"/>
    <w:semiHidden/>
    <w:rsid w:val="00B574E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574E5"/>
    <w:rPr>
      <w:color w:val="800080"/>
      <w:u w:val="single"/>
    </w:rPr>
  </w:style>
  <w:style w:type="paragraph" w:customStyle="1" w:styleId="msonormal0">
    <w:name w:val="msonormal"/>
    <w:basedOn w:val="Normal"/>
    <w:uiPriority w:val="99"/>
    <w:semiHidden/>
    <w:rsid w:val="00B574E5"/>
    <w:pPr>
      <w:spacing w:before="100" w:beforeAutospacing="1" w:after="100" w:afterAutospacing="1"/>
    </w:pPr>
  </w:style>
  <w:style w:type="paragraph" w:styleId="NormalWeb">
    <w:name w:val="Normal (Web)"/>
    <w:basedOn w:val="Normal"/>
    <w:uiPriority w:val="99"/>
    <w:semiHidden/>
    <w:unhideWhenUsed/>
    <w:rsid w:val="00B574E5"/>
    <w:pPr>
      <w:spacing w:before="100" w:beforeAutospacing="1" w:after="100" w:afterAutospacing="1"/>
    </w:pPr>
  </w:style>
  <w:style w:type="paragraph" w:customStyle="1" w:styleId="headingtext">
    <w:name w:val="headingtext"/>
    <w:basedOn w:val="Normal"/>
    <w:uiPriority w:val="99"/>
    <w:semiHidden/>
    <w:rsid w:val="00B574E5"/>
    <w:pPr>
      <w:spacing w:before="100" w:beforeAutospacing="1" w:after="100" w:afterAutospacing="1"/>
    </w:pPr>
  </w:style>
  <w:style w:type="paragraph" w:customStyle="1" w:styleId="titletext">
    <w:name w:val="titletext"/>
    <w:basedOn w:val="Normal"/>
    <w:uiPriority w:val="99"/>
    <w:semiHidden/>
    <w:rsid w:val="00B574E5"/>
    <w:pPr>
      <w:spacing w:before="100" w:beforeAutospacing="1" w:after="100" w:afterAutospacing="1"/>
    </w:pPr>
  </w:style>
  <w:style w:type="character" w:styleId="Strong">
    <w:name w:val="Strong"/>
    <w:basedOn w:val="DefaultParagraphFont"/>
    <w:uiPriority w:val="22"/>
    <w:qFormat/>
    <w:rsid w:val="00B57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4ITY6-jBADw-aSc5PKZsksY7RHDXSeDpCmXjNQmuMIZL5Og2cTbUAsS_mdweiqJZ1pI6jKwm1r_Q6X4MZSO6wBGJidn_WD5ImZDINANGEVnPC96VCYtpXrusl8Y2lvJa_PUteax-8Av9_P7N7CqdH3OQL_8ep9_7IO7Sv7IYLAOHDEtUYHuG36_HPiWruPjdePUvb1iBVnvr-OZ-H-QyIaZeZuA0Xcp&amp;c=Txq_bmVJbteqal4hVHBrDCXqvKnlqcOU-49GQHSqo355DwelfRgg7w==&amp;ch=Znhzdi6byCHgghiF4-BJ8n3Kob6D_HK_LC7QGbR_aBtbE-NhVyWCSQ==" TargetMode="External"/><Relationship Id="rId21" Type="http://schemas.openxmlformats.org/officeDocument/2006/relationships/hyperlink" Target="http://r20.rs6.net/tn.jsp?f=001Z4ITY6-jBADw-aSc5PKZsksY7RHDXSeDpCmXjNQmuMIZL5Og2cTbUFdVLgJRomaYztIngs7-3vM35eofdJaJ7_-ZkQwWaXy95D4HlhxBUMEKPwnrgeUT0vvfjgTYfRTuJSLUXZfuVo6Q3_k-LA3AUFx-CnzSnXV702jKZ9566JpaeSOOIZwlmndUmDQtv3Ovq2ClbUdnCj7xEept_CanQw==&amp;c=Txq_bmVJbteqal4hVHBrDCXqvKnlqcOU-49GQHSqo355DwelfRgg7w==&amp;ch=Znhzdi6byCHgghiF4-BJ8n3Kob6D_HK_LC7QGbR_aBtbE-NhVyWCSQ==" TargetMode="External"/><Relationship Id="rId42" Type="http://schemas.openxmlformats.org/officeDocument/2006/relationships/hyperlink" Target="http://r20.rs6.net/tn.jsp?f=001Z4ITY6-jBADw-aSc5PKZsksY7RHDXSeDpCmXjNQmuMIZL5Og2cTbUAsS_mdweiqJl-uCFlvRPImkyIp2wb3bjrKti2gi26Pbf32wiEAf7NcXqAytDdHFK6Ezf1iS4yjYVApZAYAnCDXx-Zq3tAx-HQVIHgbe3haluYJAcCqHyUoS_yh5ytJwEhjLX6W8Vopg_K4gRwnLu7RNRW4glab2GpMiXalJ_XJNL2Fp0b4Fvvn8ABuyAEXx_3yQ_GAkkzT-eEp-94c7ngy7q4XU7QaLSw==&amp;c=Txq_bmVJbteqal4hVHBrDCXqvKnlqcOU-49GQHSqo355DwelfRgg7w==&amp;ch=Znhzdi6byCHgghiF4-BJ8n3Kob6D_HK_LC7QGbR_aBtbE-NhVyWCSQ==" TargetMode="External"/><Relationship Id="rId47" Type="http://schemas.openxmlformats.org/officeDocument/2006/relationships/hyperlink" Target="http://r20.rs6.net/tn.jsp?f=001Z4ITY6-jBADw-aSc5PKZsksY7RHDXSeDpCmXjNQmuMIZL5Og2cTbUAsS_mdweiqJmU4NaiCEY3BzSNiGE5aDUnQWKVPjq8KpumOzvZgrus0pB-DPdmj02tkrgNnoJ4VGGiSuoawScxCNu02rHm4Q1DDqNhgfoTLxk4Z-uq4-l4VbvIptZrf_FJe7dqBWzujkGuy7c2WZolB0UAjJuRUJaHNjX0AIwiKQqJribdRtijCDQIRHOHwNHROuFcvk_BZJtxXvjoUd8sdmEhGoZioWtlLPe42CT3Ek&amp;c=Txq_bmVJbteqal4hVHBrDCXqvKnlqcOU-49GQHSqo355DwelfRgg7w==&amp;ch=Znhzdi6byCHgghiF4-BJ8n3Kob6D_HK_LC7QGbR_aBtbE-NhVyWCSQ==" TargetMode="External"/><Relationship Id="rId63" Type="http://schemas.openxmlformats.org/officeDocument/2006/relationships/hyperlink" Target="http://r20.rs6.net/tn.jsp?f=001Z4ITY6-jBADw-aSc5PKZsksY7RHDXSeDpCmXjNQmuMIZL5Og2cTbUAsS_mdweiqJf_XNnZjHLO-QiJ2dNQP1_88AEEhIKoD1tXTn9swuJDKx1O7GInlZ111xXWldU737xkdzucOdK9n61Aewig0dEShz-FP--lApPZFwox7Byl31fDPpmy9rxJmjyp5NvRwnYkwRAMvR3WTzwzqPgfokrVT5JWNqUErBxWjcQCtWPEq7dyppTO0x2-XfekAGLPiJu_mIN16ySRVy-hJpo8ixhYC62OvdBcaSlLW1-m8L9yKO_e6nF2ksfA==&amp;c=Txq_bmVJbteqal4hVHBrDCXqvKnlqcOU-49GQHSqo355DwelfRgg7w==&amp;ch=Znhzdi6byCHgghiF4-BJ8n3Kob6D_HK_LC7QGbR_aBtbE-NhVyWCSQ==" TargetMode="External"/><Relationship Id="rId68" Type="http://schemas.openxmlformats.org/officeDocument/2006/relationships/hyperlink" Target="http://r20.rs6.net/tn.jsp?f=001Z4ITY6-jBADw-aSc5PKZsksY7RHDXSeDpCmXjNQmuMIZL5Og2cTbUAsS_mdweiqJH4_ArZd3m2PgaEyrkF9d-1iRcRDaiex8fWVo3ePW9ZMyLoV1yi1JWQGg6ZZnceoo6RWfHPnEt1OiY3_eVhyzgZfLbWuMy9TlS_FLcVm8QWC0NV05OOBzaKeAvGX9uh5ESYOZw4e9Qe58ETixjPh_gnOofpseVYTZaeUqsu-E8gSKZvHS8Ow3YJmVxxW4G5kvxGwjokY9f3II81_VJQX13VbrLUby4mBrscHD4wu0YWc=&amp;c=Txq_bmVJbteqal4hVHBrDCXqvKnlqcOU-49GQHSqo355DwelfRgg7w==&amp;ch=Znhzdi6byCHgghiF4-BJ8n3Kob6D_HK_LC7QGbR_aBtbE-NhVyWCSQ==" TargetMode="External"/><Relationship Id="rId84" Type="http://schemas.openxmlformats.org/officeDocument/2006/relationships/image" Target="media/image20.jpeg"/><Relationship Id="rId89" Type="http://schemas.openxmlformats.org/officeDocument/2006/relationships/hyperlink" Target="http://r20.rs6.net/tn.jsp?f=001Z4ITY6-jBADw-aSc5PKZsksY7RHDXSeDpCmXjNQmuMIZL5Og2cTbUKxxWqGRWqGbmBBpfej_IEoBwGZDlMwe-s_ibYXOzJj_55aD0D26-y0GVVKnedjP_RIZLc0PSuDZkEcqpSXRjRdLHE3fNekP43J4n7A9dbS2yNp2FW3aGSAoN11OZ-egog==&amp;c=Txq_bmVJbteqal4hVHBrDCXqvKnlqcOU-49GQHSqo355DwelfRgg7w==&amp;ch=Znhzdi6byCHgghiF4-BJ8n3Kob6D_HK_LC7QGbR_aBtbE-NhVyWCS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Z4ITY6-jBADw-aSc5PKZsksY7RHDXSeDpCmXjNQmuMIZL5Og2cTbUAsS_mdweiqJMOA9DtRjZtqATuGrgzuVDYncPVZQHbvbX0uIAxB6IauuA8hCrRm1pvpD-WU3ATVt_02JjZbrw1GzlRZQEksykwoNa82awxzGfdW-rECuH9MvSkupHZMMeKu21SdxdNrK0mBIyMph53zoDpFOClUHszgF1CKdzsDEf4aFpNcJ8dcNS1xZS41nDGZz17HZN9IUbQxsfV1olVOk3k0kiTMEKg==&amp;c=Txq_bmVJbteqal4hVHBrDCXqvKnlqcOU-49GQHSqo355DwelfRgg7w==&amp;ch=Znhzdi6byCHgghiF4-BJ8n3Kob6D_HK_LC7QGbR_aBtbE-NhVyWCSQ=="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Z4ITY6-jBADw-aSc5PKZsksY7RHDXSeDpCmXjNQmuMIZL5Og2cTbUAsS_mdweiqJ5D2ct8GH_Qt2zxU3oLTyoHXzLluPgF7m5L6eFkX3TMnBUlRuolQhQ44wyd_4HOIXdNEUQ8ehKG7wwV1fIn1Rumbn310-LSqOdv00505L1HdwZDCwIjdizhRG7MVMl0yegsvZh1cTDpG7OLdh3S5v7xIFuTDEuDKrQgcS84_QdIP7nspaepBxrcAzEEQLNQq72rf_HbcrwWeaHtVw3Wpd_3CkSIN5msJ4DdHVDdHXqEM=&amp;c=Txq_bmVJbteqal4hVHBrDCXqvKnlqcOU-49GQHSqo355DwelfRgg7w==&amp;ch=Znhzdi6byCHgghiF4-BJ8n3Kob6D_HK_LC7QGbR_aBtbE-NhVyWCSQ==" TargetMode="External"/><Relationship Id="rId32" Type="http://schemas.openxmlformats.org/officeDocument/2006/relationships/hyperlink" Target="http://r20.rs6.net/tn.jsp?f=001Z4ITY6-jBADw-aSc5PKZsksY7RHDXSeDpCmXjNQmuMIZL5Og2cTbUAsS_mdweiqJs2d-xD1CHeocuC-6JkzRnMg_vzq3vEMABnDtbCUBUNuhhLPMPAyV0OtMtIeWtwd91uWMcvZD5JY6RBDCIH-3YOX_EBp-3n-KvSGFg2fSKhNBwDY6rwOaOQkk7dXR-HVaOM87ffYv0EUm8-NzyMiY6Ti3TkhKIdzN2CWpZqbCuDSwnFyv3tT2t3kVKVoqBuOLJoxzsA-AhVD0KlvNx2oxE53ErWT6yrjNd_naEsMKP7FeAMZO1XX7LQ==&amp;c=Txq_bmVJbteqal4hVHBrDCXqvKnlqcOU-49GQHSqo355DwelfRgg7w==&amp;ch=Znhzdi6byCHgghiF4-BJ8n3Kob6D_HK_LC7QGbR_aBtbE-NhVyWCSQ==" TargetMode="External"/><Relationship Id="rId37" Type="http://schemas.openxmlformats.org/officeDocument/2006/relationships/hyperlink" Target="http://r20.rs6.net/tn.jsp?f=001Z4ITY6-jBADw-aSc5PKZsksY7RHDXSeDpCmXjNQmuMIZL5Og2cTbUAsS_mdweiqJ4LJbco9ddDzMLHVUQXbLXWAGeIJkKbKGFrgttcCVeWwCEYuY6wK3LNalJTGayg6KvcAw3fLih9dPVror_9ghvGL7Ay8U-EVZY7oFogLxv8J30X7w20umNCnVi2NWiOuyMg-n19kQFb0Lnz13jJuO52s5HY_aRXniJp3yDcp50ZRUF7FzJPDoqic18BYBR0CFQKFpfTUf8NYhZCXqrglbcQ==&amp;c=Txq_bmVJbteqal4hVHBrDCXqvKnlqcOU-49GQHSqo355DwelfRgg7w==&amp;ch=Znhzdi6byCHgghiF4-BJ8n3Kob6D_HK_LC7QGbR_aBtbE-NhVyWCSQ==" TargetMode="External"/><Relationship Id="rId40" Type="http://schemas.openxmlformats.org/officeDocument/2006/relationships/hyperlink" Target="http://r20.rs6.net/tn.jsp?f=001Z4ITY6-jBADw-aSc5PKZsksY7RHDXSeDpCmXjNQmuMIZL5Og2cTbUAsS_mdweiqJHi0jgCgGXSDBlZTXf9zI4c4Zg5a0HE9VvuWjg52SzaPwta3pxYhMEAOWRzyhtM3LRSpPZ2vuau6x8kEw5nkM7mZWAiz6T3rKklyHJiZMGoEvz5j0a_y-LaxW_aehgE3Ml8_Ofe1CEVrpz_6qRA1lOVJGW2Vz1vB57lwGztIffHPiJohvLC6OoOxZmZvTed3G8HSEvLy8vi4Dborv_uRs5iCaTLyROk28V1AaCUP7WmcYG56cfz_9yK4mdlNrmqMTXhmfye39wHs5Expn1idJxPYtk09TD9ec&amp;c=Txq_bmVJbteqal4hVHBrDCXqvKnlqcOU-49GQHSqo355DwelfRgg7w==&amp;ch=Znhzdi6byCHgghiF4-BJ8n3Kob6D_HK_LC7QGbR_aBtbE-NhVyWCSQ==" TargetMode="External"/><Relationship Id="rId45" Type="http://schemas.openxmlformats.org/officeDocument/2006/relationships/hyperlink" Target="http://r20.rs6.net/tn.jsp?f=001Z4ITY6-jBADw-aSc5PKZsksY7RHDXSeDpCmXjNQmuMIZL5Og2cTbUAsS_mdweiqJ1Hopb4ApqYgairI42hQF1liOj3otuVIe7kFKFuihGbX__85EOsqWa6ZQW_ufg6m4zpDQoIw8_buw3tyehqrmzDajYWAH6AdCYoAMpCNQsWFzpEbXqVBpqugueoupDtXU9cO-vHyFDrAX4WdOBqQv0jF5O9ghyxulaUTrKuWtQyg1rFrdMjwPnLYYM9ha3Dp9qa74j0pNPrjEUKrKROn7Zg==&amp;c=Txq_bmVJbteqal4hVHBrDCXqvKnlqcOU-49GQHSqo355DwelfRgg7w==&amp;ch=Znhzdi6byCHgghiF4-BJ8n3Kob6D_HK_LC7QGbR_aBtbE-NhVyWCSQ==" TargetMode="External"/><Relationship Id="rId53" Type="http://schemas.openxmlformats.org/officeDocument/2006/relationships/hyperlink" Target="http://r20.rs6.net/tn.jsp?f=001Z4ITY6-jBADw-aSc5PKZsksY7RHDXSeDpCmXjNQmuMIZL5Og2cTbUOl8U_lNjQzDnY8IotXWVIIDCR6xJjfLmXHn1DApJHYsvHp5dcIGMFZpDXhqYFQHnpN8ty38QHDCr520LAnR1801607-kU_Uc7G_hR6FsvTWSkWHPhfWUfsXO4QtjgYXYsJzLT7AJcgqUTipHe1mXPDHDj_nDEN9Fg==&amp;c=Txq_bmVJbteqal4hVHBrDCXqvKnlqcOU-49GQHSqo355DwelfRgg7w==&amp;ch=Znhzdi6byCHgghiF4-BJ8n3Kob6D_HK_LC7QGbR_aBtbE-NhVyWCSQ==" TargetMode="External"/><Relationship Id="rId58" Type="http://schemas.openxmlformats.org/officeDocument/2006/relationships/hyperlink" Target="http://r20.rs6.net/tn.jsp?f=001Z4ITY6-jBADw-aSc5PKZsksY7RHDXSeDpCmXjNQmuMIZL5Og2cTbUAsS_mdweiqJLGMGxXFvScEPGgtu_CRTtW-lgWc18Rp7_65c-0a7JB5BP_xY38mUGnszk75NarW-f6ynDfgTKa92EPHzmoqMExMEn_2HHVoRoLpHHKqmMBXiVEb7eB97nzg7Z7PIcAW4qo7wcdB9UXKLtmdwyB5cozPiTkXaJZylDw2Tne5qJ3EZMpJ9fm3neHfpK-aNE6Awu-_5T8qGsk_eViwEx-BnxB5wQMTxQgkHCB6gZ0HOe4Kt-pvhbMQkLw==&amp;c=Txq_bmVJbteqal4hVHBrDCXqvKnlqcOU-49GQHSqo355DwelfRgg7w==&amp;ch=Znhzdi6byCHgghiF4-BJ8n3Kob6D_HK_LC7QGbR_aBtbE-NhVyWCSQ==" TargetMode="External"/><Relationship Id="rId66" Type="http://schemas.openxmlformats.org/officeDocument/2006/relationships/hyperlink" Target="http://r20.rs6.net/tn.jsp?f=001Z4ITY6-jBADw-aSc5PKZsksY7RHDXSeDpCmXjNQmuMIZL5Og2cTbUAsS_mdweiqJuuMiOQesXiTik4KAfKqWJ_HHyr8azCEHhSOuXlR5gOzMafLUloSKdP2y_fzwXKeLRu4V79fx-XSA6oxGupY-sN7OKb9X9C4FLweY0rfVIu9GGDSDrtw-dxWPWUGTqKifC0smKV1v2cbHmQhgZadZk2vViJ-3bi3NqI6OIE7I2j2moJr2oiaVFc3f6XITj_nu&amp;c=Txq_bmVJbteqal4hVHBrDCXqvKnlqcOU-49GQHSqo355DwelfRgg7w==&amp;ch=Znhzdi6byCHgghiF4-BJ8n3Kob6D_HK_LC7QGbR_aBtbE-NhVyWCSQ==" TargetMode="External"/><Relationship Id="rId74" Type="http://schemas.openxmlformats.org/officeDocument/2006/relationships/hyperlink" Target="http://r20.rs6.net/tn.jsp?f=001Z4ITY6-jBADw-aSc5PKZsksY7RHDXSeDpCmXjNQmuMIZL5Og2cTbUAsYK-4gV6Uc8DXKkThEtCtiPV0b70M_iGZmfsqgb5r7L7zWjtVWnNUFz6mlojvEO82TF9IzwSgcH2gQwrRcyp8MFJ_9rqZEdXdpXqVrMb4LYiPAYMyXUn-x0M15coALyg_CA6X3viD5&amp;c=Txq_bmVJbteqal4hVHBrDCXqvKnlqcOU-49GQHSqo355DwelfRgg7w==&amp;ch=Znhzdi6byCHgghiF4-BJ8n3Kob6D_HK_LC7QGbR_aBtbE-NhVyWCSQ==" TargetMode="External"/><Relationship Id="rId79" Type="http://schemas.openxmlformats.org/officeDocument/2006/relationships/hyperlink" Target="http://r20.rs6.net/tn.jsp?f=001Z4ITY6-jBADw-aSc5PKZsksY7RHDXSeDpCmXjNQmuMIZL5Og2cTbUMPZnFWHi37qBv8EkcaC_IwQGwsrXMyzqe5F3nNON6SIDgmwazDvCdBQfDyFFxHtr19ZL9Z5a9glDIhLAQVdTsf13u1rRHTvRJSDw7XeDGafIQ56eciFG8qtQUu4-WUJSS_oVHiP9aLD&amp;c=Txq_bmVJbteqal4hVHBrDCXqvKnlqcOU-49GQHSqo355DwelfRgg7w==&amp;ch=Znhzdi6byCHgghiF4-BJ8n3Kob6D_HK_LC7QGbR_aBtbE-NhVyWCSQ==" TargetMode="External"/><Relationship Id="rId87" Type="http://schemas.openxmlformats.org/officeDocument/2006/relationships/hyperlink" Target="http://r20.rs6.net/tn.jsp?f=001Z4ITY6-jBADw-aSc5PKZsksY7RHDXSeDpCmXjNQmuMIZL5Og2cTbUAPoN4QDgcb7Un1IydVTsoHx7QgVUGKSC3GnWkInuT8i4z5X11ewBsGC91_0XnAofDoD6ixcLn86zsOuRiXCaLBGy2RE0ZPMWWoy3VLRxLetzMy7omk5u54xFGLwaVAuiPxx6J4flwbOq602Q-j0hZ4_WaeWPVf2Tz57KnE35j4g&amp;c=Txq_bmVJbteqal4hVHBrDCXqvKnlqcOU-49GQHSqo355DwelfRgg7w==&amp;ch=Znhzdi6byCHgghiF4-BJ8n3Kob6D_HK_LC7QGbR_aBtbE-NhVyWCSQ==" TargetMode="External"/><Relationship Id="rId102"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Z4ITY6-jBADw-aSc5PKZsksY7RHDXSeDpCmXjNQmuMIZL5Og2cTbUAsS_mdweiqJJcNSn-wqxBY52c4gxtUJ5G6NN1aTXR7gtGV9B5rJ2J4W7nuYUvMh7EMRqZTlqusQZYC5RQLgJPEf4JFAAbdPcZK3E6V7GU6nXNa4fGxn2y8KsqEBhRmGF6aUO4eqIStl3I3JCgp0MOhMiN5YD7dAt-OCF1tcTWdZr3igsWJQ21rAy92HlLJ34OKJhaYwtdvkEtDxI4At6HNN6orZHYByv91BL-s4RsGmPiLo0Y1B-9A=&amp;c=Txq_bmVJbteqal4hVHBrDCXqvKnlqcOU-49GQHSqo355DwelfRgg7w==&amp;ch=Znhzdi6byCHgghiF4-BJ8n3Kob6D_HK_LC7QGbR_aBtbE-NhVyWCSQ==" TargetMode="External"/><Relationship Id="rId82" Type="http://schemas.openxmlformats.org/officeDocument/2006/relationships/hyperlink" Target="http://r20.rs6.net/tn.jsp?f=001Z4ITY6-jBADw-aSc5PKZsksY7RHDXSeDpCmXjNQmuMIZL5Og2cTbUMPZnFWHi37qK_oplVw9UsY6HgpAyYXcZQS3-ripRHbGugoBsL_359VA1S4kbjk7ncd_Mvue2irU9Jx5phNSC_KNjjL-taIWM0mJ2NNvmgo0KyY14bUJBfM=&amp;c=Txq_bmVJbteqal4hVHBrDCXqvKnlqcOU-49GQHSqo355DwelfRgg7w==&amp;ch=Znhzdi6byCHgghiF4-BJ8n3Kob6D_HK_LC7QGbR_aBtbE-NhVyWCSQ==" TargetMode="External"/><Relationship Id="rId90" Type="http://schemas.openxmlformats.org/officeDocument/2006/relationships/image" Target="media/image23.jpeg"/><Relationship Id="rId95" Type="http://schemas.openxmlformats.org/officeDocument/2006/relationships/image" Target="media/image25.gif"/><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Z4ITY6-jBADw-aSc5PKZsksY7RHDXSeDpCmXjNQmuMIZL5Og2cTbUAsS_mdweiqJDzbzbNzuInvsbs1uMk6Rmcsi7a4tSzjN7E7hZ3oTM6WHBwTjV8sdR-y9vjgemwjUo58Ip6HyFUkdHPAFWzbwr5wjk6baFXeSHc_ChAIHZ1jBd8vK5tFcgNtPDU9j3FaMjedNFcEqJbhtOuEcvYDjkTwvBjDT7EsPWA30O4NNdsxyERIDxdI9rvlu-GXE-9Q8H9okY9hgPvhxlWEe7e1KtS4Pz6yr0X6rcZya35Fu16k=&amp;c=Txq_bmVJbteqal4hVHBrDCXqvKnlqcOU-49GQHSqo355DwelfRgg7w==&amp;ch=Znhzdi6byCHgghiF4-BJ8n3Kob6D_HK_LC7QGbR_aBtbE-NhVyWCSQ==" TargetMode="External"/><Relationship Id="rId27" Type="http://schemas.openxmlformats.org/officeDocument/2006/relationships/hyperlink" Target="http://r20.rs6.net/tn.jsp?f=001Z4ITY6-jBADw-aSc5PKZsksY7RHDXSeDpCmXjNQmuMIZL5Og2cTbUAsS_mdweiqJrENFrFCr5FFpNOtd1G4_IkZw68mekaiwthBsZ5mFRjXP2FtSxE4sko3swV79CkJaa0FXJ33Mai29WnJA1_vC1wmpN1Me2T5qzXLRZgNfYdcJRLhPzXIfT5SNDPyeE4w3rNMqAEDm428Hfir4dTagM8g8wK7TphYCUdHQr9k1HxlufSO7neSxIfDy9JDq0UOnjadIXoPlfzY8XpEPQXqBuOdlKUCO484gC7QCh_oyBuxr0xCVPgtaxWUfBqsuUT6gorB3SrM7fOE=&amp;c=Txq_bmVJbteqal4hVHBrDCXqvKnlqcOU-49GQHSqo355DwelfRgg7w==&amp;ch=Znhzdi6byCHgghiF4-BJ8n3Kob6D_HK_LC7QGbR_aBtbE-NhVyWCSQ==" TargetMode="External"/><Relationship Id="rId30" Type="http://schemas.openxmlformats.org/officeDocument/2006/relationships/hyperlink" Target="http://r20.rs6.net/tn.jsp?f=001Z4ITY6-jBADw-aSc5PKZsksY7RHDXSeDpCmXjNQmuMIZL5Og2cTbUAsS_mdweiqJH4Cdr-xvQm_BiipjjWJ_lm715dPDvZRu7W0QX2nuOVHJVhgtdE6K3AjAGIqsY5s878ENC9CAk-bynCQWDAaWLMAKyI8yKrGRHiLPb6EAcEGIzpVPmdNF-iyc7MborI6L-fRCCSloS8YehFWydNqx1NWXBuNRTRF7W0NOuM8JPyVdV7gFNzqeoIbf0YwqJBctDRz4x8_fIs7o6rWshAPOMkuqFek9znNI&amp;c=Txq_bmVJbteqal4hVHBrDCXqvKnlqcOU-49GQHSqo355DwelfRgg7w==&amp;ch=Znhzdi6byCHgghiF4-BJ8n3Kob6D_HK_LC7QGbR_aBtbE-NhVyWCSQ==" TargetMode="External"/><Relationship Id="rId35" Type="http://schemas.openxmlformats.org/officeDocument/2006/relationships/hyperlink" Target="http://r20.rs6.net/tn.jsp?f=001Z4ITY6-jBADw-aSc5PKZsksY7RHDXSeDpCmXjNQmuMIZL5Og2cTbUAsS_mdweiqJoa-wZ23dXfiYDyKfM7tX6SwyFRrLXFBGuaz1vhZVYv0PJZc7i-U0MkYaA2MrfPgZjwjAi2kKk2PzR4ymoozhgLHxxP9F29zkBztQ-nDZHSDU5cZKeyYD8e4Lyeh7eVg-B3fClZq0pGhggGzgSaP1qqXmu3mODYy46MvUPgJluHk06lvs509-bR3lGsQMeAxZG2XTln5D8wp83Y_efR7HgyNY-4tFiBwZ&amp;c=Txq_bmVJbteqal4hVHBrDCXqvKnlqcOU-49GQHSqo355DwelfRgg7w==&amp;ch=Znhzdi6byCHgghiF4-BJ8n3Kob6D_HK_LC7QGbR_aBtbE-NhVyWCSQ==" TargetMode="External"/><Relationship Id="rId43" Type="http://schemas.openxmlformats.org/officeDocument/2006/relationships/hyperlink" Target="http://r20.rs6.net/tn.jsp?f=001Z4ITY6-jBADw-aSc5PKZsksY7RHDXSeDpCmXjNQmuMIZL5Og2cTbUAsS_mdweiqJTc8UoylJBSMaKKfZUJ2ybKKGhgTyr9xsfbsoptWlQ4-yB_CLMmMq4JbV9IJFyCrapTh9Hb3Z9Go9g9CbsPzoh1Rch2xaEQTCYvclwPy5uKSQ_LDUqIYJs-EEOgklq3VGEfnFB_mfsookwh54zvzEutI0wZQCbcb7oGRwVKrSyZMrL-EtpU4O2CJNlJtPK3tsWXtFgQX2kDjk8dCwswcTRQ==&amp;c=Txq_bmVJbteqal4hVHBrDCXqvKnlqcOU-49GQHSqo355DwelfRgg7w==&amp;ch=Znhzdi6byCHgghiF4-BJ8n3Kob6D_HK_LC7QGbR_aBtbE-NhVyWCSQ==" TargetMode="External"/><Relationship Id="rId48" Type="http://schemas.openxmlformats.org/officeDocument/2006/relationships/hyperlink" Target="http://r20.rs6.net/tn.jsp?f=001Z4ITY6-jBADw-aSc5PKZsksY7RHDXSeDpCmXjNQmuMIZL5Og2cTbUAsS_mdweiqJ8W_eTF6r9impG_YjeIA8PlH55q8wKqn-idLoppzIqCenZFLDSSi8heMCXHvpTa--IcybFq-snQ7m1ZLbHBrypZKOdaM1jmX-i5_9CQDlvRTn1ZwMscw6XlVsyL2gDWrb4h0vxgf7IwiFt-OjEQanFdB3-Qd9vbQC45flaai1m0bh9lxpAiAz-s0evG9sN_UnDU9fu3qF-48sLe3Ow9KFCTznMibvkW_6kej0aWO-kTE=&amp;c=Txq_bmVJbteqal4hVHBrDCXqvKnlqcOU-49GQHSqo355DwelfRgg7w==&amp;ch=Znhzdi6byCHgghiF4-BJ8n3Kob6D_HK_LC7QGbR_aBtbE-NhVyWCSQ==" TargetMode="External"/><Relationship Id="rId56" Type="http://schemas.openxmlformats.org/officeDocument/2006/relationships/hyperlink" Target="http://r20.rs6.net/tn.jsp?f=001Z4ITY6-jBADw-aSc5PKZsksY7RHDXSeDpCmXjNQmuMIZL5Og2cTbUAsS_mdweiqJ4KJyKPpQrWFF1XU-Km4c_r9iOX7vQZhAldk3rfONkFxXQ9CLESwlvMgU_hyRG8kvfn2bD2c25d76bBy8I9fa3V77Mmt1ss3NGmOTO4VyzfKLS6m9aLdC6qAVlf-6H0WzxtiRVF39QKyHhSmKekZMKW4h_0TdEjFpjxn8K7VLJAITJH_XgZSWGqnYfmUercFqMNwxtaSBkoOewiXbDOyH_LIJnuh4qzKRLa9gPlaulfU=&amp;c=Txq_bmVJbteqal4hVHBrDCXqvKnlqcOU-49GQHSqo355DwelfRgg7w==&amp;ch=Znhzdi6byCHgghiF4-BJ8n3Kob6D_HK_LC7QGbR_aBtbE-NhVyWCSQ==" TargetMode="External"/><Relationship Id="rId64" Type="http://schemas.openxmlformats.org/officeDocument/2006/relationships/hyperlink" Target="http://r20.rs6.net/tn.jsp?f=001Z4ITY6-jBADw-aSc5PKZsksY7RHDXSeDpCmXjNQmuMIZL5Og2cTbUAsS_mdweiqJwsgswPYkaxwsd0IYssfOAFn7rXS3yaFklKlzRYK9BcAnEOg6fKdbJAF8U-Z0Hy0KMfm1njeftA5FiFPPpYcnU_NmQ_aUVLFUF9ilxCrqPfDT3RhDw1bJEWtILJSYdn-FD4TwO3Yn7gBM5ktdJ-4tJDExOeCV1LausBQNr4ZrQ_9YdmfW6K6krMpn48ggTrvXbzzXx75m-lhTP4VT-nfl3B4P12Sl_4JJ9u4mabuSftXqLxhCUiJy7Gjciikmd_SBuAIaOOvZWOs=&amp;c=Txq_bmVJbteqal4hVHBrDCXqvKnlqcOU-49GQHSqo355DwelfRgg7w==&amp;ch=Znhzdi6byCHgghiF4-BJ8n3Kob6D_HK_LC7QGbR_aBtbE-NhVyWCSQ==" TargetMode="External"/><Relationship Id="rId69" Type="http://schemas.openxmlformats.org/officeDocument/2006/relationships/hyperlink" Target="http://r20.rs6.net/tn.jsp?f=001Z4ITY6-jBADw-aSc5PKZsksY7RHDXSeDpCmXjNQmuMIZL5Og2cTbUIowfFI3_gcZjGLFxAyvb4ce53WmGxbWPNXxSQwSTnXrDeMcRQ718kUiPtUxr2IuMzGNR60qdOQz6E3W6dhx9tsMP3RJ5-Sht458TMGFv_o4ir8Fu9IAavdEIj9RILFiGHHeuyCl8uLk6wHDhwbN6eBB6Guf1KeQcQ7L7PMbKJWs&amp;c=Txq_bmVJbteqal4hVHBrDCXqvKnlqcOU-49GQHSqo355DwelfRgg7w==&amp;ch=Znhzdi6byCHgghiF4-BJ8n3Kob6D_HK_LC7QGbR_aBtbE-NhVyWCSQ==" TargetMode="External"/><Relationship Id="rId77" Type="http://schemas.openxmlformats.org/officeDocument/2006/relationships/image" Target="media/image19.jpeg"/><Relationship Id="rId100" Type="http://schemas.openxmlformats.org/officeDocument/2006/relationships/hyperlink" Target="mailto:prophecyupdate@bak.rr.com"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Z4ITY6-jBADw-aSc5PKZsksY7RHDXSeDpCmXjNQmuMIZL5Og2cTbUAsS_mdweiqJmrip5Lm_c1oP9rpFfA9zcrO7kg_6HHXcqtf6EHcUwHypVGYr8fod5fDWGrR0-pgRMc9ooN2oxR1vf4kOqKNdc6rySBD2TXl_AhnvFYbjDvSuKMPWIQf31jQxdIiR7m3HK9vQzKvnnteftKCMeFQKLV6Jz5evlTMaWPVBLqeWJsgVGavJLgle9A==&amp;c=Txq_bmVJbteqal4hVHBrDCXqvKnlqcOU-49GQHSqo355DwelfRgg7w==&amp;ch=Znhzdi6byCHgghiF4-BJ8n3Kob6D_HK_LC7QGbR_aBtbE-NhVyWCSQ==" TargetMode="External"/><Relationship Id="rId72" Type="http://schemas.openxmlformats.org/officeDocument/2006/relationships/hyperlink" Target="http://r20.rs6.net/tn.jsp?f=001Z4ITY6-jBADw-aSc5PKZsksY7RHDXSeDpCmXjNQmuMIZL5Og2cTbUAsS_mdweiqJKPoqvW1RRwjor1em72H5TnO3qM-SvrA1FvLxkquDILGhnrP5zUY_B0cVnRj7cRJyqy-IsIem-ppThi7SAZYPUTByPh7qH19fnXVeeHw6IlIxm7ixNCRPi8lHmWjSmK0gIqw72AeC_e5N8MmWnudsEsedxZbX1XLcL6Lh9xOsWKPwpBlErGcdPg-sAlzi9s7yTKG9XdvhS7f0_i2z_nnxJCZIyeaLdSQLz9hb36aoxIk=&amp;c=Txq_bmVJbteqal4hVHBrDCXqvKnlqcOU-49GQHSqo355DwelfRgg7w==&amp;ch=Znhzdi6byCHgghiF4-BJ8n3Kob6D_HK_LC7QGbR_aBtbE-NhVyWCSQ==" TargetMode="External"/><Relationship Id="rId80" Type="http://schemas.openxmlformats.org/officeDocument/2006/relationships/hyperlink" Target="http://r20.rs6.net/tn.jsp?f=001Z4ITY6-jBADw-aSc5PKZsksY7RHDXSeDpCmXjNQmuMIZL5Og2cTbUAsS_mdweiqJNdk0G1NkDa_y13M2_TofBXmIOO31Nu9UvamQV2z6oskLgNmKHrHOsPKHiPqmTM4VESRKI0yZ_2URN_vvHGzgdMdYTFoAY7mgZBgapO_VDGcbcP3wH0dri8GPXV6Jmdq9Teu3YD3cFnnshyyvMiB5SfcaIsUDaoX8ffIZYz6gUFv2JSaIHkO4iw==&amp;c=Txq_bmVJbteqal4hVHBrDCXqvKnlqcOU-49GQHSqo355DwelfRgg7w==&amp;ch=Znhzdi6byCHgghiF4-BJ8n3Kob6D_HK_LC7QGbR_aBtbE-NhVyWCSQ==" TargetMode="External"/><Relationship Id="rId85" Type="http://schemas.openxmlformats.org/officeDocument/2006/relationships/hyperlink" Target="http://r20.rs6.net/tn.jsp?f=001Z4ITY6-jBADw-aSc5PKZsksY7RHDXSeDpCmXjNQmuMIZL5Og2cTbUBk8aUL6EwBHltRSt80Cjv33VOyRga-f4TsaA7e6Xdr1f0WbnCtj6AGjXCx27bUzDyizzc6vT6r63shuB3vGDzqQbe-st3Y6qtogqYlD8e7YmgbE5IEz_7Qo9JLkFJcncg==&amp;c=Txq_bmVJbteqal4hVHBrDCXqvKnlqcOU-49GQHSqo355DwelfRgg7w==&amp;ch=Znhzdi6byCHgghiF4-BJ8n3Kob6D_HK_LC7QGbR_aBtbE-NhVyWCSQ==" TargetMode="External"/><Relationship Id="rId93" Type="http://schemas.openxmlformats.org/officeDocument/2006/relationships/hyperlink" Target="http://r20.rs6.net/tn.jsp?f=001Z4ITY6-jBADw-aSc5PKZsksY7RHDXSeDpCmXjNQmuMIZL5Og2cTbUPvdWirrnAXfPsO4MwxT4zHLYNsgocdkzhs1ofUmtDPwCYG5WSKx-lLgG7208h-wiwhAg4Ska-CGeeZADDwVGn9XRtxrNqef5nk7jDtin3z0OdoDW0sWNPBecoKaNATUM-Dq1ufU2dTWhwrujgcThTlCq1XiuficUhmURGaURxi5uoOJ1fhoJ2-afyMrJ9OfZA==&amp;c=Txq_bmVJbteqal4hVHBrDCXqvKnlqcOU-49GQHSqo355DwelfRgg7w==&amp;ch=Znhzdi6byCHgghiF4-BJ8n3Kob6D_HK_LC7QGbR_aBtbE-NhVyWCSQ==" TargetMode="External"/><Relationship Id="rId98" Type="http://schemas.openxmlformats.org/officeDocument/2006/relationships/hyperlink" Target="http://r20.rs6.net/tn.jsp?f=001Z4ITY6-jBADw-aSc5PKZsksY7RHDXSeDpCmXjNQmuMIZL5Og2cTbUMPZnFWHi37qLYKeW_3PoOOrhSUJjKcGpRRw-4bCjgBmxsW48mCIf2IFS5QvAocwi-NsZRR9ppbSWzhwKAJL1PHFTiGAGdLErQaa__hrXuDctAGZEL_VQwcJWyrBpFzOlw==&amp;c=Txq_bmVJbteqal4hVHBrDCXqvKnlqcOU-49GQHSqo355DwelfRgg7w==&amp;ch=Znhzdi6byCHgghiF4-BJ8n3Kob6D_HK_LC7QGbR_aBtbE-NhVyWCS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4ITY6-jBADw-aSc5PKZsksY7RHDXSeDpCmXjNQmuMIZL5Og2cTbUAsS_mdweiqJquITKQV9we4IzaVSBbtSrxy8Uz0uSf20Lghy6aSXiOltr5t46tr6QNIVPr4dk6ovPf9LLjF3tbUJf3zSDeqhpgzvMfKf9hK4IvfSiprUtpun_fi33AxFBIYhzyVwmZ_QYmvyi5dtYJiOst4x1BRliUiFRGBsV5DYU65FYCDqDvS2AlGeK0aArVpQYhtoX9X2kBIKNgFeTpXeznB-WZTpuhpdBzryRoafkk5KLIs3ZMn41WbzhgvxRA==&amp;c=Txq_bmVJbteqal4hVHBrDCXqvKnlqcOU-49GQHSqo355DwelfRgg7w==&amp;ch=Znhzdi6byCHgghiF4-BJ8n3Kob6D_HK_LC7QGbR_aBtbE-NhVyWCSQ==" TargetMode="External"/><Relationship Id="rId33" Type="http://schemas.openxmlformats.org/officeDocument/2006/relationships/hyperlink" Target="http://r20.rs6.net/tn.jsp?f=001Z4ITY6-jBADw-aSc5PKZsksY7RHDXSeDpCmXjNQmuMIZL5Og2cTbUAsS_mdweiqJrB2zLMokmcurmQYIeUAzszzeTiolgHhbh3JAFA-56Ob2xwKpEwztMrH_kLusHru0HOxQHIr78SGTdV8sGxmkt5jbPcoE5Me-jvCOCawdBlE0J8-F2hwAjnkDmsWHM2SP1JiKrHMBGWplECdl3eQ0iNDKnnVNj4_KExGRfXFadmg8fRiOyreyEBjd2_P64M68llJMezGMQURmCVdcJMElGg==&amp;c=Txq_bmVJbteqal4hVHBrDCXqvKnlqcOU-49GQHSqo355DwelfRgg7w==&amp;ch=Znhzdi6byCHgghiF4-BJ8n3Kob6D_HK_LC7QGbR_aBtbE-NhVyWCSQ==" TargetMode="External"/><Relationship Id="rId38" Type="http://schemas.openxmlformats.org/officeDocument/2006/relationships/hyperlink" Target="http://r20.rs6.net/tn.jsp?f=001Z4ITY6-jBADw-aSc5PKZsksY7RHDXSeDpCmXjNQmuMIZL5Og2cTbUAsS_mdweiqJaaVSNZFS34iG2nHfGuCEfvRSbACLAxPeQ_1UpSNOYwlwAqvLI5RGHCBaB1KehaiRbAn80lbw_O_GE9CzZyFA5oGYKLcqsBuQsg6onVJQ2jHHiV7Th320ANjDTMUgMs_3uIO5fus_Mw16qzF64A1VNC4fMDo2yKJg8w7geEKwB6QgVb22-220no5AdAhmssQdeRLDGbMXvi1WcOHeAQb1iEFnx7eb-K_TXZqT9zCKRYoqbBgSwdHpz-hi0qRw-qXO&amp;c=Txq_bmVJbteqal4hVHBrDCXqvKnlqcOU-49GQHSqo355DwelfRgg7w==&amp;ch=Znhzdi6byCHgghiF4-BJ8n3Kob6D_HK_LC7QGbR_aBtbE-NhVyWCSQ==" TargetMode="External"/><Relationship Id="rId46" Type="http://schemas.openxmlformats.org/officeDocument/2006/relationships/hyperlink" Target="http://r20.rs6.net/tn.jsp?f=001Z4ITY6-jBADw-aSc5PKZsksY7RHDXSeDpCmXjNQmuMIZL5Og2cTbUAsS_mdweiqJjIyqtmrj0kS3lDNtV8aSg6PRQlXu9yT-QHpx75DllNlExQdi9SIY4x1e7vASQwVSElduarQDNsnHawOgLPpXLsJD2EuaOtfPeREztNcSGppF9pGK5mqlVhgqJo8cZw-nK7Xw0-hQY0o6i-cwCNc04G9D-M_PBL0Ec8iQJRYVGV6a7GXwxsH7_6Cz-MCs2xfmUIkThiZXofAq2ofoPUWMYA==&amp;c=Txq_bmVJbteqal4hVHBrDCXqvKnlqcOU-49GQHSqo355DwelfRgg7w==&amp;ch=Znhzdi6byCHgghiF4-BJ8n3Kob6D_HK_LC7QGbR_aBtbE-NhVyWCSQ==" TargetMode="External"/><Relationship Id="rId59" Type="http://schemas.openxmlformats.org/officeDocument/2006/relationships/hyperlink" Target="http://r20.rs6.net/tn.jsp?f=001Z4ITY6-jBADw-aSc5PKZsksY7RHDXSeDpCmXjNQmuMIZL5Og2cTbUAsS_mdweiqJ8p7nk65vvFvVLikH-imCDIVrzK69sed4bv0UGIwRtNmX0y-w5Pn_8rNnixr57WTOl64z4gHBF3sy0NBvKCrCAbWizj9H-5JR8Q5k3dIDUld41UNYD68RKVjlxiOFBS2uQhMKBQYgxT2mir6hFkAG9AjkK3WGNCWM5JXFuqVj1rMdKjMQdNUzSJagjgCq6SYBr826wgsxoRyXJ_068bnDzk5omTYsJgourzuHpE_kJM5ZW5u72_N2pTGz3aUe36iw&amp;c=Txq_bmVJbteqal4hVHBrDCXqvKnlqcOU-49GQHSqo355DwelfRgg7w==&amp;ch=Znhzdi6byCHgghiF4-BJ8n3Kob6D_HK_LC7QGbR_aBtbE-NhVyWCSQ==" TargetMode="External"/><Relationship Id="rId67" Type="http://schemas.openxmlformats.org/officeDocument/2006/relationships/hyperlink" Target="http://r20.rs6.net/tn.jsp?f=001Z4ITY6-jBADw-aSc5PKZsksY7RHDXSeDpCmXjNQmuMIZL5Og2cTbUAsS_mdweiqJAeOIumsyh7z1GbfORUNnmSzx7ekLkS8TBn7fyf57CRhgnJw8uUpeLNF54XiwbTfn6Fm0gqBmFc4CFFTQ-SyRWQVSHgkLcjYFZRYntMVLMQX91wi6DpSnNWhdbeD4fvAPVJAu2x0nqhF4Mb8g7EKp2X_2X_gGuEgCpoHaL_zuBNk6gvPhYCzj8Ju_cFuXwqv_sxs3ViNMC3SjEzkt5eK_Gr0aQRmrqXPIWCnDG8bp5mzE_8Fijj0yhE0XtY83ZgmhTFsIPV9HBTYLV8oChVg3ukzpYfGLQaK4l1PDybgoBMNPLuyBu-Psssc_92-ytqkyMsWtJ0rgGkt0E4gvJLcxOg==&amp;c=Txq_bmVJbteqal4hVHBrDCXqvKnlqcOU-49GQHSqo355DwelfRgg7w==&amp;ch=Znhzdi6byCHgghiF4-BJ8n3Kob6D_HK_LC7QGbR_aBtbE-NhVyWCSQ==" TargetMode="External"/><Relationship Id="rId103" Type="http://schemas.openxmlformats.org/officeDocument/2006/relationships/image" Target="media/image27.png"/><Relationship Id="rId108"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Z4ITY6-jBADw-aSc5PKZsksY7RHDXSeDpCmXjNQmuMIZL5Og2cTbUAsS_mdweiqJr0V1eAgt16MPmxo838wfow30TWKwW1SPckaXP8ivJI-qoXXUQq4MCPhb54po3kDR2Sc2cT1Osaq_0aYPO_U004xVAkSU4lVmQ8_BB7-h-u7wpDiyvDifJhiaYE-NTWsIRe6Rx9ZOWAlVzvMcTGqP0RpkGV8SqUTM--UyX4tmpqM8r-mQacv71krhclvNzhw8SvJkFtwny7Y-_nIXMZqLPA==&amp;c=Txq_bmVJbteqal4hVHBrDCXqvKnlqcOU-49GQHSqo355DwelfRgg7w==&amp;ch=Znhzdi6byCHgghiF4-BJ8n3Kob6D_HK_LC7QGbR_aBtbE-NhVyWCSQ==" TargetMode="External"/><Relationship Id="rId54" Type="http://schemas.openxmlformats.org/officeDocument/2006/relationships/hyperlink" Target="http://r20.rs6.net/tn.jsp?f=001Z4ITY6-jBADw-aSc5PKZsksY7RHDXSeDpCmXjNQmuMIZL5Og2cTbUBqqEk7aSJ_ZFzpAhMEPTmL3g_9UAYmPLAFzgOh5nlu6Q3KNj0ENZDyJm2kQmaWAMiSXN5uJDHYL6UnxwWYNSZRvfRP81BLCJZJWJBFJRZdBooXxWPLRxvHiq0AmHIf0BSkrXEeFv7xdhZdBeKjUTqQ=&amp;c=Txq_bmVJbteqal4hVHBrDCXqvKnlqcOU-49GQHSqo355DwelfRgg7w==&amp;ch=Znhzdi6byCHgghiF4-BJ8n3Kob6D_HK_LC7QGbR_aBtbE-NhVyWCSQ==" TargetMode="External"/><Relationship Id="rId62" Type="http://schemas.openxmlformats.org/officeDocument/2006/relationships/hyperlink" Target="http://r20.rs6.net/tn.jsp?f=001Z4ITY6-jBADw-aSc5PKZsksY7RHDXSeDpCmXjNQmuMIZL5Og2cTbUAsS_mdweiqJ0XAX3E8E7L4edmDsnIKQT_OgnjGlvRWKTwajFyV8VkgY0_l0QckpP_B2gEUIMR7dXB0nZgfWtYshJfr2uFcFhAeZNxaDIuEJZy9BVw8CCt2KJn9dQIDLveEOP56l-frotz7OBTkyy6kwjwf9iCZt1V3A6tv0NuDBhfnxDOba4fCKb0zkPC2Hhp_g770vAA8X8Hj0bxB9muwjKMljaL8D1QKXxZpb-hM7E8NynQ3uLAE=&amp;c=Txq_bmVJbteqal4hVHBrDCXqvKnlqcOU-49GQHSqo355DwelfRgg7w==&amp;ch=Znhzdi6byCHgghiF4-BJ8n3Kob6D_HK_LC7QGbR_aBtbE-NhVyWCSQ==" TargetMode="External"/><Relationship Id="rId70" Type="http://schemas.openxmlformats.org/officeDocument/2006/relationships/image" Target="media/image17.gif"/><Relationship Id="rId75" Type="http://schemas.openxmlformats.org/officeDocument/2006/relationships/hyperlink" Target="mailto:jim@prophecymatters.com" TargetMode="External"/><Relationship Id="rId83" Type="http://schemas.openxmlformats.org/officeDocument/2006/relationships/hyperlink" Target="http://r20.rs6.net/tn.jsp?f=001Z4ITY6-jBADw-aSc5PKZsksY7RHDXSeDpCmXjNQmuMIZL5Og2cTbUMPZnFWHi37qXAy4v_ku_-hZ_zR75FuFFqTTSKLn9cJVZy611s0XOJMwvWD0l0Lx-yJtvsfJSMUs8znJq4sgt2JvJ4PKubptUDoBnE_gi81Bhl7TAKLOSec=&amp;c=Txq_bmVJbteqal4hVHBrDCXqvKnlqcOU-49GQHSqo355DwelfRgg7w==&amp;ch=Znhzdi6byCHgghiF4-BJ8n3Kob6D_HK_LC7QGbR_aBtbE-NhVyWCSQ==" TargetMode="External"/><Relationship Id="rId88" Type="http://schemas.openxmlformats.org/officeDocument/2006/relationships/image" Target="media/image22.jpeg"/><Relationship Id="rId91" Type="http://schemas.openxmlformats.org/officeDocument/2006/relationships/hyperlink" Target="http://r20.rs6.net/tn.jsp?f=001Z4ITY6-jBADw-aSc5PKZsksY7RHDXSeDpCmXjNQmuMIZL5Og2cTbUMbDdvOENFUgkZJFjGjDAYpMu5Fzp-P1sAmLRWgy_tnruWgZy0F9uWnoMWkTGXuqIdrbCJs1GMXTyNJMtTuzebAxREoqVafJPuz-Se0TGUi8Rmae7_-aOa3eSHmlY-7AaAN8jNhNLbuw&amp;c=Txq_bmVJbteqal4hVHBrDCXqvKnlqcOU-49GQHSqo355DwelfRgg7w==&amp;ch=Znhzdi6byCHgghiF4-BJ8n3Kob6D_HK_LC7QGbR_aBtbE-NhVyWCSQ==" TargetMode="External"/><Relationship Id="rId96" Type="http://schemas.openxmlformats.org/officeDocument/2006/relationships/hyperlink" Target="http://r20.rs6.net/tn.jsp?f=001Z4ITY6-jBADw-aSc5PKZsksY7RHDXSeDpCmXjNQmuMIZL5Og2cTbUMPZnFWHi37qRLh-zgYtrXCBVisj5FaxWhvt1sZUr23__H0rme5HAUD9_qO_w3GKa004B2T0rudYwzGomnR9xWh2ABJcUljNgt1dxU7OImAseZffIwYNmjQ693I9VL1FUw==&amp;c=Txq_bmVJbteqal4hVHBrDCXqvKnlqcOU-49GQHSqo355DwelfRgg7w==&amp;ch=Znhzdi6byCHgghiF4-BJ8n3Kob6D_HK_LC7QGbR_aBtbE-NhVyWCS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Z4ITY6-jBADw-aSc5PKZsksY7RHDXSeDpCmXjNQmuMIZL5Og2cTbUAsS_mdweiqJaX6YQW-PBz4bad3xdsL10uXnqBranxfrTytsN1kkf1khI1VYBj1fCaJU1fNGODbr89OoVyTWoavgcn4qEnNoAyttiuELKRY7aZH0WZnXJRjDsb7dLQbIwH09sxsWfBLNOBe1B0ICL22rb0ZYNmLtsBCV_tCyapJpayrJpvbUQZiZFpkHDqH-Nw==&amp;c=Txq_bmVJbteqal4hVHBrDCXqvKnlqcOU-49GQHSqo355DwelfRgg7w==&amp;ch=Znhzdi6byCHgghiF4-BJ8n3Kob6D_HK_LC7QGbR_aBtbE-NhVyWCSQ==" TargetMode="External"/><Relationship Id="rId28" Type="http://schemas.openxmlformats.org/officeDocument/2006/relationships/hyperlink" Target="http://r20.rs6.net/tn.jsp?f=001Z4ITY6-jBADw-aSc5PKZsksY7RHDXSeDpCmXjNQmuMIZL5Og2cTbUAsS_mdweiqJ0RgDySfmqeQPzfw5T4PUNNhzj_EivagMh2LHHkWsyweLJR3HQo0_bLyBHkbMYUg2zmWrBcx0QVD0Dog19KidgDk7InSC8Y1DXXeGV3vC0Z7LyVoWFB4J_XO57-Jv68RP7MvXXuVr06nXomDoL77RA2cFpv3OlS1yyF9kxTLVGSsz9Syveuy-JBWylSWhlViWmFLHrx2RBZ8=&amp;c=Txq_bmVJbteqal4hVHBrDCXqvKnlqcOU-49GQHSqo355DwelfRgg7w==&amp;ch=Znhzdi6byCHgghiF4-BJ8n3Kob6D_HK_LC7QGbR_aBtbE-NhVyWCSQ==" TargetMode="External"/><Relationship Id="rId36" Type="http://schemas.openxmlformats.org/officeDocument/2006/relationships/hyperlink" Target="http://r20.rs6.net/tn.jsp?f=001Z4ITY6-jBADw-aSc5PKZsksY7RHDXSeDpCmXjNQmuMIZL5Og2cTbUAsS_mdweiqJj1N_g_SBvEj155MOhdxaYXClC0U_nW1YOnom13RHde9Gsb5fhCbJSbZrm974yyX98EpMMeQz4RWguuULFAiu5K4u1MJH_V3dGn0Pyd7GciqTGEPYbchyUe4Md6SQlSdw_E6QQpvdpc42xeU9KaZZZSujCJHhJLY5vdJeeCiz-7aFu5Syra4_rJp8EC2CGCCs6cgOlHJzxYjFITPb-MWvuKJuYM9V0_aF&amp;c=Txq_bmVJbteqal4hVHBrDCXqvKnlqcOU-49GQHSqo355DwelfRgg7w==&amp;ch=Znhzdi6byCHgghiF4-BJ8n3Kob6D_HK_LC7QGbR_aBtbE-NhVyWCSQ==" TargetMode="External"/><Relationship Id="rId49" Type="http://schemas.openxmlformats.org/officeDocument/2006/relationships/hyperlink" Target="http://r20.rs6.net/tn.jsp?f=001Z4ITY6-jBADw-aSc5PKZsksY7RHDXSeDpCmXjNQmuMIZL5Og2cTbUAsS_mdweiqJox90uuFX6rByHj32xfJqGXqSHSSHK7kLwYdI5OznpWrrdTla7BZKqN5BNgcCL8SewDNYky59UswBxygYlxatCxcD_OJwhmLJHC8_SyXk6mCq3BhVJ_H6yftPrmTnyR54bC0B2pJ6jO53rhWLiAt4mhBJZD7OeNjbwahs0PazzSo=&amp;c=Txq_bmVJbteqal4hVHBrDCXqvKnlqcOU-49GQHSqo355DwelfRgg7w==&amp;ch=Znhzdi6byCHgghiF4-BJ8n3Kob6D_HK_LC7QGbR_aBtbE-NhVyWCSQ==" TargetMode="External"/><Relationship Id="rId57" Type="http://schemas.openxmlformats.org/officeDocument/2006/relationships/hyperlink" Target="http://r20.rs6.net/tn.jsp?f=001Z4ITY6-jBADw-aSc5PKZsksY7RHDXSeDpCmXjNQmuMIZL5Og2cTbUAsS_mdweiqJ6VF92Cr_C6NogUeRx5-hXpPgK7yaKL1ZFPyl_HbSPh2UzUS8IxMqZq_eKzJc7S-XodBcqvt9qt2tYdmm7joOrRVjkNQU0UX4TXntaYe-bhN-7flWlzx3kZgHjGRb-neG9UBDXGh1G8eOsylCThdyEl_Gg2sTxE2Sa-u4ycllwjgOPJCMb8BlCn6bv_H8aF3Gpq8LITi-EKBPmkrcbV_NJw==&amp;c=Txq_bmVJbteqal4hVHBrDCXqvKnlqcOU-49GQHSqo355DwelfRgg7w==&amp;ch=Znhzdi6byCHgghiF4-BJ8n3Kob6D_HK_LC7QGbR_aBtbE-NhVyWCSQ=="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Z4ITY6-jBADw-aSc5PKZsksY7RHDXSeDpCmXjNQmuMIZL5Og2cTbUAsS_mdweiqJxR5z_LHokJjU_8EJwTczCIpKHAHDOM2NADnQIF_X8ufeAVIHIJBmfOxvfHoHS_vX-17SwNwokaXUeUt-6K3aFgVvnlsXW7VQgw4S1LM3xk2ZvXRty7y9e7Nk_zee0wazEvXRiO1o5hG2Yd-XRcH8lIkPgkbxFSUdeAwG11NbzcFLyjGtO_T4GFzftOG7IUGdm9hBrlVZLlSMlhnxQ0-H4Do77TsFThamg96uteVPKJfm0fi9KpWlAYWvFsuxNr0p&amp;c=Txq_bmVJbteqal4hVHBrDCXqvKnlqcOU-49GQHSqo355DwelfRgg7w==&amp;ch=Znhzdi6byCHgghiF4-BJ8n3Kob6D_HK_LC7QGbR_aBtbE-NhVyWCSQ==" TargetMode="External"/><Relationship Id="rId44" Type="http://schemas.openxmlformats.org/officeDocument/2006/relationships/hyperlink" Target="http://r20.rs6.net/tn.jsp?f=001Z4ITY6-jBADw-aSc5PKZsksY7RHDXSeDpCmXjNQmuMIZL5Og2cTbUAsS_mdweiqJtBB3mFPyGWZv-pBjV2l2wB8k7OcQD12ew8LrQpMkVt8waUv0c11ohvNVnlFBRMNySPDgzsPX8fdbQeTLF-YXdUPqYz2eCrDbWZlctC4dj1H5H9jhQ7zKoxe9qpbOzI8w1U8LFhWXIxIanP8YN5i2ayZjWEW40y2mo6DvVi5vmYgmstARDT-Qj48nBsrGcV1a-zm4F0G1w0eDqur9SKUEinQvX3BZUy_zr17ypC7oZzibDwiw6-FhweuXxiSk2jtc1LrG5-JYPnB6UVoohPf-Nw==&amp;c=Txq_bmVJbteqal4hVHBrDCXqvKnlqcOU-49GQHSqo355DwelfRgg7w==&amp;ch=Znhzdi6byCHgghiF4-BJ8n3Kob6D_HK_LC7QGbR_aBtbE-NhVyWCSQ==" TargetMode="External"/><Relationship Id="rId52" Type="http://schemas.openxmlformats.org/officeDocument/2006/relationships/hyperlink" Target="http://r20.rs6.net/tn.jsp?f=001Z4ITY6-jBADw-aSc5PKZsksY7RHDXSeDpCmXjNQmuMIZL5Og2cTbUAsS_mdweiqJ94Fy33SY9lbbyLY8iUN27zgL3XhH2XLCj6z8fblBxd2xvIwxZ2DFIg3ymGNmqlozUg-lYD3d2pcDN63zFv3rbPUKhc0B5-smMR36UAsYTaiDZW7zo139MyoZlW6zxIrGndY0UH6S_oxb5HyW-kLgNqm3FNnzXDuJ&amp;c=Txq_bmVJbteqal4hVHBrDCXqvKnlqcOU-49GQHSqo355DwelfRgg7w==&amp;ch=Znhzdi6byCHgghiF4-BJ8n3Kob6D_HK_LC7QGbR_aBtbE-NhVyWCSQ==" TargetMode="External"/><Relationship Id="rId60" Type="http://schemas.openxmlformats.org/officeDocument/2006/relationships/hyperlink" Target="http://r20.rs6.net/tn.jsp?f=001Z4ITY6-jBADw-aSc5PKZsksY7RHDXSeDpCmXjNQmuMIZL5Og2cTbUAsS_mdweiqJKc7Ev0-oPs5VkS7bYUMTkdBUayBBG-fPpp8ZeD77UrX-paaPHvDUMl4-zwpaRTptUxLnP2CL-QpLG4HhpCY8z1ht-6abb6_NkYf56aBJXpHCs1b9O3UsgTbpwF1Yp5_sx_e3c2E1GuSzhig2P-amxM2pEPL5j8nn8Ju8Pvm2oOg=&amp;c=Txq_bmVJbteqal4hVHBrDCXqvKnlqcOU-49GQHSqo355DwelfRgg7w==&amp;ch=Znhzdi6byCHgghiF4-BJ8n3Kob6D_HK_LC7QGbR_aBtbE-NhVyWCSQ==" TargetMode="External"/><Relationship Id="rId65" Type="http://schemas.openxmlformats.org/officeDocument/2006/relationships/hyperlink" Target="http://r20.rs6.net/tn.jsp?f=001Z4ITY6-jBADw-aSc5PKZsksY7RHDXSeDpCmXjNQmuMIZL5Og2cTbUAsS_mdweiqJNSf2MsIQt9-NcekgcDlIHOd--kQYrhsaushkrJcS1m1LkK9mk6ZbzCj7mPboqxkn91wCSKueDBs8vUu-7-KAR7Ge7e-OQEvZdCaemBFuG3dHSKCgqOVWbuW1fnLhYwR736nOPCiJsufSGfsvX71QJrLiZG5v1wHMOlMuMM5bFhi2gz_o5VF6S4B2WKpmxX1AmYOB68h1I1bK42OJMKLqB2d3oBTf3gQnyhPvXsGff8w=&amp;c=Txq_bmVJbteqal4hVHBrDCXqvKnlqcOU-49GQHSqo355DwelfRgg7w==&amp;ch=Znhzdi6byCHgghiF4-BJ8n3Kob6D_HK_LC7QGbR_aBtbE-NhVyWCSQ==" TargetMode="External"/><Relationship Id="rId73" Type="http://schemas.openxmlformats.org/officeDocument/2006/relationships/hyperlink" Target="http://r20.rs6.net/tn.jsp?f=001Z4ITY6-jBADw-aSc5PKZsksY7RHDXSeDpCmXjNQmuMIZL5Og2cTbUAsS_mdweiqJq_0gSOOI6ZMZDnx9F3IZytgduxX5d23XDRC94KGyi1W-yKWbHOwolF3idkk-Ak3LRrVUHsMzetb-dOm-gC0IbA8uHJczxE96LHvXt78JKuCS95TdXkL2peig_eAiX8RrHrFI4aE4S7XtY7lsNVX53ibj3CjRRBQYhBp-C_sD_dhHoTTRxOxUFA==&amp;c=Txq_bmVJbteqal4hVHBrDCXqvKnlqcOU-49GQHSqo355DwelfRgg7w==&amp;ch=Znhzdi6byCHgghiF4-BJ8n3Kob6D_HK_LC7QGbR_aBtbE-NhVyWCSQ==" TargetMode="External"/><Relationship Id="rId78" Type="http://schemas.openxmlformats.org/officeDocument/2006/relationships/hyperlink" Target="http://r20.rs6.net/tn.jsp?f=001Z4ITY6-jBADw-aSc5PKZsksY7RHDXSeDpCmXjNQmuMIZL5Og2cTbUMPZnFWHi37qBv8EkcaC_IwQGwsrXMyzqe5F3nNON6SIDgmwazDvCdBQfDyFFxHtr19ZL9Z5a9glDIhLAQVdTsf13u1rRHTvRJSDw7XeDGafIQ56eciFG8qtQUu4-WUJSS_oVHiP9aLD&amp;c=Txq_bmVJbteqal4hVHBrDCXqvKnlqcOU-49GQHSqo355DwelfRgg7w==&amp;ch=Znhzdi6byCHgghiF4-BJ8n3Kob6D_HK_LC7QGbR_aBtbE-NhVyWCSQ==" TargetMode="External"/><Relationship Id="rId81" Type="http://schemas.openxmlformats.org/officeDocument/2006/relationships/hyperlink" Target="http://r20.rs6.net/tn.jsp?f=001Z4ITY6-jBADw-aSc5PKZsksY7RHDXSeDpCmXjNQmuMIZL5Og2cTbUGCpiI22uu3kYp_VPnLdaEMUnX965nyGadEq-3Y-MD4gj8TTIYW69GRCt0jp-izO3yGPQdHPvbD4wjZpYamMeZYqCEZ6eQsOk6TXsxTvX69e7yKuzAWqkrLKQHQBdAQ62CclXq8zF9eT&amp;c=Txq_bmVJbteqal4hVHBrDCXqvKnlqcOU-49GQHSqo355DwelfRgg7w==&amp;ch=Znhzdi6byCHgghiF4-BJ8n3Kob6D_HK_LC7QGbR_aBtbE-NhVyWCSQ==" TargetMode="External"/><Relationship Id="rId86" Type="http://schemas.openxmlformats.org/officeDocument/2006/relationships/image" Target="media/image21.jpeg"/><Relationship Id="rId94" Type="http://schemas.openxmlformats.org/officeDocument/2006/relationships/hyperlink" Target="http://ui.constantcontact.com/sa/fwtf.jsp?m=1111272225814&amp;a=1123269738326&amp;ea=rthomas%40bak.rr.com" TargetMode="External"/><Relationship Id="rId99" Type="http://schemas.openxmlformats.org/officeDocument/2006/relationships/hyperlink" Target="http://r20.rs6.net/tn.jsp?f=001Z4ITY6-jBADw-aSc5PKZsksY7RHDXSeDpCmXjNQmuMIZL5Og2cTbUMPZnFWHi37qCEngi8lOhRp7qCzRKS32S2BL-mHeM7SCYd4LjWeATNrmAI3cmgHV4D9K-u3I1difenvyHQ9p-bZbZ4Ip4SKfalZUnipRtHgZebX0Omo1zgWb_ZoAMO2oU9HMOsFrQn9-Dvm2Hq9x37G4NApozsLiWg==&amp;c=Txq_bmVJbteqal4hVHBrDCXqvKnlqcOU-49GQHSqo355DwelfRgg7w==&amp;ch=Znhzdi6byCHgghiF4-BJ8n3Kob6D_HK_LC7QGbR_aBtbE-NhVyWCSQ==" TargetMode="External"/><Relationship Id="rId101" Type="http://schemas.openxmlformats.org/officeDocument/2006/relationships/hyperlink" Target="http://r20.rs6.net/tn.jsp?f=001Z4ITY6-jBADw-aSc5PKZsksY7RHDXSeDpCmXjNQmuMIZL5Og2cTbUMPZnFWHi37qWqnkdr_WtZ-8A-tNEl8M5GdDU1ulhEUMMr1YaCIuvTq0d62uUDQb1l3AHQfjpU7lsJJEd1uJi429gHjZ9z0a8CLsDQkWuycbkDL--z1ReXiTWS6HLg874A==&amp;c=Txq_bmVJbteqal4hVHBrDCXqvKnlqcOU-49GQHSqo355DwelfRgg7w==&amp;ch=Znhzdi6byCHgghiF4-BJ8n3Kob6D_HK_LC7QGbR_aBtbE-NhVyWCS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Z4ITY6-jBADw-aSc5PKZsksY7RHDXSeDpCmXjNQmuMIZL5Og2cTbUAsS_mdweiqJFStKHOabsiKFfesm832m-nOGl_Ps6z-lo-w0j-LYOGwnDUBftKYtRzshYX36WUbQ50MIFikth8mUvKEuwrq5KghylI3QkRVU5WLA7CIJiwXJl_ePyEIgFbiliuop7jvwoN7B6-vXEvL83vaGk-Auw4dcDZHP1CH7ihXCAppVkf60KvProS0y0eG-Ut5cwMr5Qg7nLenuj0nwB3QuO41umQ==&amp;c=Txq_bmVJbteqal4hVHBrDCXqvKnlqcOU-49GQHSqo355DwelfRgg7w==&amp;ch=Znhzdi6byCHgghiF4-BJ8n3Kob6D_HK_LC7QGbR_aBtbE-NhVyWCSQ==" TargetMode="External"/><Relationship Id="rId109" Type="http://schemas.openxmlformats.org/officeDocument/2006/relationships/theme" Target="theme/theme1.xml"/><Relationship Id="rId34" Type="http://schemas.openxmlformats.org/officeDocument/2006/relationships/hyperlink" Target="http://r20.rs6.net/tn.jsp?f=001Z4ITY6-jBADw-aSc5PKZsksY7RHDXSeDpCmXjNQmuMIZL5Og2cTbUAsS_mdweiqJu2TsaEaOFcKjqDg9pPu7AWcCfQCQO7U0NHyhS0OkqtDuukSa5p0PeP9X2ds-X_9aMRBlcOvOJ6wNnU9EOJtoLMGIsEUbKPZ2yjia4WG8IhM7tZSEHF6PtxDiZPrpD7wSxZy6xEAB3B_zGx7SsJAjUcPZNAfg3pf39zrskgLFvmeEoxplYWx2G4nQuphURyOaBij_Uvd-7BQ=&amp;c=Txq_bmVJbteqal4hVHBrDCXqvKnlqcOU-49GQHSqo355DwelfRgg7w==&amp;ch=Znhzdi6byCHgghiF4-BJ8n3Kob6D_HK_LC7QGbR_aBtbE-NhVyWCSQ==" TargetMode="External"/><Relationship Id="rId50" Type="http://schemas.openxmlformats.org/officeDocument/2006/relationships/hyperlink" Target="http://r20.rs6.net/tn.jsp?f=001Z4ITY6-jBADw-aSc5PKZsksY7RHDXSeDpCmXjNQmuMIZL5Og2cTbUAsS_mdweiqJiXEUqwbJU0USZXLSmukPpybMR3rueOkJ_0fDJq9IlilDwjnSemwB5JOaBTk1ZxcCiBl4pdI17Zd-sZNL-5goOFmB9eBItmuXyLbXJxJwR4DJ_LFCVeiT6kFgO-bjn9lnNtRFs0URCGEPXhbScQ-5lqSg0sTbkMYE_QBgFQ-m-GWELTUqSs3CLw==&amp;c=Txq_bmVJbteqal4hVHBrDCXqvKnlqcOU-49GQHSqo355DwelfRgg7w==&amp;ch=Znhzdi6byCHgghiF4-BJ8n3Kob6D_HK_LC7QGbR_aBtbE-NhVyWCSQ==" TargetMode="External"/><Relationship Id="rId55" Type="http://schemas.openxmlformats.org/officeDocument/2006/relationships/hyperlink" Target="http://r20.rs6.net/tn.jsp?f=001Z4ITY6-jBADw-aSc5PKZsksY7RHDXSeDpCmXjNQmuMIZL5Og2cTbUCl1P4hszoH3-paiDru0rbzJFvHDItKfFdkUtfWVDnltB9cCb9bu_oSA9p6CfrfEbcW4lmpYrChf03KRzfQxxsg9FyekJCSCTpToZjYbUCylBbykBmbjgjBuu7Qfak8bjgApPsyhpulHKB04r_DKWA8=&amp;c=Txq_bmVJbteqal4hVHBrDCXqvKnlqcOU-49GQHSqo355DwelfRgg7w==&amp;ch=Znhzdi6byCHgghiF4-BJ8n3Kob6D_HK_LC7QGbR_aBtbE-NhVyWCSQ==" TargetMode="External"/><Relationship Id="rId76" Type="http://schemas.openxmlformats.org/officeDocument/2006/relationships/image" Target="media/image18.jpeg"/><Relationship Id="rId97" Type="http://schemas.openxmlformats.org/officeDocument/2006/relationships/hyperlink" Target="http://r20.rs6.net/tn.jsp?f=001Z4ITY6-jBADw-aSc5PKZsksY7RHDXSeDpCmXjNQmuMIZL5Og2cTbUMPZnFWHi37q4wtwpCF3Qt653g5AMwCC3ZUJqoUv5_3stDSsHs8jsf24cxaJG3PG2ZOJY9OLI9fs7l9TEZMpfuKFTMUa2HsdE59ZRiVvDC5poxjpO7tRPaiHvY3Vsy9DSQ==&amp;c=Txq_bmVJbteqal4hVHBrDCXqvKnlqcOU-49GQHSqo355DwelfRgg7w==&amp;ch=Znhzdi6byCHgghiF4-BJ8n3Kob6D_HK_LC7QGbR_aBtbE-NhVyWCSQ==" TargetMode="External"/><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Z4ITY6-jBADw-aSc5PKZsksY7RHDXSeDpCmXjNQmuMIZL5Og2cTbUAsS_mdweiqJlxY9_8dMmqGntp4zsRfidIh8Jid35Wem42VDtF_A63WDGI3pzYjL1WHhRROfbK0SUf2Y2IPNIjtvpTKbUdTfTlVMXAuYc7mr6qW_DlLZrd7VqHbJNcuymqsgNRqx0ipqdaPBmtANkwsf3gETFNz50g==&amp;c=Txq_bmVJbteqal4hVHBrDCXqvKnlqcOU-49GQHSqo355DwelfRgg7w==&amp;ch=Znhzdi6byCHgghiF4-BJ8n3Kob6D_HK_LC7QGbR_aBtbE-NhVyWCSQ==" TargetMode="External"/><Relationship Id="rId92"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29</Pages>
  <Words>12509</Words>
  <Characters>71302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2015-12-22T16:14:00Z</dcterms:created>
  <dcterms:modified xsi:type="dcterms:W3CDTF">2015-12-22T17:18:00Z</dcterms:modified>
</cp:coreProperties>
</file>