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1E3FB4" w:rsidRPr="001E3FB4" w:rsidTr="001E3FB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1E3FB4" w:rsidRPr="001E3FB4">
              <w:trPr>
                <w:tblCellSpacing w:w="0" w:type="dxa"/>
                <w:jc w:val="center"/>
              </w:trPr>
              <w:tc>
                <w:tcPr>
                  <w:tcW w:w="5000" w:type="pct"/>
                  <w:tcMar>
                    <w:top w:w="0" w:type="dxa"/>
                    <w:left w:w="225" w:type="dxa"/>
                    <w:bottom w:w="105" w:type="dxa"/>
                    <w:right w:w="225" w:type="dxa"/>
                  </w:tcMar>
                  <w:hideMark/>
                </w:tcPr>
                <w:p w:rsidR="001E3FB4" w:rsidRPr="001E3FB4" w:rsidRDefault="001E3FB4" w:rsidP="001E3FB4">
                  <w:pPr>
                    <w:spacing w:after="0" w:line="240" w:lineRule="auto"/>
                    <w:rPr>
                      <w:rFonts w:ascii="Times New Roman" w:eastAsia="Times New Roman" w:hAnsi="Times New Roman" w:cs="Times New Roman"/>
                      <w:sz w:val="24"/>
                      <w:szCs w:val="24"/>
                    </w:rPr>
                  </w:pPr>
                </w:p>
              </w:tc>
            </w:tr>
            <w:tr w:rsidR="001E3FB4" w:rsidRPr="001E3FB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1E3FB4" w:rsidRPr="001E3FB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E3FB4" w:rsidRPr="001E3FB4">
                          <w:trPr>
                            <w:tblCellSpacing w:w="0" w:type="dxa"/>
                            <w:jc w:val="center"/>
                          </w:trPr>
                          <w:tc>
                            <w:tcPr>
                              <w:tcW w:w="5000" w:type="pct"/>
                              <w:tcMar>
                                <w:top w:w="0" w:type="dxa"/>
                                <w:left w:w="135" w:type="dxa"/>
                                <w:bottom w:w="0" w:type="dxa"/>
                                <w:right w:w="135" w:type="dxa"/>
                              </w:tcMar>
                              <w:vAlign w:val="bottom"/>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1E3FB4" w:rsidRPr="001E3FB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1E3FB4" w:rsidRPr="001E3FB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E3FB4" w:rsidRPr="001E3FB4">
                                      <w:trPr>
                                        <w:tblCellSpacing w:w="0" w:type="dxa"/>
                                        <w:jc w:val="right"/>
                                      </w:trPr>
                                      <w:tc>
                                        <w:tcPr>
                                          <w:tcW w:w="0" w:type="auto"/>
                                          <w:shd w:val="clear" w:color="auto" w:fill="000000"/>
                                          <w:tcMar>
                                            <w:top w:w="210" w:type="dxa"/>
                                            <w:left w:w="540" w:type="dxa"/>
                                            <w:bottom w:w="0" w:type="dxa"/>
                                            <w:right w:w="540" w:type="dxa"/>
                                          </w:tcMar>
                                          <w:vAlign w:val="bottom"/>
                                          <w:hideMark/>
                                        </w:tcPr>
                                        <w:p w:rsidR="001E3FB4" w:rsidRPr="001E3FB4" w:rsidRDefault="001E3FB4" w:rsidP="001E3FB4">
                                          <w:pPr>
                                            <w:spacing w:after="0" w:line="240" w:lineRule="auto"/>
                                            <w:jc w:val="center"/>
                                            <w:rPr>
                                              <w:rFonts w:ascii="Arial" w:eastAsia="Times New Roman" w:hAnsi="Arial" w:cs="Arial"/>
                                              <w:color w:val="FFFFFF"/>
                                              <w:sz w:val="24"/>
                                              <w:szCs w:val="24"/>
                                            </w:rPr>
                                          </w:pPr>
                                          <w:r w:rsidRPr="001E3FB4">
                                            <w:rPr>
                                              <w:rFonts w:ascii="Arial" w:eastAsia="Times New Roman" w:hAnsi="Arial" w:cs="Arial"/>
                                              <w:b/>
                                              <w:bCs/>
                                              <w:color w:val="FFFFFF"/>
                                              <w:sz w:val="24"/>
                                              <w:szCs w:val="24"/>
                                            </w:rPr>
                                            <w:t>Date 12/27/15</w:t>
                                          </w:r>
                                        </w:p>
                                      </w:tc>
                                    </w:tr>
                                  </w:tbl>
                                  <w:p w:rsidR="001E3FB4" w:rsidRPr="001E3FB4" w:rsidRDefault="001E3FB4" w:rsidP="001E3FB4">
                                    <w:pPr>
                                      <w:spacing w:after="0" w:line="240" w:lineRule="auto"/>
                                      <w:jc w:val="right"/>
                                      <w:rPr>
                                        <w:rFonts w:ascii="Times New Roman" w:eastAsia="Times New Roman" w:hAnsi="Times New Roman" w:cs="Times New Roman"/>
                                        <w:sz w:val="20"/>
                                        <w:szCs w:val="20"/>
                                      </w:rPr>
                                    </w:pPr>
                                  </w:p>
                                </w:tc>
                              </w:tr>
                            </w:tbl>
                            <w:p w:rsidR="001E3FB4" w:rsidRPr="001E3FB4" w:rsidRDefault="001E3FB4" w:rsidP="001E3FB4">
                              <w:pPr>
                                <w:spacing w:after="0" w:line="240" w:lineRule="auto"/>
                                <w:jc w:val="right"/>
                                <w:rPr>
                                  <w:rFonts w:ascii="Times New Roman" w:eastAsia="Times New Roman" w:hAnsi="Times New Roman" w:cs="Times New Roman"/>
                                  <w:sz w:val="20"/>
                                  <w:szCs w:val="20"/>
                                </w:rPr>
                              </w:pPr>
                            </w:p>
                          </w:tc>
                        </w:tr>
                      </w:tbl>
                      <w:p w:rsidR="001E3FB4" w:rsidRPr="001E3FB4" w:rsidRDefault="001E3FB4" w:rsidP="001E3FB4">
                        <w:pPr>
                          <w:spacing w:after="0" w:line="240" w:lineRule="auto"/>
                          <w:jc w:val="right"/>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r w:rsidR="001E3FB4" w:rsidRPr="001E3FB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1E3FB4" w:rsidRPr="001E3FB4">
                    <w:trPr>
                      <w:tblCellSpacing w:w="0" w:type="dxa"/>
                    </w:trPr>
                    <w:tc>
                      <w:tcPr>
                        <w:tcW w:w="0" w:type="auto"/>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359C9CE" wp14:editId="269F95D1">
                              <wp:extent cx="120650" cy="190500"/>
                              <wp:effectExtent l="0" t="0" r="0" b="0"/>
                              <wp:docPr id="1" name="Picture 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1E3FB4" w:rsidRPr="001E3FB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1E3FB4" w:rsidRPr="001E3FB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1E3FB4" w:rsidRPr="001E3FB4">
                                      <w:trPr>
                                        <w:tblCellSpacing w:w="0" w:type="dxa"/>
                                      </w:trPr>
                                      <w:tc>
                                        <w:tcPr>
                                          <w:tcW w:w="0" w:type="auto"/>
                                          <w:shd w:val="clear" w:color="auto" w:fill="FFFFFF"/>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3432C52" wp14:editId="530824DF">
                                                <wp:extent cx="120650" cy="76200"/>
                                                <wp:effectExtent l="0" t="0" r="0" b="0"/>
                                                <wp:docPr id="2" name="Picture 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1E3FB4" w:rsidRPr="001E3FB4">
                                            <w:trPr>
                                              <w:trHeight w:val="10"/>
                                              <w:tblCellSpacing w:w="0" w:type="dxa"/>
                                              <w:jc w:val="center"/>
                                            </w:trPr>
                                            <w:tc>
                                              <w:tcPr>
                                                <w:tcW w:w="0" w:type="auto"/>
                                                <w:shd w:val="clear" w:color="auto" w:fill="E9E9E9"/>
                                                <w:vAlign w:val="center"/>
                                                <w:hideMark/>
                                              </w:tcPr>
                                              <w:p w:rsidR="001E3FB4" w:rsidRPr="001E3FB4" w:rsidRDefault="001E3FB4" w:rsidP="001E3FB4">
                                                <w:pPr>
                                                  <w:spacing w:after="0" w:line="240" w:lineRule="auto"/>
                                                  <w:rPr>
                                                    <w:rFonts w:ascii="Times New Roman" w:eastAsia="Times New Roman" w:hAnsi="Times New Roman" w:cs="Times New Roman"/>
                                                    <w:sz w:val="24"/>
                                                    <w:szCs w:val="24"/>
                                                  </w:rPr>
                                                </w:pPr>
                                              </w:p>
                                            </w:tc>
                                          </w:tr>
                                          <w:tr w:rsidR="001E3FB4" w:rsidRPr="001E3FB4">
                                            <w:trPr>
                                              <w:trHeight w:val="10"/>
                                              <w:tblCellSpacing w:w="0" w:type="dxa"/>
                                              <w:jc w:val="center"/>
                                            </w:trPr>
                                            <w:tc>
                                              <w:tcPr>
                                                <w:tcW w:w="0" w:type="auto"/>
                                                <w:shd w:val="clear" w:color="auto" w:fill="EDEDED"/>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1F1F1"/>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6F6F6"/>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9F9F9"/>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CFCFC"/>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DFDFD"/>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rHeight w:val="10"/>
                                              <w:tblCellSpacing w:w="0" w:type="dxa"/>
                                              <w:jc w:val="center"/>
                                            </w:trPr>
                                            <w:tc>
                                              <w:tcPr>
                                                <w:tcW w:w="0" w:type="auto"/>
                                                <w:shd w:val="clear" w:color="auto" w:fill="FEFEFE"/>
                                                <w:vAlign w:val="cente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c>
                                        <w:tcPr>
                                          <w:tcW w:w="0" w:type="auto"/>
                                          <w:shd w:val="clear" w:color="auto" w:fill="FFFFFF"/>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7A7B6C1B" wp14:editId="6BEF33A1">
                                                <wp:extent cx="120650" cy="76200"/>
                                                <wp:effectExtent l="0" t="0" r="0" b="0"/>
                                                <wp:docPr id="3" name="Picture 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c>
                      <w:tcPr>
                        <w:tcW w:w="0" w:type="auto"/>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29C9003" wp14:editId="5B4DABEA">
                              <wp:extent cx="120650" cy="190500"/>
                              <wp:effectExtent l="0" t="0" r="0" b="0"/>
                              <wp:docPr id="4" name="Picture 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r w:rsidR="001E3FB4" w:rsidRPr="001E3FB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1E3FB4" w:rsidRPr="001E3FB4">
                    <w:trPr>
                      <w:tblCellSpacing w:w="0" w:type="dxa"/>
                      <w:jc w:val="center"/>
                    </w:trPr>
                    <w:tc>
                      <w:tcPr>
                        <w:tcW w:w="0" w:type="auto"/>
                        <w:shd w:val="clear" w:color="auto" w:fill="F7F7F7"/>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DC90E44" wp14:editId="353533E0">
                              <wp:extent cx="25400" cy="342900"/>
                              <wp:effectExtent l="0" t="0" r="0" b="0"/>
                              <wp:docPr id="5" name="Picture 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513E4CD" wp14:editId="773D70CC">
                              <wp:extent cx="19050" cy="342900"/>
                              <wp:effectExtent l="0" t="0" r="0" b="0"/>
                              <wp:docPr id="6" name="Picture 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B1D4AA2" wp14:editId="7DC4DA87">
                              <wp:extent cx="6350" cy="342900"/>
                              <wp:effectExtent l="0" t="0" r="12700" b="0"/>
                              <wp:docPr id="7" name="Picture 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400574C" wp14:editId="1C21A19A">
                              <wp:extent cx="6350" cy="342900"/>
                              <wp:effectExtent l="0" t="0" r="12700" b="0"/>
                              <wp:docPr id="8" name="Picture 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141641D" wp14:editId="54AA9E33">
                              <wp:extent cx="6350" cy="342900"/>
                              <wp:effectExtent l="0" t="0" r="12700" b="0"/>
                              <wp:docPr id="9" name="Picture 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083F96C" wp14:editId="5204777B">
                              <wp:extent cx="6350" cy="342900"/>
                              <wp:effectExtent l="0" t="0" r="12700" b="0"/>
                              <wp:docPr id="10" name="Picture 1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0687BF5" wp14:editId="13682A6B">
                              <wp:extent cx="6350" cy="342900"/>
                              <wp:effectExtent l="0" t="0" r="12700" b="0"/>
                              <wp:docPr id="11" name="Picture 1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E2FF821" wp14:editId="314ED8BD">
                              <wp:extent cx="6350" cy="342900"/>
                              <wp:effectExtent l="0" t="0" r="12700" b="0"/>
                              <wp:docPr id="12" name="Picture 1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8DDA0D4" wp14:editId="296FBA83">
                              <wp:extent cx="6350" cy="342900"/>
                              <wp:effectExtent l="0" t="0" r="12700" b="0"/>
                              <wp:docPr id="13" name="Picture 1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E52F0BB" wp14:editId="0EEA182B">
                              <wp:extent cx="6350" cy="342900"/>
                              <wp:effectExtent l="0" t="0" r="12700" b="0"/>
                              <wp:docPr id="14" name="Picture 1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E3FB4" w:rsidRPr="001E3FB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t xml:space="preserve">  </w:t>
                                          </w:r>
                                          <w:r w:rsidRPr="001E3FB4">
                                            <w:rPr>
                                              <w:rFonts w:ascii="Arial" w:eastAsia="Times New Roman" w:hAnsi="Arial" w:cs="Arial"/>
                                              <w:noProof/>
                                              <w:color w:val="000000"/>
                                              <w:sz w:val="20"/>
                                              <w:szCs w:val="20"/>
                                            </w:rPr>
                                            <w:drawing>
                                              <wp:inline distT="0" distB="0" distL="0" distR="0" wp14:anchorId="45ADE21E" wp14:editId="3AC87117">
                                                <wp:extent cx="5314950" cy="3543300"/>
                                                <wp:effectExtent l="0" t="0" r="0" b="0"/>
                                                <wp:docPr id="15" name="Picture 15"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r w:rsidR="001E3FB4" w:rsidRPr="001E3FB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6A7512E" wp14:editId="4BE212AC">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Georgia" w:eastAsia="Times New Roman" w:hAnsi="Georgia" w:cs="Arial"/>
                                              <w:b/>
                                              <w:bCs/>
                                              <w:color w:val="000090"/>
                                              <w:sz w:val="36"/>
                                              <w:szCs w:val="36"/>
                                            </w:rPr>
                                            <w:t>PROPHECY UPDATE NEWS HEADLINES</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Courier New" w:eastAsia="Times New Roman" w:hAnsi="Courier New" w:cs="Courier New"/>
                                              <w:b/>
                                              <w:bCs/>
                                              <w:color w:val="000000"/>
                                              <w:sz w:val="28"/>
                                              <w:szCs w:val="28"/>
                                            </w:rPr>
                                            <w:t>Yesterday's Prophecies - Today's Headlines</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AF33CD5" wp14:editId="207183E2">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before="100" w:beforeAutospacing="1" w:after="100" w:afterAutospacing="1" w:line="240" w:lineRule="auto"/>
                                            <w:jc w:val="center"/>
                                            <w:outlineLvl w:val="1"/>
                                            <w:rPr>
                                              <w:rFonts w:ascii="Arial" w:eastAsia="Times New Roman" w:hAnsi="Arial" w:cs="Arial"/>
                                              <w:b/>
                                              <w:bCs/>
                                              <w:color w:val="000000"/>
                                              <w:sz w:val="36"/>
                                              <w:szCs w:val="36"/>
                                            </w:rPr>
                                          </w:pPr>
                                          <w:r w:rsidRPr="001E3FB4">
                                            <w:rPr>
                                              <w:rFonts w:ascii="Arial" w:eastAsia="Times New Roman" w:hAnsi="Arial" w:cs="Arial"/>
                                              <w:b/>
                                              <w:bCs/>
                                              <w:color w:val="000000"/>
                                              <w:sz w:val="28"/>
                                              <w:szCs w:val="28"/>
                                            </w:rPr>
                                            <w:t>HEADLINES IN PARTNERSHIP WITH </w:t>
                                          </w:r>
                                        </w:p>
                                        <w:p w:rsidR="001E3FB4" w:rsidRPr="001E3FB4" w:rsidRDefault="001E3FB4" w:rsidP="001E3FB4">
                                          <w:pPr>
                                            <w:spacing w:before="100" w:beforeAutospacing="1" w:after="100" w:afterAutospacing="1" w:line="240" w:lineRule="auto"/>
                                            <w:jc w:val="center"/>
                                            <w:outlineLvl w:val="1"/>
                                            <w:rPr>
                                              <w:rFonts w:ascii="Arial" w:eastAsia="Times New Roman" w:hAnsi="Arial" w:cs="Arial"/>
                                              <w:b/>
                                              <w:bCs/>
                                              <w:color w:val="000000"/>
                                              <w:sz w:val="36"/>
                                              <w:szCs w:val="36"/>
                                            </w:rPr>
                                          </w:pPr>
                                          <w:r w:rsidRPr="001E3FB4">
                                            <w:rPr>
                                              <w:rFonts w:ascii="Arial" w:eastAsia="Times New Roman" w:hAnsi="Arial" w:cs="Arial"/>
                                              <w:b/>
                                              <w:bCs/>
                                              <w:color w:val="00035F"/>
                                              <w:sz w:val="28"/>
                                              <w:szCs w:val="28"/>
                                            </w:rPr>
                                            <w:t>TRACKING BIBLE PROPHECY</w:t>
                                          </w:r>
                                        </w:p>
                                        <w:p w:rsidR="001E3FB4" w:rsidRPr="001E3FB4" w:rsidRDefault="001E3FB4" w:rsidP="001E3FB4">
                                          <w:pPr>
                                            <w:spacing w:before="100" w:beforeAutospacing="1" w:after="100" w:afterAutospacing="1" w:line="240" w:lineRule="auto"/>
                                            <w:jc w:val="center"/>
                                            <w:outlineLvl w:val="1"/>
                                            <w:rPr>
                                              <w:rFonts w:ascii="Arial" w:eastAsia="Times New Roman" w:hAnsi="Arial" w:cs="Arial"/>
                                              <w:b/>
                                              <w:bCs/>
                                              <w:color w:val="000000"/>
                                              <w:sz w:val="36"/>
                                              <w:szCs w:val="36"/>
                                            </w:rPr>
                                          </w:pPr>
                                          <w:hyperlink r:id="rId21" w:tgtFrame="_blank" w:history="1">
                                            <w:r w:rsidRPr="001E3FB4">
                                              <w:rPr>
                                                <w:rFonts w:ascii="Arial" w:eastAsia="Times New Roman" w:hAnsi="Arial" w:cs="Arial"/>
                                                <w:b/>
                                                <w:bCs/>
                                                <w:color w:val="000000"/>
                                                <w:sz w:val="24"/>
                                                <w:szCs w:val="24"/>
                                                <w:u w:val="single"/>
                                              </w:rPr>
                                              <w:t>http://www.trackingbibleprophecy.org/birthpangs.php</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2" w:tgtFrame="_new" w:history="1">
                                            <w:r w:rsidRPr="001E3FB4">
                                              <w:rPr>
                                                <w:rFonts w:ascii="Arial" w:eastAsia="Times New Roman" w:hAnsi="Arial" w:cs="Arial"/>
                                                <w:color w:val="000000"/>
                                                <w:sz w:val="24"/>
                                                <w:szCs w:val="24"/>
                                                <w:u w:val="single"/>
                                              </w:rPr>
                                              <w:t>Two terrorists shot dead in car ramming, stabbing attacks over the weekend</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3" w:tgtFrame="_new" w:history="1">
                                            <w:r w:rsidRPr="001E3FB4">
                                              <w:rPr>
                                                <w:rFonts w:ascii="Arial" w:eastAsia="Times New Roman" w:hAnsi="Arial" w:cs="Arial"/>
                                                <w:color w:val="000000"/>
                                                <w:sz w:val="24"/>
                                                <w:szCs w:val="24"/>
                                                <w:u w:val="single"/>
                                              </w:rPr>
                                              <w:t>National-religious rabbis: Shin Bet must stop Jewish terrorism</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4" w:tgtFrame="_new" w:history="1">
                                            <w:r w:rsidRPr="001E3FB4">
                                              <w:rPr>
                                                <w:rFonts w:ascii="Arial" w:eastAsia="Times New Roman" w:hAnsi="Arial" w:cs="Arial"/>
                                                <w:color w:val="000000"/>
                                                <w:sz w:val="24"/>
                                                <w:szCs w:val="24"/>
                                                <w:u w:val="single"/>
                                              </w:rPr>
                                              <w:t>Israelis are calling attacks a 'new kind of Palestinian terrorism'</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5" w:tgtFrame="_new" w:history="1">
                                            <w:r w:rsidRPr="001E3FB4">
                                              <w:rPr>
                                                <w:rFonts w:ascii="Arial" w:eastAsia="Times New Roman" w:hAnsi="Arial" w:cs="Arial"/>
                                                <w:color w:val="000000"/>
                                                <w:sz w:val="24"/>
                                                <w:szCs w:val="24"/>
                                                <w:u w:val="single"/>
                                              </w:rPr>
                                              <w:t>PA uses force to prevent clashes with IDF in first since start of terror wave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6" w:tgtFrame="_new" w:history="1">
                                            <w:r w:rsidRPr="001E3FB4">
                                              <w:rPr>
                                                <w:rFonts w:ascii="Arial" w:eastAsia="Times New Roman" w:hAnsi="Arial" w:cs="Arial"/>
                                                <w:color w:val="000000"/>
                                                <w:sz w:val="24"/>
                                                <w:szCs w:val="24"/>
                                                <w:u w:val="single"/>
                                              </w:rPr>
                                              <w:t>Palestinians call on Abbas to reject PM's apology over Ramallah incident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7" w:tgtFrame="_new" w:history="1">
                                            <w:r w:rsidRPr="001E3FB4">
                                              <w:rPr>
                                                <w:rFonts w:ascii="Arial" w:eastAsia="Times New Roman" w:hAnsi="Arial" w:cs="Arial"/>
                                                <w:color w:val="000000"/>
                                                <w:sz w:val="24"/>
                                                <w:szCs w:val="24"/>
                                                <w:u w:val="single"/>
                                              </w:rPr>
                                              <w:t>Palestinians in Gaza furious after Egyptian soldiers gun down man who crossed into Sinai</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8" w:tgtFrame="_new" w:history="1">
                                            <w:r w:rsidRPr="001E3FB4">
                                              <w:rPr>
                                                <w:rFonts w:ascii="Arial" w:eastAsia="Times New Roman" w:hAnsi="Arial" w:cs="Arial"/>
                                                <w:color w:val="000000"/>
                                                <w:sz w:val="24"/>
                                                <w:szCs w:val="24"/>
                                                <w:u w:val="single"/>
                                              </w:rPr>
                                              <w:t>Syrian media: Israel hits Hezbollah targets in Qalamoun area</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29" w:tgtFrame="_new" w:history="1">
                                            <w:r w:rsidRPr="001E3FB4">
                                              <w:rPr>
                                                <w:rFonts w:ascii="Arial" w:eastAsia="Times New Roman" w:hAnsi="Arial" w:cs="Arial"/>
                                                <w:color w:val="000000"/>
                                                <w:sz w:val="24"/>
                                                <w:szCs w:val="24"/>
                                                <w:u w:val="single"/>
                                              </w:rPr>
                                              <w:t>ISIS leader Baghdadi to Jews: Palestine will be your graveyard</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0" w:tgtFrame="_new" w:history="1">
                                            <w:r w:rsidRPr="001E3FB4">
                                              <w:rPr>
                                                <w:rFonts w:ascii="Arial" w:eastAsia="Times New Roman" w:hAnsi="Arial" w:cs="Arial"/>
                                                <w:color w:val="000000"/>
                                                <w:sz w:val="24"/>
                                                <w:szCs w:val="24"/>
                                                <w:u w:val="single"/>
                                              </w:rPr>
                                              <w:t>ISIS leader taunts US, Saudi-led coalition in latest audio message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1" w:tgtFrame="_new" w:history="1">
                                            <w:r w:rsidRPr="001E3FB4">
                                              <w:rPr>
                                                <w:rFonts w:ascii="Arial" w:eastAsia="Times New Roman" w:hAnsi="Arial" w:cs="Arial"/>
                                                <w:color w:val="000000"/>
                                                <w:sz w:val="24"/>
                                                <w:szCs w:val="24"/>
                                                <w:u w:val="single"/>
                                              </w:rPr>
                                              <w:t>Islamic State 'gets tougher' in face of air strikes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2" w:tgtFrame="_new" w:history="1">
                                            <w:r w:rsidRPr="001E3FB4">
                                              <w:rPr>
                                                <w:rFonts w:ascii="Arial" w:eastAsia="Times New Roman" w:hAnsi="Arial" w:cs="Arial"/>
                                                <w:color w:val="000000"/>
                                                <w:sz w:val="24"/>
                                                <w:szCs w:val="24"/>
                                                <w:u w:val="single"/>
                                              </w:rPr>
                                              <w:t>Islamic State leader Baghdadi goads West in rare audio statement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3" w:tgtFrame="_new" w:history="1">
                                            <w:r w:rsidRPr="001E3FB4">
                                              <w:rPr>
                                                <w:rFonts w:ascii="Arial" w:eastAsia="Times New Roman" w:hAnsi="Arial" w:cs="Arial"/>
                                                <w:color w:val="000000"/>
                                                <w:sz w:val="24"/>
                                                <w:szCs w:val="24"/>
                                                <w:u w:val="single"/>
                                              </w:rPr>
                                              <w:t>Pro-Assad forces declare victory as Islamists surrender position in Damascus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4" w:tgtFrame="_new" w:history="1">
                                            <w:r w:rsidRPr="001E3FB4">
                                              <w:rPr>
                                                <w:rFonts w:ascii="Arial" w:eastAsia="Times New Roman" w:hAnsi="Arial" w:cs="Arial"/>
                                                <w:color w:val="000000"/>
                                                <w:sz w:val="24"/>
                                                <w:szCs w:val="24"/>
                                                <w:u w:val="single"/>
                                              </w:rPr>
                                              <w:t xml:space="preserve">Saudi Arabia intercepts ballistic missile from Yemen </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5" w:tgtFrame="_new" w:history="1">
                                            <w:r w:rsidRPr="001E3FB4">
                                              <w:rPr>
                                                <w:rFonts w:ascii="Arial" w:eastAsia="Times New Roman" w:hAnsi="Arial" w:cs="Arial"/>
                                                <w:color w:val="000000"/>
                                                <w:sz w:val="24"/>
                                                <w:szCs w:val="24"/>
                                                <w:u w:val="single"/>
                                              </w:rPr>
                                              <w:t>Boko Haram kills at least 14 in Christmas Day attack in Nigeria</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6" w:tgtFrame="_new" w:history="1">
                                            <w:r w:rsidRPr="001E3FB4">
                                              <w:rPr>
                                                <w:rFonts w:ascii="Arial" w:eastAsia="Times New Roman" w:hAnsi="Arial" w:cs="Arial"/>
                                                <w:color w:val="000000"/>
                                                <w:sz w:val="24"/>
                                                <w:szCs w:val="24"/>
                                                <w:u w:val="single"/>
                                              </w:rPr>
                                              <w:t>Kenya: Roadside bomb explodes killing extremist planting it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7" w:tgtFrame="_new" w:history="1">
                                            <w:r w:rsidRPr="001E3FB4">
                                              <w:rPr>
                                                <w:rFonts w:ascii="Arial" w:eastAsia="Times New Roman" w:hAnsi="Arial" w:cs="Arial"/>
                                                <w:color w:val="000000"/>
                                                <w:sz w:val="24"/>
                                                <w:szCs w:val="24"/>
                                                <w:u w:val="single"/>
                                              </w:rPr>
                                              <w:t>Russia's Putin orders several counter-terrorism units to be set up on coasts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8" w:tgtFrame="_new" w:history="1">
                                            <w:r w:rsidRPr="001E3FB4">
                                              <w:rPr>
                                                <w:rFonts w:ascii="Arial" w:eastAsia="Times New Roman" w:hAnsi="Arial" w:cs="Arial"/>
                                                <w:color w:val="000000"/>
                                                <w:sz w:val="24"/>
                                                <w:szCs w:val="24"/>
                                                <w:u w:val="single"/>
                                              </w:rPr>
                                              <w:t>China expels French reporter who questioned terrorism</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39" w:tgtFrame="_new" w:history="1">
                                            <w:r w:rsidRPr="001E3FB4">
                                              <w:rPr>
                                                <w:rFonts w:ascii="Arial" w:eastAsia="Times New Roman" w:hAnsi="Arial" w:cs="Arial"/>
                                                <w:color w:val="000000"/>
                                                <w:sz w:val="24"/>
                                                <w:szCs w:val="24"/>
                                                <w:u w:val="single"/>
                                              </w:rPr>
                                              <w:t>Europe on Alert for New Year's Eve Terror Threat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0" w:tgtFrame="_new" w:history="1">
                                            <w:r w:rsidRPr="001E3FB4">
                                              <w:rPr>
                                                <w:rFonts w:ascii="Arial" w:eastAsia="Times New Roman" w:hAnsi="Arial" w:cs="Arial"/>
                                                <w:color w:val="000000"/>
                                                <w:sz w:val="24"/>
                                                <w:szCs w:val="24"/>
                                                <w:u w:val="single"/>
                                              </w:rPr>
                                              <w:t>Surveillance powers will help unmask online bullies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1" w:tgtFrame="_new" w:history="1">
                                            <w:r w:rsidRPr="001E3FB4">
                                              <w:rPr>
                                                <w:rFonts w:ascii="Arial" w:eastAsia="Times New Roman" w:hAnsi="Arial" w:cs="Arial"/>
                                                <w:color w:val="000000"/>
                                                <w:sz w:val="24"/>
                                                <w:szCs w:val="24"/>
                                                <w:u w:val="single"/>
                                              </w:rPr>
                                              <w:t>Two hurt in Metro Detroit mall shooting</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2" w:tgtFrame="_new" w:history="1">
                                            <w:r w:rsidRPr="001E3FB4">
                                              <w:rPr>
                                                <w:rFonts w:ascii="Arial" w:eastAsia="Times New Roman" w:hAnsi="Arial" w:cs="Arial"/>
                                                <w:color w:val="000000"/>
                                                <w:sz w:val="24"/>
                                                <w:szCs w:val="24"/>
                                                <w:u w:val="single"/>
                                              </w:rPr>
                                              <w:t>Police brace for 911 calls as open carry starts Jan. 1 across Texas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3" w:tgtFrame="_new" w:history="1">
                                            <w:r w:rsidRPr="001E3FB4">
                                              <w:rPr>
                                                <w:rFonts w:ascii="Arial" w:eastAsia="Times New Roman" w:hAnsi="Arial" w:cs="Arial"/>
                                                <w:color w:val="000000"/>
                                                <w:sz w:val="24"/>
                                                <w:szCs w:val="24"/>
                                                <w:u w:val="single"/>
                                              </w:rPr>
                                              <w:t>Man distracted by electronic device falls to death at Sunset Cliffs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4" w:tgtFrame="_new" w:history="1">
                                            <w:r w:rsidRPr="001E3FB4">
                                              <w:rPr>
                                                <w:rFonts w:ascii="Arial" w:eastAsia="Times New Roman" w:hAnsi="Arial" w:cs="Arial"/>
                                                <w:color w:val="000000"/>
                                                <w:sz w:val="24"/>
                                                <w:szCs w:val="24"/>
                                                <w:u w:val="single"/>
                                              </w:rPr>
                                              <w:t>In Sweden, a Cash-Free Future Nears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5" w:tgtFrame="_new" w:history="1">
                                            <w:r w:rsidRPr="001E3FB4">
                                              <w:rPr>
                                                <w:rFonts w:ascii="Arial" w:eastAsia="Times New Roman" w:hAnsi="Arial" w:cs="Arial"/>
                                                <w:color w:val="000000"/>
                                                <w:sz w:val="24"/>
                                                <w:szCs w:val="24"/>
                                                <w:u w:val="single"/>
                                              </w:rPr>
                                              <w:t>It's Christmas, which means people are crashing brand new drones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6" w:tgtFrame="_new" w:history="1">
                                            <w:r w:rsidRPr="001E3FB4">
                                              <w:rPr>
                                                <w:rFonts w:ascii="Arial" w:eastAsia="Times New Roman" w:hAnsi="Arial" w:cs="Arial"/>
                                                <w:color w:val="000000"/>
                                                <w:sz w:val="24"/>
                                                <w:szCs w:val="24"/>
                                                <w:u w:val="single"/>
                                              </w:rPr>
                                              <w:t>5.2 magnitude earthquake hits near San Isidro, Philippines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7" w:tgtFrame="_new" w:history="1">
                                            <w:r w:rsidRPr="001E3FB4">
                                              <w:rPr>
                                                <w:rFonts w:ascii="Arial" w:eastAsia="Times New Roman" w:hAnsi="Arial" w:cs="Arial"/>
                                                <w:color w:val="000000"/>
                                                <w:sz w:val="24"/>
                                                <w:szCs w:val="24"/>
                                                <w:u w:val="single"/>
                                              </w:rPr>
                                              <w:t>5.1 magnitude earthquake hits near Illapel, Chile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8" w:tgtFrame="_new" w:history="1">
                                            <w:r w:rsidRPr="001E3FB4">
                                              <w:rPr>
                                                <w:rFonts w:ascii="Arial" w:eastAsia="Times New Roman" w:hAnsi="Arial" w:cs="Arial"/>
                                                <w:color w:val="000000"/>
                                                <w:sz w:val="24"/>
                                                <w:szCs w:val="24"/>
                                                <w:u w:val="single"/>
                                              </w:rPr>
                                              <w:t>5.0 magnitude earthquake hits near Illapel, Chile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49" w:tgtFrame="_new" w:history="1">
                                            <w:r w:rsidRPr="001E3FB4">
                                              <w:rPr>
                                                <w:rFonts w:ascii="Arial" w:eastAsia="Times New Roman" w:hAnsi="Arial" w:cs="Arial"/>
                                                <w:color w:val="000000"/>
                                                <w:sz w:val="24"/>
                                                <w:szCs w:val="24"/>
                                                <w:u w:val="single"/>
                                              </w:rPr>
                                              <w:t>Fresh earthquake activity in Bardarbunga volcano</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0" w:tgtFrame="_new" w:history="1">
                                            <w:r w:rsidRPr="001E3FB4">
                                              <w:rPr>
                                                <w:rFonts w:ascii="Arial" w:eastAsia="Times New Roman" w:hAnsi="Arial" w:cs="Arial"/>
                                                <w:color w:val="000000"/>
                                                <w:sz w:val="24"/>
                                                <w:szCs w:val="24"/>
                                                <w:u w:val="single"/>
                                              </w:rPr>
                                              <w:t>Kanlaon volcano in the Philippians erupts to 26,000ft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1" w:tgtFrame="_new" w:history="1">
                                            <w:r w:rsidRPr="001E3FB4">
                                              <w:rPr>
                                                <w:rFonts w:ascii="Arial" w:eastAsia="Times New Roman" w:hAnsi="Arial" w:cs="Arial"/>
                                                <w:color w:val="000000"/>
                                                <w:sz w:val="24"/>
                                                <w:szCs w:val="24"/>
                                                <w:u w:val="single"/>
                                              </w:rPr>
                                              <w:t>Colima volcano in Mexico erupts to 18,000ft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2" w:tgtFrame="_new" w:history="1">
                                            <w:r w:rsidRPr="001E3FB4">
                                              <w:rPr>
                                                <w:rFonts w:ascii="Arial" w:eastAsia="Times New Roman" w:hAnsi="Arial" w:cs="Arial"/>
                                                <w:color w:val="000000"/>
                                                <w:sz w:val="24"/>
                                                <w:szCs w:val="24"/>
                                                <w:u w:val="single"/>
                                              </w:rPr>
                                              <w:t>Santa Maria volcano in Guatemala erupts to 15,000ft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3" w:tgtFrame="_new" w:history="1">
                                            <w:r w:rsidRPr="001E3FB4">
                                              <w:rPr>
                                                <w:rFonts w:ascii="Arial" w:eastAsia="Times New Roman" w:hAnsi="Arial" w:cs="Arial"/>
                                                <w:color w:val="000000"/>
                                                <w:sz w:val="24"/>
                                                <w:szCs w:val="24"/>
                                                <w:u w:val="single"/>
                                              </w:rPr>
                                              <w:t>Tengger Caldera volcano in Indonesia erupts to 14,000ft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4" w:tgtFrame="_new" w:history="1">
                                            <w:r w:rsidRPr="001E3FB4">
                                              <w:rPr>
                                                <w:rFonts w:ascii="Arial" w:eastAsia="Times New Roman" w:hAnsi="Arial" w:cs="Arial"/>
                                                <w:color w:val="000000"/>
                                                <w:sz w:val="24"/>
                                                <w:szCs w:val="24"/>
                                                <w:u w:val="single"/>
                                              </w:rPr>
                                              <w:t>Sinabung volcano in Indonesia erupts to 11,000ft</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5" w:tgtFrame="_new" w:history="1">
                                            <w:r w:rsidRPr="001E3FB4">
                                              <w:rPr>
                                                <w:rFonts w:ascii="Arial" w:eastAsia="Times New Roman" w:hAnsi="Arial" w:cs="Arial"/>
                                                <w:color w:val="000000"/>
                                                <w:sz w:val="24"/>
                                                <w:szCs w:val="24"/>
                                                <w:u w:val="single"/>
                                              </w:rPr>
                                              <w:t>Texas Panhandle Faces 15 Inches of Snow, 'Historic' Blizzard</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6" w:tgtFrame="_new" w:history="1">
                                            <w:r w:rsidRPr="001E3FB4">
                                              <w:rPr>
                                                <w:rFonts w:ascii="Arial" w:eastAsia="Times New Roman" w:hAnsi="Arial" w:cs="Arial"/>
                                                <w:color w:val="000000"/>
                                                <w:sz w:val="24"/>
                                                <w:szCs w:val="24"/>
                                                <w:u w:val="single"/>
                                              </w:rPr>
                                              <w:t>Winter storm to blast central US with blizzard conditions, severe weather and life-threatening flooding</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7" w:tgtFrame="_new" w:history="1">
                                            <w:r w:rsidRPr="001E3FB4">
                                              <w:rPr>
                                                <w:rFonts w:ascii="Arial" w:eastAsia="Times New Roman" w:hAnsi="Arial" w:cs="Arial"/>
                                                <w:color w:val="000000"/>
                                                <w:sz w:val="24"/>
                                                <w:szCs w:val="24"/>
                                                <w:u w:val="single"/>
                                              </w:rPr>
                                              <w:t>Death toll in Southeast storm rises as states brace for more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8" w:tgtFrame="_new" w:history="1">
                                            <w:r w:rsidRPr="001E3FB4">
                                              <w:rPr>
                                                <w:rFonts w:ascii="Arial" w:eastAsia="Times New Roman" w:hAnsi="Arial" w:cs="Arial"/>
                                                <w:color w:val="000000"/>
                                                <w:sz w:val="24"/>
                                                <w:szCs w:val="24"/>
                                                <w:u w:val="single"/>
                                              </w:rPr>
                                              <w:t>Texas tornadoes: 'Eight killed' in Dallas suburbs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59" w:tgtFrame="_new" w:history="1">
                                            <w:r w:rsidRPr="001E3FB4">
                                              <w:rPr>
                                                <w:rFonts w:ascii="Arial" w:eastAsia="Times New Roman" w:hAnsi="Arial" w:cs="Arial"/>
                                                <w:color w:val="000000"/>
                                                <w:sz w:val="24"/>
                                                <w:szCs w:val="24"/>
                                                <w:u w:val="single"/>
                                              </w:rPr>
                                              <w:t>Paraguay, Argentina, Brazil and Uruguay flooding displaces 150,000</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0" w:tgtFrame="_new" w:history="1">
                                            <w:r w:rsidRPr="001E3FB4">
                                              <w:rPr>
                                                <w:rFonts w:ascii="Arial" w:eastAsia="Times New Roman" w:hAnsi="Arial" w:cs="Arial"/>
                                                <w:color w:val="000000"/>
                                                <w:sz w:val="24"/>
                                                <w:szCs w:val="24"/>
                                                <w:u w:val="single"/>
                                              </w:rPr>
                                              <w:t>Severe flooding in Britain prompts Boxing Day evacuations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1" w:tgtFrame="_new" w:history="1">
                                            <w:r w:rsidRPr="001E3FB4">
                                              <w:rPr>
                                                <w:rFonts w:ascii="Arial" w:eastAsia="Times New Roman" w:hAnsi="Arial" w:cs="Arial"/>
                                                <w:color w:val="000000"/>
                                                <w:sz w:val="24"/>
                                                <w:szCs w:val="24"/>
                                                <w:u w:val="single"/>
                                              </w:rPr>
                                              <w:t>Floods of biblical proportions leave cities, towns and villages under water in England</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2" w:tgtFrame="_new" w:history="1">
                                            <w:r w:rsidRPr="001E3FB4">
                                              <w:rPr>
                                                <w:rFonts w:ascii="Arial" w:eastAsia="Times New Roman" w:hAnsi="Arial" w:cs="Arial"/>
                                                <w:color w:val="000000"/>
                                                <w:sz w:val="24"/>
                                                <w:szCs w:val="24"/>
                                                <w:u w:val="single"/>
                                              </w:rPr>
                                              <w:t>China says landslide caused by safety violations, vows to punish 'seriously'</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3" w:tgtFrame="_new" w:history="1">
                                            <w:r w:rsidRPr="001E3FB4">
                                              <w:rPr>
                                                <w:rFonts w:ascii="Arial" w:eastAsia="Times New Roman" w:hAnsi="Arial" w:cs="Arial"/>
                                                <w:color w:val="000000"/>
                                                <w:sz w:val="24"/>
                                                <w:szCs w:val="24"/>
                                                <w:u w:val="single"/>
                                              </w:rPr>
                                              <w:t>'Many missing' in Myanmar landslide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4" w:tgtFrame="_new" w:history="1">
                                            <w:r w:rsidRPr="001E3FB4">
                                              <w:rPr>
                                                <w:rFonts w:ascii="Arial" w:eastAsia="Times New Roman" w:hAnsi="Arial" w:cs="Arial"/>
                                                <w:color w:val="000000"/>
                                                <w:sz w:val="24"/>
                                                <w:szCs w:val="24"/>
                                                <w:u w:val="single"/>
                                              </w:rPr>
                                              <w:t>California wildfire burns 1,200 acres northwest of Los Angeles, closes highway</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5" w:tgtFrame="_new" w:history="1">
                                            <w:r w:rsidRPr="001E3FB4">
                                              <w:rPr>
                                                <w:rFonts w:ascii="Arial" w:eastAsia="Times New Roman" w:hAnsi="Arial" w:cs="Arial"/>
                                                <w:color w:val="000000"/>
                                                <w:sz w:val="24"/>
                                                <w:szCs w:val="24"/>
                                                <w:u w:val="single"/>
                                              </w:rPr>
                                              <w:t>Christmas Day blaze guts Australia homes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6" w:tgtFrame="_new" w:history="1">
                                            <w:r w:rsidRPr="001E3FB4">
                                              <w:rPr>
                                                <w:rFonts w:ascii="Arial" w:eastAsia="Times New Roman" w:hAnsi="Arial" w:cs="Arial"/>
                                                <w:color w:val="000000"/>
                                                <w:sz w:val="24"/>
                                                <w:szCs w:val="24"/>
                                                <w:u w:val="single"/>
                                              </w:rPr>
                                              <w:t>Red Cross Responded to 176 Large U.S. Disasters in 2015</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7" w:tgtFrame="_new" w:history="1">
                                            <w:r w:rsidRPr="001E3FB4">
                                              <w:rPr>
                                                <w:rFonts w:ascii="Arial" w:eastAsia="Times New Roman" w:hAnsi="Arial" w:cs="Arial"/>
                                                <w:color w:val="000000"/>
                                                <w:sz w:val="24"/>
                                                <w:szCs w:val="24"/>
                                                <w:u w:val="single"/>
                                              </w:rPr>
                                              <w:t>'We Won't Make Frankensteins,' Cloning Giant Boyalife's CEO Says</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8" w:tgtFrame="_new" w:history="1">
                                            <w:r w:rsidRPr="001E3FB4">
                                              <w:rPr>
                                                <w:rFonts w:ascii="Arial" w:eastAsia="Times New Roman" w:hAnsi="Arial" w:cs="Arial"/>
                                                <w:color w:val="000000"/>
                                                <w:sz w:val="24"/>
                                                <w:szCs w:val="24"/>
                                                <w:u w:val="single"/>
                                              </w:rPr>
                                              <w:t>Breaking Up? Let an App Do It for You</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69" w:tgtFrame="_new" w:history="1">
                                            <w:r w:rsidRPr="001E3FB4">
                                              <w:rPr>
                                                <w:rFonts w:ascii="Arial" w:eastAsia="Times New Roman" w:hAnsi="Arial" w:cs="Arial"/>
                                                <w:color w:val="000000"/>
                                                <w:sz w:val="24"/>
                                                <w:szCs w:val="24"/>
                                                <w:u w:val="single"/>
                                              </w:rPr>
                                              <w:t>Meditation Centers Get in Touch With Modern Age</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70" w:tgtFrame="_new" w:history="1">
                                            <w:r w:rsidRPr="001E3FB4">
                                              <w:rPr>
                                                <w:rFonts w:ascii="Arial" w:eastAsia="Times New Roman" w:hAnsi="Arial" w:cs="Arial"/>
                                                <w:color w:val="000000"/>
                                                <w:sz w:val="24"/>
                                                <w:szCs w:val="24"/>
                                                <w:u w:val="single"/>
                                              </w:rPr>
                                              <w:t>John Hagee denies Jesus claimed to be the Messiah</w:t>
                                            </w:r>
                                          </w:hyperlink>
                                        </w:p>
                                        <w:p w:rsidR="001E3FB4" w:rsidRPr="001E3FB4" w:rsidRDefault="001E3FB4" w:rsidP="001E3FB4">
                                          <w:pPr>
                                            <w:numPr>
                                              <w:ilvl w:val="0"/>
                                              <w:numId w:val="4"/>
                                            </w:numPr>
                                            <w:spacing w:before="100" w:beforeAutospacing="1" w:after="100" w:afterAutospacing="1" w:line="240" w:lineRule="auto"/>
                                            <w:rPr>
                                              <w:rFonts w:ascii="Arial" w:eastAsia="Times New Roman" w:hAnsi="Arial" w:cs="Arial"/>
                                              <w:color w:val="000000"/>
                                              <w:sz w:val="24"/>
                                              <w:szCs w:val="24"/>
                                            </w:rPr>
                                          </w:pPr>
                                          <w:hyperlink r:id="rId71" w:tgtFrame="_new" w:history="1">
                                            <w:r w:rsidRPr="001E3FB4">
                                              <w:rPr>
                                                <w:rFonts w:ascii="Arial" w:eastAsia="Times New Roman" w:hAnsi="Arial" w:cs="Arial"/>
                                                <w:color w:val="000000"/>
                                                <w:sz w:val="24"/>
                                                <w:szCs w:val="24"/>
                                                <w:u w:val="single"/>
                                              </w:rPr>
                                              <w:t>Christianity Implodes in Europe; Explodes in Africa</w:t>
                                            </w:r>
                                          </w:hyperlink>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DDD3A09" wp14:editId="6B08494D">
                                                      <wp:extent cx="44450" cy="1905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jc w:val="center"/>
                                            <w:rPr>
                                              <w:rFonts w:ascii="Arial" w:eastAsia="Times New Roman" w:hAnsi="Arial" w:cs="Arial"/>
                                              <w:color w:val="000090"/>
                                              <w:sz w:val="28"/>
                                              <w:szCs w:val="28"/>
                                            </w:rPr>
                                          </w:pPr>
                                          <w:r w:rsidRPr="001E3FB4">
                                            <w:rPr>
                                              <w:rFonts w:ascii="Georgia" w:eastAsia="Times New Roman" w:hAnsi="Georgia" w:cs="Arial"/>
                                              <w:b/>
                                              <w:bCs/>
                                              <w:color w:val="000090"/>
                                              <w:sz w:val="44"/>
                                              <w:szCs w:val="44"/>
                                            </w:rPr>
                                            <w:t>PROPHECY UPDATE NEWSLETTER</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Courier New" w:eastAsia="Times New Roman" w:hAnsi="Courier New" w:cs="Courier New"/>
                                              <w:b/>
                                              <w:bCs/>
                                              <w:color w:val="000000"/>
                                              <w:sz w:val="28"/>
                                              <w:szCs w:val="28"/>
                                            </w:rPr>
                                            <w:t>STAY INFORMED, GET EQUIPPED, BE ENCOURAGED</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Courier New" w:eastAsia="Times New Roman" w:hAnsi="Courier New" w:cs="Courier New"/>
                                              <w:b/>
                                              <w:bCs/>
                                              <w:color w:val="000000"/>
                                              <w:sz w:val="28"/>
                                              <w:szCs w:val="28"/>
                                            </w:rPr>
                                            <w:t>Pre-Millennium - Pre-Tribulation - PrePARED</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8"/>
                                              <w:szCs w:val="28"/>
                                            </w:rPr>
                                            <w:t>*If you missed an issue or did not receive your daily copy - All Newsletters are archived at: </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8"/>
                                              <w:szCs w:val="28"/>
                                            </w:rPr>
                                            <w:t> </w:t>
                                          </w:r>
                                          <w:hyperlink r:id="rId72" w:tgtFrame="_blank" w:history="1">
                                            <w:r w:rsidRPr="001E3FB4">
                                              <w:rPr>
                                                <w:rFonts w:ascii="Arial" w:eastAsia="Times New Roman" w:hAnsi="Arial" w:cs="Arial"/>
                                                <w:b/>
                                                <w:bCs/>
                                                <w:color w:val="0000FF"/>
                                                <w:sz w:val="28"/>
                                                <w:szCs w:val="28"/>
                                                <w:u w:val="single"/>
                                              </w:rPr>
                                              <w:t>http://www.prophecyupdate.com/newsletter-archives.html </w:t>
                                            </w:r>
                                          </w:hyperlink>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t>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7F10D9A" wp14:editId="35A3A5E3">
                                                      <wp:extent cx="44450" cy="190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rPr>
                                              <w:rFonts w:ascii="Times New Roman" w:eastAsia="Times New Roman" w:hAnsi="Times New Roman" w:cs="Times New Roman"/>
                                              <w:color w:val="000000"/>
                                              <w:sz w:val="24"/>
                                              <w:szCs w:val="24"/>
                                            </w:rPr>
                                          </w:pPr>
                                          <w:r w:rsidRPr="001E3FB4">
                                            <w:rPr>
                                              <w:rFonts w:ascii="Times New Roman" w:eastAsia="Times New Roman" w:hAnsi="Times New Roman" w:cs="Times New Roman"/>
                                              <w:color w:val="000000"/>
                                              <w:sz w:val="24"/>
                                              <w:szCs w:val="24"/>
                                            </w:rPr>
                                            <w:t>  </w:t>
                                          </w:r>
                                        </w:p>
                                        <w:p w:rsidR="001E3FB4" w:rsidRPr="001E3FB4" w:rsidRDefault="001E3FB4" w:rsidP="001E3FB4">
                                          <w:pPr>
                                            <w:spacing w:after="0" w:line="240" w:lineRule="auto"/>
                                            <w:jc w:val="center"/>
                                            <w:rPr>
                                              <w:rFonts w:ascii="Georgia" w:eastAsia="Times New Roman" w:hAnsi="Georgia" w:cs="Times New Roman"/>
                                              <w:color w:val="FF0000"/>
                                              <w:sz w:val="36"/>
                                              <w:szCs w:val="36"/>
                                            </w:rPr>
                                          </w:pPr>
                                          <w:r w:rsidRPr="001E3FB4">
                                            <w:rPr>
                                              <w:rFonts w:ascii="Georgia" w:eastAsia="Times New Roman" w:hAnsi="Georgia" w:cs="Times New Roman"/>
                                              <w:b/>
                                              <w:bCs/>
                                              <w:color w:val="FF0000"/>
                                              <w:sz w:val="36"/>
                                              <w:szCs w:val="36"/>
                                            </w:rPr>
                                            <w:t>IN TODAY'S NEWSLETTER...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featuredarticle" w:history="1">
                                            <w:r w:rsidRPr="001E3FB4">
                                              <w:rPr>
                                                <w:rFonts w:ascii="Arial" w:eastAsia="Times New Roman" w:hAnsi="Arial" w:cs="Arial"/>
                                                <w:color w:val="000000"/>
                                                <w:sz w:val="32"/>
                                                <w:szCs w:val="32"/>
                                                <w:u w:val="single"/>
                                              </w:rPr>
                                              <w:t>Featured Article: The Future Belongs to God</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a1" w:history="1">
                                            <w:r w:rsidRPr="001E3FB4">
                                              <w:rPr>
                                                <w:rFonts w:ascii="Arial" w:eastAsia="Times New Roman" w:hAnsi="Arial" w:cs="Arial"/>
                                                <w:color w:val="000000"/>
                                                <w:sz w:val="32"/>
                                                <w:szCs w:val="32"/>
                                                <w:u w:val="single"/>
                                              </w:rPr>
                                              <w:t>Assad again controls Damascus thanks to Russian air strikes and intelligence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a2" w:history="1">
                                            <w:r w:rsidRPr="001E3FB4">
                                              <w:rPr>
                                                <w:rFonts w:ascii="Arial" w:eastAsia="Times New Roman" w:hAnsi="Arial" w:cs="Arial"/>
                                                <w:color w:val="000000"/>
                                                <w:sz w:val="32"/>
                                                <w:szCs w:val="32"/>
                                                <w:u w:val="single"/>
                                              </w:rPr>
                                              <w:t>Nasrallah: Revenge for Kuntar's death will inevitably come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a3" w:history="1">
                                            <w:r w:rsidRPr="001E3FB4">
                                              <w:rPr>
                                                <w:rFonts w:ascii="Arial" w:eastAsia="Times New Roman" w:hAnsi="Arial" w:cs="Arial"/>
                                                <w:color w:val="000000"/>
                                                <w:sz w:val="32"/>
                                                <w:szCs w:val="32"/>
                                                <w:u w:val="single"/>
                                              </w:rPr>
                                              <w:t>Setup for Antichrist to Broker Deal On Temple Mount Escalates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b1" w:history="1">
                                            <w:r w:rsidRPr="001E3FB4">
                                              <w:rPr>
                                                <w:rFonts w:ascii="Arial" w:eastAsia="Times New Roman" w:hAnsi="Arial" w:cs="Arial"/>
                                                <w:color w:val="000000"/>
                                                <w:sz w:val="32"/>
                                                <w:szCs w:val="32"/>
                                                <w:u w:val="single"/>
                                              </w:rPr>
                                              <w:t>Israel's Deception by Antichrist: Why it is Closer Than Ever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b2" w:history="1">
                                            <w:r w:rsidRPr="001E3FB4">
                                              <w:rPr>
                                                <w:rFonts w:ascii="Arial" w:eastAsia="Times New Roman" w:hAnsi="Arial" w:cs="Arial"/>
                                                <w:color w:val="000000"/>
                                                <w:sz w:val="32"/>
                                                <w:szCs w:val="32"/>
                                                <w:u w:val="single"/>
                                              </w:rPr>
                                              <w:t>News from Hal Lindsey Media Ministries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dailyjot" w:history="1">
                                            <w:r w:rsidRPr="001E3FB4">
                                              <w:rPr>
                                                <w:rFonts w:ascii="Arial" w:eastAsia="Times New Roman" w:hAnsi="Arial" w:cs="Arial"/>
                                                <w:color w:val="000000"/>
                                                <w:sz w:val="32"/>
                                                <w:szCs w:val="32"/>
                                                <w:u w:val="single"/>
                                              </w:rPr>
                                              <w:t>America's Hidden Jihad </w:t>
                                            </w:r>
                                          </w:hyperlink>
                                          <w:r w:rsidRPr="001E3FB4">
                                            <w:rPr>
                                              <w:rFonts w:ascii="Arial" w:eastAsia="Times New Roman" w:hAnsi="Arial" w:cs="Arial"/>
                                              <w:color w:val="000000"/>
                                              <w:sz w:val="32"/>
                                              <w:szCs w:val="32"/>
                                            </w:rPr>
                                            <w:t> </w:t>
                                          </w:r>
                                        </w:p>
                                        <w:p w:rsidR="001E3FB4" w:rsidRPr="001E3FB4" w:rsidRDefault="001E3FB4" w:rsidP="001E3FB4">
                                          <w:pPr>
                                            <w:numPr>
                                              <w:ilvl w:val="0"/>
                                              <w:numId w:val="7"/>
                                            </w:numPr>
                                            <w:spacing w:before="100" w:beforeAutospacing="1" w:after="100" w:afterAutospacing="1" w:line="240" w:lineRule="auto"/>
                                            <w:rPr>
                                              <w:rFonts w:ascii="Georgia" w:eastAsia="Times New Roman" w:hAnsi="Georgia" w:cs="Times New Roman"/>
                                              <w:color w:val="000000"/>
                                              <w:sz w:val="32"/>
                                              <w:szCs w:val="32"/>
                                            </w:rPr>
                                          </w:pPr>
                                          <w:hyperlink w:anchor="devotion" w:history="1">
                                            <w:r w:rsidRPr="001E3FB4">
                                              <w:rPr>
                                                <w:rFonts w:ascii="Arial" w:eastAsia="Times New Roman" w:hAnsi="Arial" w:cs="Arial"/>
                                                <w:color w:val="000000"/>
                                                <w:sz w:val="32"/>
                                                <w:szCs w:val="32"/>
                                                <w:u w:val="single"/>
                                              </w:rPr>
                                              <w:t>Biblical Commandment Comes to Life After 2,000 Years in Renewal of the Land of Israel </w:t>
                                            </w:r>
                                          </w:hyperlink>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21FC03E" wp14:editId="771EEF00">
                                                      <wp:extent cx="44450" cy="190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rPr>
                                              <w:rFonts w:ascii="Arial" w:eastAsia="Times New Roman" w:hAnsi="Arial" w:cs="Arial"/>
                                              <w:color w:val="000000"/>
                                              <w:sz w:val="20"/>
                                              <w:szCs w:val="20"/>
                                            </w:rPr>
                                          </w:pPr>
                                          <w:bookmarkStart w:id="0" w:name="featuredarticle"/>
                                          <w:r w:rsidRPr="001E3FB4">
                                            <w:rPr>
                                              <w:rFonts w:ascii="Arial" w:eastAsia="Times New Roman" w:hAnsi="Arial" w:cs="Arial"/>
                                              <w:noProof/>
                                              <w:color w:val="000000"/>
                                              <w:sz w:val="20"/>
                                              <w:szCs w:val="20"/>
                                            </w:rPr>
                                            <w:drawing>
                                              <wp:inline distT="0" distB="0" distL="0" distR="0" wp14:anchorId="78C3C317" wp14:editId="09203F5F">
                                                <wp:extent cx="6350" cy="6350"/>
                                                <wp:effectExtent l="0" t="0" r="0" b="0"/>
                                                <wp:docPr id="21" name="Picture 2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featuredarticl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sidRPr="001E3FB4">
                                            <w:rPr>
                                              <w:rFonts w:ascii="Arial" w:eastAsia="Times New Roman" w:hAnsi="Arial" w:cs="Arial"/>
                                              <w:color w:val="000000"/>
                                              <w:sz w:val="20"/>
                                              <w:szCs w:val="20"/>
                                            </w:rPr>
                                            <w:t> </w:t>
                                          </w:r>
                                        </w:p>
                                        <w:p w:rsidR="001E3FB4" w:rsidRPr="001E3FB4" w:rsidRDefault="001E3FB4" w:rsidP="001E3FB4">
                                          <w:pPr>
                                            <w:spacing w:after="0" w:line="254" w:lineRule="auto"/>
                                            <w:rPr>
                                              <w:rFonts w:ascii="Arial" w:eastAsia="Times New Roman" w:hAnsi="Arial" w:cs="Arial"/>
                                              <w:color w:val="000000"/>
                                              <w:sz w:val="24"/>
                                              <w:szCs w:val="24"/>
                                            </w:rPr>
                                          </w:pP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The Future Belongs to God</w:t>
                                          </w:r>
                                          <w:r w:rsidRPr="001E3FB4">
                                            <w:rPr>
                                              <w:rFonts w:ascii="Arial" w:eastAsia="Times New Roman" w:hAnsi="Arial" w:cs="Arial"/>
                                              <w:color w:val="000000"/>
                                              <w:sz w:val="24"/>
                                              <w:szCs w:val="24"/>
                                            </w:rPr>
                                            <w:t xml:space="preserve"> - Jack Kinsella - </w:t>
                                          </w:r>
                                          <w:hyperlink r:id="rId74" w:tgtFrame="_blank" w:history="1">
                                            <w:r w:rsidRPr="001E3FB4">
                                              <w:rPr>
                                                <w:rFonts w:ascii="Arial" w:eastAsia="Times New Roman" w:hAnsi="Arial" w:cs="Arial"/>
                                                <w:color w:val="0000FF"/>
                                                <w:sz w:val="24"/>
                                                <w:szCs w:val="24"/>
                                                <w:u w:val="single"/>
                                              </w:rPr>
                                              <w:t>www.omegaletter.com</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More than 2600 years ago, the Prophet Isaiah recorded a challenge hurled by God to all those who laid claim to Divinity, saying,</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"Shew the things that are to come hereafter, that we may know that ye are gods: yea, do good, or do evil, that we may be dismayed, and behold it together." (Isaiah 41:23)</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While many have picked up the challenge, including Mohammed, Nostradamus, Edgar Cayce, Joseph Smith, Charles Taze Russell, William Miller, Harold Camping, etc., all have failed to meet God's exacting standard of 100% accuracy, 100% of the time.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Consider what it means for Ezekiel to describe, 2500 years in advance, the geopolitical alliances of the 21st century. It was only sixty years ago that the world was at war -- the alliances described by Ezekiel didn't exist until that war forced them into being.</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Scriptures say that the 'hairs on your head are numbered' -- multiply that times every single person who ever lived. Every single one of them had free will choices and the choices made by our ancestors, no matter how far back we go, shaped the world we live in today. The same one foretold by the prophets.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Hebrew prophets named alliances between nations that didn't exist in their world, and in some cases, didn't exist until this generation.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Let's take a look at ten prophecies in the process of fulfillment in this generation. A lot of this is covering old ground to long-time Omega Letter readers, but it is worth taking a second look.</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1. 'Take heed that no man deceive you'</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"And as He sat upon the mount of Olives, the disciples came unto Him privately, saying, Tell us, when shall these things be? and what shall be the </w:t>
                                          </w:r>
                                          <w:r w:rsidRPr="001E3FB4">
                                            <w:rPr>
                                              <w:rFonts w:ascii="Arial" w:eastAsia="Times New Roman" w:hAnsi="Arial" w:cs="Arial"/>
                                              <w:color w:val="000000"/>
                                              <w:sz w:val="24"/>
                                              <w:szCs w:val="24"/>
                                            </w:rPr>
                                            <w:lastRenderedPageBreak/>
                                            <w:t>sign of Thy coming, and of the end of the world? And Jesus answered and said unto them, Take heed that no man deceive you." (Matthew 24:3-4)</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It's often been said that the 'devil's greatest trick is convincing people that he doesn't exist'. Deception has been raised in this generation to an art form. We expect to be deceived by our politicians, our entertainment, advertisers and the media.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2. An increase in disasters and wars.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"And ye shall hear of wars and rumors of wars: see that ye be not troubled: for all these things must come to pass, but the end is not yet. " (24:6)</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World War One and World War Two were cataclysmic events that shaped the 20th century, but they were domestic disputes in comparison with what World War Three with the Soviet Union would have looked like. For fifty years, the two sides were locked in ideological combat in what history calls the Cold War. Every morning for fifty years, each side woke up wondering if the Cold War would turn hot -- the ultimate rumor of war -- that ended only a decade ago. But, as Jesus noted, see that ye not be troubled, for the is not yet. And it wasn't.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3. The great "Falling Away".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"Let no man deceive you by any means: for that day shall not come, except there come a falling away first, and that man of sin be revealed, the son of perdition" (2 Thessalonians 2:3)</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this generation, being labeled a Christian 'fundamentalist' is almost a criminal charge. The very phrase "Christian fundamentalist" conjures up images of wild-eyed crazies stockpiling weapons against the end of the world while plotting the best way to blow up abortion clinics.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4. "But thou, O Daniel, shut up the words, and seal the book, even to the time of the end: many shall run to and fro, and knowledge shall be increased." (Daniel 12:4)</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Until the beginning of the 20th century, very few commentaries existed on either Daniel or the Revelation. Both were considered to be filled with metaphors and symbolism. Even Calvin and Luther passed up the challenge. The words were 'sealed UNTIL THE TIME OF THE END'.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this generation, the mysteries of Daniel and Revelation are largely unlocked.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Columbus sailed to the New World 1500 years after the Apostle Paul made his Meditterraneanjourney. Both sailed on wooden ships equipped with sails, as did ships until the end of the 19th century. One hundred years later, the same trip takes a few hours by air. 1900 years to get from Paul's ship to the 'unsinkable' Titanic. Sixty years after that, Neil Armstrong walked on the moon. We certainly can go 'to and fro'.</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Moore's Law says that computer capacity doubles every 18 months. Knowledge is increasing at an exponential rate. There is technology being developed to make computers out of strands of DNA.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5. "And because iniquity shall abound, the love of many shall wax cold." (Matthew 24:12)</w:t>
                                          </w:r>
                                          <w:r w:rsidRPr="001E3FB4">
                                            <w:rPr>
                                              <w:rFonts w:ascii="Arial" w:eastAsia="Times New Roman" w:hAnsi="Arial" w:cs="Arial"/>
                                              <w:color w:val="000000"/>
                                              <w:sz w:val="24"/>
                                              <w:szCs w:val="24"/>
                                            </w:rPr>
                                            <w:t xml:space="preserve"> -- Anybody else notice how many parents are murdering their children lately? Each of you can make as strong a case for the increasing tolerance of sin and the collapsing moral structure of society as eloquently as I can.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 xml:space="preserve">6. The emergence of the antichrist.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Daniel says that the antichrist's seminal act of power will be to make peace between Israel and her neighbors. Until this generation, there was no Israel to be at war. Today, the effort to bring peace is the single most important foreign policy goal of the US, EU, UN and Russia -- who together form the "Quartet" that developed the current 'road map'. The world is crying for a leader who can solve the global problems of the Middle East, terrorism and outlaw nations. Today. In this generation.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 xml:space="preserve">7. Earthquakes, Famines, Wars and Pestilences --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Matthew 24:7 speaks to all of these as being like labor pains -- growing in intensity and frequency as the time approaches. Earthquake activity is demonstrably on the increase, while ethnic wars rage across Africa and entire populations face starvation at a time when other countries are throwing leftovers in the garbage.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entire sub-Saharan continent of Africa is facing extinction by the pestilence of AIDS -- while the technology exists to arrest it. We can make computers out of DNA strands, but the earthquakes, famines, wars and pestilences just keep getting more intense.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8. As it was in the days of Noah and Lot (Matthew 24:37, Luke 17:28-30)</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xml:space="preserve">"And God saw that the wickedness of man was great in the earth, and that every imagination of the thoughts of his heart was only evil continually" (Genesis 6:5) That wickedness is the hallmark of this age can be proved by picking up a newspaper.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What could be more wicked than deliberately blowing up a bus filled with children to make a political statement?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Television could be described as 'imagination in a box'. We are entertained by vicariously participating in the story line. What entertains us the most? According to the box office receipts, murder, mayhem, war, destruction, occultic fantasy and sex.</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Lot lived in Sodom, a place where homosexuality was rampant and widely accepted as an acceptable alternative lifestyle. Today, we have parades for homosexuals in drag, or in various stages of undress, flaunting their wickedness to the enthusiastic applause of the audience. (Romans 1:32)</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 xml:space="preserve">9. "And this gospel of the kingdom shall be preached in all the world for a witness unto all nations; and then shall the end come." (Matthew 24:14)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Right now, some of you are reading these words in South Africa. Others in the UK. Still others in New Zealand, Australia, Mexico City, Vancouver, Nigeria and Bahrain. That's just the Omega Letter subscribers. There are literally thousands of Christian websites doing the same thing, with the same global reach. Soon, there will be no corner of the earth that the Gospel has not penetrated. Jesus said that once that happens, THEN shall the end come.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10. "For there shall arise false Christs, and false prophets, and shall shew great signs and wonders; insomuch that, if it were possible, they shall deceive the very elect." (Matthew 24:24) I could make a list. But so could you.</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Bible prophecy is both the proof of God's existence and the assurance we have of our salvation. "We have also a more sure word of prophecy; whereunto ye do well that ye take heed, as unto a light that shineth in a dark place, until the day dawn, and the day star arise in your hearts:" (2 Peter 1:19)</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The same Voice that proclaimed, "So shall my word be that goeth forth out of my mouth: it shall not return unto me void, but it shall accomplish that which I please, and it shall prosper in the thing whereto I sent it. (Isaiah 55:11) also proclaimed, "And I give unto them eternal life; and they shall never perish, neither shall any man pluck them out of my hand." (John 10:28)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Bible prophecy is not gloom and doom, but is instead hope and a blessed assurance. It is proof positive that God remains on His Throne and that He WILL do all that He has promised. Including the following:</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"For the Lord Himself shall descend from heaven with a shout, with the voice of the archangel, and with the trump of God: and the dead in Christ shall rise first: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Then we which are alive and remain shall be caught up together with them in the clouds, to meet the Lord in the air: and so shall we ever be with the Lord.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Wherefore, comfort one another with these words." (1st Thessalonians 4:16-18)</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Originally Published: July 23, 2007</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52BD649" wp14:editId="6DC87FE4">
                                                      <wp:extent cx="44450" cy="1905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FDF31B5" wp14:editId="7082CB89">
                                                      <wp:extent cx="44450" cy="190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4C73E5A" wp14:editId="4AAFFF00">
                                                      <wp:extent cx="44450" cy="190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rPr>
                                              <w:rFonts w:ascii="Arial" w:eastAsia="Times New Roman" w:hAnsi="Arial" w:cs="Arial"/>
                                              <w:color w:val="000000"/>
                                              <w:sz w:val="20"/>
                                              <w:szCs w:val="20"/>
                                            </w:rPr>
                                          </w:pPr>
                                          <w:bookmarkStart w:id="1" w:name="a1"/>
                                          <w:r w:rsidRPr="001E3FB4">
                                            <w:rPr>
                                              <w:rFonts w:ascii="Arial" w:eastAsia="Times New Roman" w:hAnsi="Arial" w:cs="Arial"/>
                                              <w:noProof/>
                                              <w:color w:val="000000"/>
                                              <w:sz w:val="20"/>
                                              <w:szCs w:val="20"/>
                                            </w:rPr>
                                            <w:drawing>
                                              <wp:inline distT="0" distB="0" distL="0" distR="0" wp14:anchorId="5CD689F3" wp14:editId="2D771F26">
                                                <wp:extent cx="139700" cy="152400"/>
                                                <wp:effectExtent l="0" t="0" r="0" b="0"/>
                                                <wp:docPr id="25" name="Picture 2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E3FB4" w:rsidRPr="001E3FB4" w:rsidRDefault="001E3FB4" w:rsidP="001E3FB4">
                                          <w:pPr>
                                            <w:spacing w:after="0" w:line="240" w:lineRule="auto"/>
                                            <w:rPr>
                                              <w:rFonts w:ascii="Arial" w:eastAsia="Times New Roman" w:hAnsi="Arial" w:cs="Arial"/>
                                              <w:color w:val="000000"/>
                                              <w:sz w:val="20"/>
                                              <w:szCs w:val="20"/>
                                            </w:rPr>
                                          </w:pP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Assad again controls Damascus thanks to Russian air strikes and intelligence</w:t>
                                          </w:r>
                                          <w:r w:rsidRPr="001E3FB4">
                                            <w:rPr>
                                              <w:rFonts w:ascii="Arial" w:eastAsia="Times New Roman" w:hAnsi="Arial" w:cs="Arial"/>
                                              <w:color w:val="000000"/>
                                              <w:sz w:val="24"/>
                                              <w:szCs w:val="24"/>
                                            </w:rPr>
                                            <w:t xml:space="preserve"> - </w:t>
                                          </w:r>
                                          <w:hyperlink r:id="rId75" w:tgtFrame="_blank" w:history="1">
                                            <w:r w:rsidRPr="001E3FB4">
                                              <w:rPr>
                                                <w:rFonts w:ascii="Arial" w:eastAsia="Times New Roman" w:hAnsi="Arial" w:cs="Arial"/>
                                                <w:color w:val="0000FF"/>
                                                <w:sz w:val="24"/>
                                                <w:szCs w:val="24"/>
                                                <w:u w:val="single"/>
                                              </w:rPr>
                                              <w:t>http://www.debka.com/article/25112/Assad-again-controls-Damascus-thanks-to-Russian-air-strikes-and-intelligence</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Russian air strike that Friday, Dec. 25, killed Zahran Aloush, founder of the most powerful Syrian rebel group Jaysh al-Islam and his deputy, gave President Bashar Assad a big break in the Syrian war, thanks to his powerful backer, Vladimir Putin.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This grave loss will accelerate the breakup of Syrian rebel strongholds in and around Damascus. It will also hasten the evacuation under a UN-sponsored ceasefire of at least 2,000 rebels from the Damascus region. Less noticed, was the UN plan to remove at the same time several thousand ISIS fighters from the Syrian capital and transport them to their Syrian headquarters. The latter project has not been trumpeted for good reason: It implies UN recognition of ISIS as a party in the Syria war.</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For nearly five years, the war seesawed back and forth, with neither the Syrian army nor the insurgents gaining the upper hand for long, even after Tehran threw its Lebanese proxy, Hezbollah,  into the fray to bolster Assad's army.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Interventions by the US, Saudi Arabia, Qatar, the UAE, Jordan and Israel were too trifling and hesitant to tilt the balance in favor of the anti-Assad insurgent militias. Weapons supplies were inferior and tardy and kept the rebels heavily outgunned by the Syrian army's tanks, helicopters and fighter jets, and helpless against the Iranian-made barrel bombs dropped by the Syrian air force.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The Obama administration was the architect of this uneven support strategy, going so far as to constrain the rebels' other foreign backers against giving them the resources for carrying the day, aside from local victories.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This strategy had the effect of prolonging the vicious conflict - until it was cut short by two events: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1. In the summer of 2014, the Islamic State of Iraq and the Levant arrived in full force to capture the northern Iraqi city of Mosul, scattering seven Iraqi armed divisions to the four winds, and grabbing  their sophisticated American weapons, along with their arsenals, that were crammed with good American tanks, armored personnel carriers, and an assortment of surface, antitank and anti-air missiles.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Part of this booty was diverted to ISIS Syrian headquarters in Raqqa.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2.  A year later, in late September 2015, President Vladimir Putin embarked on a massive buildup of Russian military strength in Syria - notably, his air and missile forces - for direct intervention in the war.</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contrast to President Barack Obama, who sought to keep his hand on the conflict by a complicated system of dribbling arms to select Syrian rebel groups, Putin went all out with massive military and strategic backing to assure the Syrian ruler and his Iranian ally of victory.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Russian strategy is now becoming evident:  It is to drive the rebels out of the areas they have captured around the main cities of Latakia, Aleppo, Idlib, Homs, Hama and the capital, Damascus, giving them two options: join the opposition front around the table for negotiating an end to the war, or total eradication - even though Moscow and Washington have yet to agree which of the rebel militias belong around that table.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According to Moscow's scale of priorities, the fight against the Islamic State must wait its turn until after Bashar Assad's authority as president is fully restored and his country returns to his army's control.</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But on the way to this objective, Putin has run up against a major impediment: the failure of Iranian, Shiite militia, Hezbollah and Syrian army ground forces keep up with his pace. The plan was for Russian air strikes and missiles to clear rebels out of one area after another and for pro-Assad ground troops to storm in and take over.</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But these troops are proving too slow to press the advantage given them by the Russians.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Last week, the Russians decided to use their intelligence assets to speed things up. They borrowed an Israeli counter-terror tactic to start targeting key rebel chiefs for liquidation.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The death of the Jaysh al-Islamc commander as the result of a Russian airborne rocket strike on Friday was an intelligence feat rather than a military one. Just as Israel last Sunday used its clandestine assets in Damascus to precisely target the Hezbollah-Iranian arch terrorist Samir Quntar at his home in the Jaramana district, so the Russians directed their agents on the ground to mark the secret meeting of Jaysh al-Islam commanders at Marj al-Sultan at the precise moment for taking them down.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This blow to the rebel movement, plus the mass-evacuation of its fighters from the Syrian capital, are major steps towards bringing the Syrian capital back under the control of the Syrian dictator.</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DF2AF8C" wp14:editId="72457748">
                                                      <wp:extent cx="44450" cy="1905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DFDF4CC" wp14:editId="42A528D3">
                                                      <wp:extent cx="44450" cy="1905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51C0416" wp14:editId="2ED5AD3D">
                                                      <wp:extent cx="44450" cy="190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240" w:line="240" w:lineRule="auto"/>
                                            <w:rPr>
                                              <w:rFonts w:ascii="Arial" w:eastAsia="Times New Roman" w:hAnsi="Arial" w:cs="Arial"/>
                                              <w:color w:val="000000"/>
                                              <w:sz w:val="20"/>
                                              <w:szCs w:val="20"/>
                                            </w:rPr>
                                          </w:pPr>
                                          <w:bookmarkStart w:id="2" w:name="a2"/>
                                          <w:r w:rsidRPr="001E3FB4">
                                            <w:rPr>
                                              <w:rFonts w:ascii="Arial" w:eastAsia="Times New Roman" w:hAnsi="Arial" w:cs="Arial"/>
                                              <w:noProof/>
                                              <w:color w:val="000000"/>
                                              <w:sz w:val="20"/>
                                              <w:szCs w:val="20"/>
                                            </w:rPr>
                                            <w:drawing>
                                              <wp:inline distT="0" distB="0" distL="0" distR="0" wp14:anchorId="5663D08E" wp14:editId="4E44B7CB">
                                                <wp:extent cx="6350" cy="6350"/>
                                                <wp:effectExtent l="0" t="0" r="0" b="0"/>
                                                <wp:docPr id="29" name="Picture 2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Nasrallah: Revenge for Kuntar's death will 'inevitably come'</w:t>
                                          </w:r>
                                          <w:r w:rsidRPr="001E3FB4">
                                            <w:rPr>
                                              <w:rFonts w:ascii="Arial" w:eastAsia="Times New Roman" w:hAnsi="Arial" w:cs="Arial"/>
                                              <w:color w:val="000000"/>
                                              <w:sz w:val="24"/>
                                              <w:szCs w:val="24"/>
                                            </w:rPr>
                                            <w:t xml:space="preserve"> - </w:t>
                                          </w:r>
                                          <w:hyperlink r:id="rId76" w:tgtFrame="_blank" w:history="1">
                                            <w:r w:rsidRPr="001E3FB4">
                                              <w:rPr>
                                                <w:rFonts w:ascii="Arial" w:eastAsia="Times New Roman" w:hAnsi="Arial" w:cs="Arial"/>
                                                <w:color w:val="0000FF"/>
                                                <w:sz w:val="24"/>
                                                <w:szCs w:val="24"/>
                                                <w:u w:val="single"/>
                                              </w:rPr>
                                              <w:t>http://www.timesofisrael.com/nasrallah-revenge-for-kuntars-death-will-inevitably-come/</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Week after top Hezbollah commander killed, terror group chief says Israelis 'hiding like rats' at northern border, and 'they should be worried'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Hezbollah chief Hassan Nasrallah on Sunday warned that a retaliation for the assassination of Samir Kuntar last week attributed to Israel will "inevitably come," saying Israelis should be afraid both in the country and along the border.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In a lengthy televised address marking a week since the death of arch terrorist Kuntar, Nasrallah vowed the Lebanon-based terror group would respond to the killing regardless of the "repercussions," and likened Israeli soldiers on the northern border to "rats."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retaliation to Samir's assassination will inevitably come," he said, according to a translation by Lebanese news site Naharnet."The Israelis are worried and they should be worried along the border and inside Israel... The Israelis are hiding like rats along the border."</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Nasrallah said the response was "now up to the resistance fighters."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"We do not fear any repercussions or threats and we cannot tolerate that the blood of our jihadist fighters and brother be shed anywhere in this world," he added.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Nasrallah also appeared to corroborate claims by Israel that Hezbollah was operating on the Syrian Golan Heights.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"When the activities of the resistance started near the Golan, Israel grew very anxious, and it started retaliating in a disproportionate manner to any shelling or gunfire on the border, even if it did not cause casualties," he said.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Hezbollah leader also praised the spate of Palestinian terror attacks against Israelis since October, and hailed Kuntar, who served nearly three decades in an Israeli prison for his part in the brutal 1979 murders of a Nahariya family.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"As we commemorate Kuntar, we must revive the spirit of sacrifice, because this is a key condition for the rise of the people, the persistence of resistance and the creation of the future," he said. "After he was freed from prison, Samir could have lived a normal life among his family and friends, and he could have stayed in the axis of resistance without getting involved militarily, but he refused to do so."</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With regard to the Palestinians, Nasrallah said they should not wait for Saudi-style intervention like in Yemen or an "Islamic military alliance for combating terrorism."</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He also said that if "all efforts in Syria, Iraq and other countries where conflicts are taking place were joined together, the Israeli entity would be wiped out," according to Hezbollah's Al-Manar channel.</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On Saturday night, Syrian media reported that Israeli warplanes hit Hezbollah targets in the Qalamoun area of Syria in a series of at least seven airstrikes. Hezbollah denied the reports.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reported strikes came less than a week after Hezbollah-allied terrorist Kuntar was killed in an explosion in his Damascus home, which has been attributed to Israel. Kuntar's death was followed within hours by rocket strikes from Lebanon on the northern Israeli city of Nahariya.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Israel has warned Hezbollah not to respond to Kuntar's death. Foreign officials also warned the Lebanon-based terror group that seeking retaliation for Kuntar's killing could prompt a crushing Israeli response.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Hezbollah said Kuntar was killed along with eight others in an overnight Saturday airstrike on a residential building in Jaramana, on the outskirts of the Syrian capital of Damascus.</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D4BC947" wp14:editId="1F757D2A">
                                                      <wp:extent cx="44450" cy="190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794F7BF6" wp14:editId="7953860C">
                                                      <wp:extent cx="44450" cy="190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44A79F7" wp14:editId="0835B919">
                                                      <wp:extent cx="44450" cy="190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color w:val="000000"/>
                                              <w:sz w:val="20"/>
                                              <w:szCs w:val="20"/>
                                            </w:rPr>
                                            <w:t> </w:t>
                                          </w:r>
                                          <w:bookmarkStart w:id="3" w:name="a3"/>
                                          <w:r w:rsidRPr="001E3FB4">
                                            <w:rPr>
                                              <w:rFonts w:ascii="Arial" w:eastAsia="Times New Roman" w:hAnsi="Arial" w:cs="Arial"/>
                                              <w:noProof/>
                                              <w:color w:val="000000"/>
                                              <w:sz w:val="20"/>
                                              <w:szCs w:val="20"/>
                                            </w:rPr>
                                            <w:drawing>
                                              <wp:inline distT="0" distB="0" distL="0" distR="0" wp14:anchorId="100AA8AF" wp14:editId="03F608AF">
                                                <wp:extent cx="6350" cy="6350"/>
                                                <wp:effectExtent l="0" t="0" r="0" b="0"/>
                                                <wp:docPr id="33" name="Picture 3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E3FB4">
                                            <w:rPr>
                                              <w:rFonts w:ascii="Arial" w:eastAsia="Times New Roman" w:hAnsi="Arial" w:cs="Arial"/>
                                              <w:color w:val="000000"/>
                                              <w:sz w:val="20"/>
                                              <w:szCs w:val="20"/>
                                            </w:rPr>
                                            <w:br/>
                                          </w:r>
                                          <w:bookmarkEnd w:id="3"/>
                                        </w:p>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color w:val="000000"/>
                                              <w:sz w:val="20"/>
                                              <w:szCs w:val="20"/>
                                            </w:rPr>
                                            <w:t xml:space="preserve">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Setup for Antichrist to Broker Deal On Temple Mount Escalates</w:t>
                                          </w:r>
                                          <w:r w:rsidRPr="001E3FB4">
                                            <w:rPr>
                                              <w:rFonts w:ascii="Arial" w:eastAsia="Times New Roman" w:hAnsi="Arial" w:cs="Arial"/>
                                              <w:color w:val="000000"/>
                                              <w:sz w:val="24"/>
                                              <w:szCs w:val="24"/>
                                            </w:rPr>
                                            <w:t xml:space="preserve"> - By Mike Plutchok - </w:t>
                                          </w:r>
                                          <w:hyperlink r:id="rId77" w:tgtFrame="_blank" w:history="1">
                                            <w:r w:rsidRPr="001E3FB4">
                                              <w:rPr>
                                                <w:rFonts w:ascii="Arial" w:eastAsia="Times New Roman" w:hAnsi="Arial" w:cs="Arial"/>
                                                <w:color w:val="0000FF"/>
                                                <w:sz w:val="24"/>
                                                <w:szCs w:val="24"/>
                                                <w:u w:val="single"/>
                                              </w:rPr>
                                              <w:t>http://www.channelnewsasia.com/news/world/at-jerusalem-s-temple/2361446.html</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At Jerusalem's Temple Mount, tensions remain at fever pitch</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Tensions and tempers continue to be volatile at Jerusalem's Temple Mount complex, with no sign of any solution to ease the conflict between Israelis and Palestinians over who can pray there.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For Muslims, the Al Aqsa Mosque is an icon of Palestinian statehood and their third holiest site - one, they believe, is increasingly under threat by Israeli authorities. For the Jews, the mosque sits within their holiest place - the Temple Mount, from where they are prevented from praying.</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The Temple Mount compound that houses the Al Aqsa Mosque has been at the centre of a row between Palestinians and Israelis and violent clashes are increasingly becoming regular there. The Al Aqsa Mosque compound is also a </w:t>
                                          </w:r>
                                          <w:r w:rsidRPr="001E3FB4">
                                            <w:rPr>
                                              <w:rFonts w:ascii="Arial" w:eastAsia="Times New Roman" w:hAnsi="Arial" w:cs="Arial"/>
                                              <w:color w:val="000000"/>
                                              <w:sz w:val="24"/>
                                              <w:szCs w:val="24"/>
                                            </w:rPr>
                                            <w:lastRenderedPageBreak/>
                                            <w:t>major sticking point of the Israeli-Palestinian conflict. In a move the Israeli government hoped would calm tensions, it agreed that non-Muslims would be prohibited from praying here, but many Jews are against this arrangement.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Rabbi Yehuda Glick campaigns for non-Muslims to be allowed to pray here and his activity had him nearly assassinated in 2014. Like many religious Jews, he too wants to pray at the site of the ancient Jewish Temple.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"This is the main entrance to the Temple Mount, the holiest place in the world. Millions of people coming from all over the world," said Yehuda Glick, chairman of the Temple Mount Heritage Foundation. "I used to come here every single day, three to four times a day; today I'm limited from going because the police claims that if I ascend, this will justify Islamic radical violence and therefore I do not ascend at this time."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But despite the ban, recent rumors that Jews were trying to pray at the Temple Mount compound saw Muslim clerics in mosques and on social media urging young Arabs to defend the site Many heeded the call, resulting in violent clashes - not only here - but across Israel and the West Bank.</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Sheikh Omar Al Kiswani heads the Islamic authority that oversees the running of the compound. He is adamant that only Muslims should be allowed to pray here.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"This is the place from which the Prophet Muhammad ascended to the heavens and was imposed to pray in the skies of this holy compound," said Sheikh Omar. "This is a proof that this place is a heritage to Muslims and explains the significance of the site's sanctity to Muslims because it's our doctrine."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He added: "This is a private place for Muslims and non-Muslims have no right to visit unless it was approved under the authority of the Waqf (Islamic Trust)."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Israel took over the Al Aqsa Mosque compound in 1967 from Jordan. Since then, a series of agreements have been in place defining the relations of power between Jews and Muslims. For years, Islamic authorities complained Israel have been breaching the accords and covertly attempting to take it over by allowing Orthodox Jews to visit.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Americans have suggested allowing cameras to monitor activity on the site. But the Muslim authorities say they will agree only if the cameras are not inside the mosques and the video stream does not reach Israel.</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Observers believe this is only a temporary solution. "I don't think that this is a solution, I don't think it will hold for a long time," said Oded Eran, former Israeli ambassador to Jordan. "If there are certain elements that are interested in once again provoking attention on the Temple Mount either as a way to get Israel smeared or criticized, they will find a way in spite of the cameras."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Tempers are running high - and neither side trusts the other. This violence is nothing new. Time and time again this site has been the driving force behind violent acts between Israelis and Palestinians.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fact some on both sides argue it is the very core of the conflict. Administered by Islamic authorities and secured by Israeli forces, this compound remains one of the most volatile sites in the Middle East today.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0B7E384" wp14:editId="799FEC6E">
                                                      <wp:extent cx="44450" cy="190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pict>
                                              <v:rect id="_x0000_i1025" style="width:468pt;height:1pt" o:hralign="center" o:hrstd="t" o:hr="t" fillcolor="#a0a0a0" stroked="f"/>
                                            </w:pict>
                                          </w:r>
                                        </w:p>
                                        <w:p w:rsidR="001E3FB4" w:rsidRPr="001E3FB4" w:rsidRDefault="001E3FB4" w:rsidP="001E3FB4">
                                          <w:pPr>
                                            <w:spacing w:after="200" w:line="240" w:lineRule="auto"/>
                                            <w:jc w:val="center"/>
                                            <w:rPr>
                                              <w:rFonts w:ascii="Arial" w:eastAsia="Times New Roman" w:hAnsi="Arial" w:cs="Arial"/>
                                              <w:color w:val="000000"/>
                                              <w:sz w:val="36"/>
                                              <w:szCs w:val="36"/>
                                            </w:rPr>
                                          </w:pPr>
                                          <w:r w:rsidRPr="001E3FB4">
                                            <w:rPr>
                                              <w:rFonts w:ascii="Arial" w:eastAsia="Times New Roman" w:hAnsi="Arial" w:cs="Arial"/>
                                              <w:b/>
                                              <w:bCs/>
                                              <w:color w:val="FF0000"/>
                                              <w:sz w:val="36"/>
                                              <w:szCs w:val="36"/>
                                            </w:rPr>
                                            <w:t>FROM THE HEART</w:t>
                                          </w:r>
                                        </w:p>
                                        <w:p w:rsidR="001E3FB4" w:rsidRPr="001E3FB4" w:rsidRDefault="001E3FB4" w:rsidP="001E3FB4">
                                          <w:pPr>
                                            <w:spacing w:after="200" w:line="240" w:lineRule="auto"/>
                                            <w:jc w:val="center"/>
                                            <w:rPr>
                                              <w:rFonts w:ascii="Arial" w:eastAsia="Times New Roman" w:hAnsi="Arial" w:cs="Arial"/>
                                              <w:color w:val="000000"/>
                                              <w:sz w:val="36"/>
                                              <w:szCs w:val="36"/>
                                            </w:rPr>
                                          </w:pPr>
                                          <w:r w:rsidRPr="001E3FB4">
                                            <w:rPr>
                                              <w:rFonts w:ascii="Arial" w:eastAsia="Times New Roman" w:hAnsi="Arial" w:cs="Arial"/>
                                              <w:b/>
                                              <w:bCs/>
                                              <w:color w:val="FF0000"/>
                                              <w:sz w:val="36"/>
                                              <w:szCs w:val="36"/>
                                            </w:rPr>
                                            <w:t>PLEASE REMEMBER PROPHECY UPDATE IN YOUR END OF THE YEAR GIVING - THANK YOU SO VERY MUCH!</w:t>
                                          </w:r>
                                        </w:p>
                                        <w:p w:rsidR="001E3FB4" w:rsidRPr="001E3FB4" w:rsidRDefault="001E3FB4" w:rsidP="001E3FB4">
                                          <w:pPr>
                                            <w:spacing w:after="200" w:line="240" w:lineRule="auto"/>
                                            <w:jc w:val="center"/>
                                            <w:rPr>
                                              <w:rFonts w:ascii="Arial" w:eastAsia="Times New Roman" w:hAnsi="Arial" w:cs="Arial"/>
                                              <w:color w:val="000000"/>
                                              <w:sz w:val="36"/>
                                              <w:szCs w:val="36"/>
                                            </w:rPr>
                                          </w:pPr>
                                          <w:r w:rsidRPr="001E3FB4">
                                            <w:rPr>
                                              <w:rFonts w:ascii="Arial" w:eastAsia="Times New Roman" w:hAnsi="Arial" w:cs="Arial"/>
                                              <w:b/>
                                              <w:bCs/>
                                              <w:noProof/>
                                              <w:color w:val="FF0000"/>
                                              <w:sz w:val="36"/>
                                              <w:szCs w:val="36"/>
                                            </w:rPr>
                                            <w:drawing>
                                              <wp:inline distT="0" distB="0" distL="0" distR="0" wp14:anchorId="073E41FC" wp14:editId="7A760422">
                                                <wp:extent cx="1447800" cy="1638300"/>
                                                <wp:effectExtent l="0" t="0" r="0" b="0"/>
                                                <wp:docPr id="35" name="Picture 35"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files.ctctcdn.com/61c7cfcb201/1966c7fd-05e4-4647-8075-0a43806d1b6d.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sidRPr="001E3FB4">
                                            <w:rPr>
                                              <w:rFonts w:ascii="Arial" w:eastAsia="Times New Roman" w:hAnsi="Arial" w:cs="Arial"/>
                                              <w:b/>
                                              <w:bCs/>
                                              <w:color w:val="FF0000"/>
                                              <w:sz w:val="36"/>
                                              <w:szCs w:val="36"/>
                                            </w:rPr>
                                            <w:t>  </w: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FF0000"/>
                                              <w:sz w:val="32"/>
                                              <w:szCs w:val="32"/>
                                            </w:rPr>
                                            <w:t>IF YOU HAVE BEEN BLESSED THROUGH THIS MINISTRY, THEN WE ASK THAT YOU WOULD PLEASE REMEMBER PROPHECY UPDATE IN YOUR GIVING - WE ARE TRULY, TRULY, THANKFUL FOR YOUR SUPPORT</w:t>
                                          </w:r>
                                          <w:r w:rsidRPr="001E3FB4">
                                            <w:rPr>
                                              <w:rFonts w:ascii="Arial" w:eastAsia="Times New Roman" w:hAnsi="Arial" w:cs="Arial"/>
                                              <w:color w:val="000000"/>
                                              <w:sz w:val="20"/>
                                              <w:szCs w:val="20"/>
                                            </w:rPr>
                                            <w:t> </w:t>
                                          </w:r>
                                          <w:r w:rsidRPr="001E3FB4">
                                            <w:rPr>
                                              <w:rFonts w:ascii="Arial" w:eastAsia="Times New Roman" w:hAnsi="Arial" w:cs="Arial"/>
                                              <w:b/>
                                              <w:bCs/>
                                              <w:color w:val="000000"/>
                                              <w:sz w:val="20"/>
                                              <w:szCs w:val="20"/>
                                            </w:rPr>
                                            <w:t> </w:t>
                                          </w:r>
                                        </w:p>
                                        <w:p w:rsidR="001E3FB4" w:rsidRPr="001E3FB4" w:rsidRDefault="001E3FB4" w:rsidP="001E3FB4">
                                          <w:pPr>
                                            <w:spacing w:after="200" w:line="240" w:lineRule="auto"/>
                                            <w:jc w:val="center"/>
                                            <w:rPr>
                                              <w:rFonts w:ascii="Courier New" w:eastAsia="Times New Roman" w:hAnsi="Courier New" w:cs="Courier New"/>
                                              <w:color w:val="000000"/>
                                              <w:sz w:val="20"/>
                                              <w:szCs w:val="20"/>
                                            </w:rPr>
                                          </w:pPr>
                                          <w:r w:rsidRPr="001E3FB4">
                                            <w:rPr>
                                              <w:rFonts w:ascii="Courier New" w:eastAsia="Times New Roman"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noProof/>
                                              <w:color w:val="000000"/>
                                              <w:sz w:val="28"/>
                                              <w:szCs w:val="28"/>
                                            </w:rPr>
                                            <w:drawing>
                                              <wp:inline distT="0" distB="0" distL="0" distR="0" wp14:anchorId="1C899745" wp14:editId="657D02E9">
                                                <wp:extent cx="4902200" cy="1828800"/>
                                                <wp:effectExtent l="0" t="0" r="0" b="0"/>
                                                <wp:docPr id="36" name="Picture 3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files.ctctcdn.com/61c7cfcb201/821fca8a-c4df-4570-b7d8-49f6a838fbb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sidRPr="001E3FB4">
                                            <w:rPr>
                                              <w:rFonts w:ascii="Arial" w:eastAsia="Times New Roman" w:hAnsi="Arial" w:cs="Arial"/>
                                              <w:color w:val="000000"/>
                                              <w:sz w:val="20"/>
                                              <w:szCs w:val="20"/>
                                            </w:rPr>
                                            <w:t>  </w: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0"/>
                                              <w:szCs w:val="20"/>
                                            </w:rPr>
                                            <w:t>If ever there was a time to invest in God's Kingdom, it's now!</w:t>
                                          </w:r>
                                        </w:p>
                                        <w:p w:rsidR="001E3FB4" w:rsidRPr="001E3FB4" w:rsidRDefault="001E3FB4" w:rsidP="001E3FB4">
                                          <w:pPr>
                                            <w:spacing w:after="200" w:line="240" w:lineRule="auto"/>
                                            <w:jc w:val="center"/>
                                            <w:rPr>
                                              <w:rFonts w:ascii="Arial" w:eastAsia="Times New Roman" w:hAnsi="Arial" w:cs="Arial"/>
                                              <w:color w:val="000000"/>
                                              <w:sz w:val="24"/>
                                              <w:szCs w:val="24"/>
                                            </w:rPr>
                                          </w:pPr>
                                          <w:r w:rsidRPr="001E3FB4">
                                            <w:rPr>
                                              <w:rFonts w:ascii="Arial" w:eastAsia="Times New Roman" w:hAnsi="Arial" w:cs="Arial"/>
                                              <w:b/>
                                              <w:bCs/>
                                              <w:color w:val="000000"/>
                                              <w:sz w:val="24"/>
                                              <w:szCs w:val="24"/>
                                            </w:rPr>
                                            <w:t>What on earth are you doing for Heaven's Sake?</w:t>
                                          </w:r>
                                        </w:p>
                                        <w:p w:rsidR="001E3FB4" w:rsidRPr="001E3FB4" w:rsidRDefault="001E3FB4" w:rsidP="001E3FB4">
                                          <w:pPr>
                                            <w:spacing w:after="200" w:line="240" w:lineRule="auto"/>
                                            <w:jc w:val="center"/>
                                            <w:rPr>
                                              <w:rFonts w:ascii="Arial" w:eastAsia="Times New Roman" w:hAnsi="Arial" w:cs="Arial"/>
                                              <w:color w:val="000000"/>
                                              <w:sz w:val="24"/>
                                              <w:szCs w:val="24"/>
                                            </w:rPr>
                                          </w:pPr>
                                          <w:r w:rsidRPr="001E3FB4">
                                            <w:rPr>
                                              <w:rFonts w:ascii="Arial" w:eastAsia="Times New Roman" w:hAnsi="Arial" w:cs="Arial"/>
                                              <w:b/>
                                              <w:bCs/>
                                              <w:color w:val="000000"/>
                                              <w:sz w:val="24"/>
                                              <w:szCs w:val="24"/>
                                            </w:rPr>
                                            <w:t>"Share in the Blessings and Rewards that will last Forever!"</w:t>
                                          </w:r>
                                        </w:p>
                                        <w:p w:rsidR="001E3FB4" w:rsidRPr="001E3FB4" w:rsidRDefault="001E3FB4" w:rsidP="001E3FB4">
                                          <w:pPr>
                                            <w:spacing w:after="200" w:line="240" w:lineRule="auto"/>
                                            <w:jc w:val="center"/>
                                            <w:rPr>
                                              <w:rFonts w:ascii="Courier New" w:eastAsia="Times New Roman" w:hAnsi="Courier New" w:cs="Courier New"/>
                                              <w:color w:val="000000"/>
                                              <w:sz w:val="24"/>
                                              <w:szCs w:val="24"/>
                                            </w:rPr>
                                          </w:pPr>
                                          <w:r w:rsidRPr="001E3FB4">
                                            <w:rPr>
                                              <w:rFonts w:ascii="Courier New" w:eastAsia="Times New Roman" w:hAnsi="Courier New" w:cs="Courier New"/>
                                              <w:color w:val="000000"/>
                                              <w:sz w:val="24"/>
                                              <w:szCs w:val="24"/>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b/>
                                              <w:bCs/>
                                              <w:color w:val="000000"/>
                                              <w:sz w:val="24"/>
                                              <w:szCs w:val="24"/>
                                            </w:rPr>
                                            <w:t>1) We need your prayers!</w:t>
                                          </w:r>
                                          <w:r w:rsidRPr="001E3FB4">
                                            <w:rPr>
                                              <w:rFonts w:ascii="Arial" w:eastAsia="Times New Roman" w:hAnsi="Arial" w:cs="Arial"/>
                                              <w:color w:val="000000"/>
                                              <w:sz w:val="24"/>
                                              <w:szCs w:val="24"/>
                                            </w:rPr>
                                            <w:t>- We proclaim the Truth of the Word of God and we are under constant spiritual and sometimes even physical attack.</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b/>
                                              <w:bCs/>
                                              <w:color w:val="000000"/>
                                              <w:sz w:val="24"/>
                                              <w:szCs w:val="24"/>
                                            </w:rPr>
                                            <w:t>2) We need your encouragement!</w:t>
                                          </w:r>
                                          <w:r w:rsidRPr="001E3FB4">
                                            <w:rPr>
                                              <w:rFonts w:ascii="Arial" w:eastAsia="Times New Roman" w:hAnsi="Arial" w:cs="Arial"/>
                                              <w:color w:val="000000"/>
                                              <w:sz w:val="24"/>
                                              <w:szCs w:val="24"/>
                                            </w:rPr>
                                            <w:t>- We need to hear from you, let us know how the Lord is blessing you through this ministry so that we can share it with others.</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b/>
                                              <w:bCs/>
                                              <w:color w:val="000000"/>
                                              <w:sz w:val="24"/>
                                              <w:szCs w:val="24"/>
                                            </w:rPr>
                                            <w:t xml:space="preserve">3) We need your input! - </w:t>
                                          </w:r>
                                          <w:r w:rsidRPr="001E3FB4">
                                            <w:rPr>
                                              <w:rFonts w:ascii="Arial" w:eastAsia="Times New Roman" w:hAnsi="Arial" w:cs="Arial"/>
                                              <w:color w:val="000000"/>
                                              <w:sz w:val="24"/>
                                              <w:szCs w:val="24"/>
                                            </w:rPr>
                                            <w:t xml:space="preserve">If you have a prophetic article or story or if there is a news related item we missed, let us know. </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b/>
                                              <w:bCs/>
                                              <w:color w:val="000000"/>
                                              <w:sz w:val="24"/>
                                              <w:szCs w:val="24"/>
                                            </w:rPr>
                                            <w:lastRenderedPageBreak/>
                                            <w:t>4) We need your financial support!</w:t>
                                          </w:r>
                                          <w:r w:rsidRPr="001E3FB4">
                                            <w:rPr>
                                              <w:rFonts w:ascii="Arial" w:eastAsia="Times New Roman" w:hAnsi="Arial" w:cs="Arial"/>
                                              <w:color w:val="000000"/>
                                              <w:sz w:val="24"/>
                                              <w:szCs w:val="24"/>
                                            </w:rPr>
                                            <w:t>- To put it quite simply, without your support, there would be no Prophecy Update.</w:t>
                                          </w:r>
                                        </w:p>
                                        <w:p w:rsidR="001E3FB4" w:rsidRPr="001E3FB4" w:rsidRDefault="001E3FB4" w:rsidP="001E3FB4">
                                          <w:pPr>
                                            <w:spacing w:after="200" w:line="240" w:lineRule="auto"/>
                                            <w:rPr>
                                              <w:rFonts w:ascii="Arial" w:eastAsia="Times New Roman" w:hAnsi="Arial" w:cs="Arial"/>
                                              <w:color w:val="000000"/>
                                              <w:sz w:val="24"/>
                                              <w:szCs w:val="24"/>
                                            </w:rPr>
                                          </w:pPr>
                                          <w:r w:rsidRPr="001E3FB4">
                                            <w:rPr>
                                              <w:rFonts w:ascii="Arial" w:eastAsia="Times New Roman" w:hAnsi="Arial" w:cs="Arial"/>
                                              <w:color w:val="000000"/>
                                              <w:sz w:val="24"/>
                                              <w:szCs w:val="24"/>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b/>
                                              <w:bCs/>
                                              <w:color w:val="000000"/>
                                              <w:sz w:val="24"/>
                                              <w:szCs w:val="24"/>
                                            </w:rPr>
                                            <w:t>Our Prayer for You</w:t>
                                          </w:r>
                                          <w:r w:rsidRPr="001E3FB4">
                                            <w:rPr>
                                              <w:rFonts w:ascii="Arial" w:eastAsia="Times New Roman" w:hAnsi="Arial" w:cs="Arial"/>
                                              <w:color w:val="000000"/>
                                              <w:sz w:val="24"/>
                                              <w:szCs w:val="24"/>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color w:val="000000"/>
                                              <w:sz w:val="24"/>
                                              <w:szCs w:val="24"/>
                                            </w:rPr>
                                            <w:t xml:space="preserve">Prophecy Update is a </w:t>
                                          </w:r>
                                          <w:r w:rsidRPr="001E3FB4">
                                            <w:rPr>
                                              <w:rFonts w:ascii="Arial" w:eastAsia="Times New Roman" w:hAnsi="Arial" w:cs="Arial"/>
                                              <w:b/>
                                              <w:bCs/>
                                              <w:color w:val="000000"/>
                                              <w:sz w:val="24"/>
                                              <w:szCs w:val="24"/>
                                            </w:rPr>
                                            <w:t>501 (c) (3) tax exempt</w:t>
                                          </w:r>
                                          <w:r w:rsidRPr="001E3FB4">
                                            <w:rPr>
                                              <w:rFonts w:ascii="Arial" w:eastAsia="Times New Roman" w:hAnsi="Arial" w:cs="Arial"/>
                                              <w:color w:val="000000"/>
                                              <w:sz w:val="24"/>
                                              <w:szCs w:val="24"/>
                                            </w:rPr>
                                            <w:t xml:space="preserve"> - non-profit organization, and all your donations are tax deductible.  </w:t>
                                          </w:r>
                                        </w:p>
                                        <w:p w:rsidR="001E3FB4" w:rsidRPr="001E3FB4" w:rsidRDefault="001E3FB4" w:rsidP="001E3FB4">
                                          <w:pPr>
                                            <w:spacing w:after="200" w:line="240" w:lineRule="auto"/>
                                            <w:rPr>
                                              <w:rFonts w:ascii="Arial" w:eastAsia="Times New Roman" w:hAnsi="Arial" w:cs="Arial"/>
                                              <w:color w:val="000000"/>
                                              <w:sz w:val="24"/>
                                              <w:szCs w:val="24"/>
                                            </w:rPr>
                                          </w:pPr>
                                          <w:r w:rsidRPr="001E3FB4">
                                            <w:rPr>
                                              <w:rFonts w:ascii="Arial" w:eastAsia="Times New Roman" w:hAnsi="Arial" w:cs="Arial"/>
                                              <w:color w:val="000000"/>
                                              <w:sz w:val="24"/>
                                              <w:szCs w:val="24"/>
                                            </w:rPr>
                                            <w:t>If you have been blessed by Prophecy Update and would like to help support this ministry financially. You can make a secure donation online by going to:</w:t>
                                          </w:r>
                                        </w:p>
                                        <w:p w:rsidR="001E3FB4" w:rsidRPr="001E3FB4" w:rsidRDefault="001E3FB4" w:rsidP="001E3FB4">
                                          <w:pPr>
                                            <w:spacing w:after="200" w:line="240" w:lineRule="auto"/>
                                            <w:jc w:val="center"/>
                                            <w:rPr>
                                              <w:rFonts w:ascii="Century Gothic" w:eastAsia="Times New Roman" w:hAnsi="Century Gothic" w:cs="Arial"/>
                                              <w:color w:val="3366FF"/>
                                              <w:sz w:val="72"/>
                                              <w:szCs w:val="72"/>
                                            </w:rPr>
                                          </w:pPr>
                                          <w:hyperlink r:id="rId80" w:tgtFrame="_blank" w:history="1">
                                            <w:r w:rsidRPr="001E3FB4">
                                              <w:rPr>
                                                <w:rFonts w:ascii="Century Gothic" w:eastAsia="Times New Roman" w:hAnsi="Century Gothic" w:cs="Arial"/>
                                                <w:b/>
                                                <w:bCs/>
                                                <w:color w:val="3366FF"/>
                                                <w:sz w:val="40"/>
                                                <w:szCs w:val="40"/>
                                                <w:u w:val="single"/>
                                              </w:rPr>
                                              <w:t>DONATE NOW</w:t>
                                            </w:r>
                                          </w:hyperlink>
                                          <w:r w:rsidRPr="001E3FB4">
                                            <w:rPr>
                                              <w:rFonts w:ascii="Century Gothic" w:eastAsia="Times New Roman" w:hAnsi="Century Gothic" w:cs="Arial"/>
                                              <w:color w:val="3366FF"/>
                                              <w:sz w:val="40"/>
                                              <w:szCs w:val="40"/>
                                            </w:rPr>
                                            <w:t> </w:t>
                                          </w:r>
                                        </w:p>
                                        <w:p w:rsidR="001E3FB4" w:rsidRPr="001E3FB4" w:rsidRDefault="001E3FB4" w:rsidP="001E3FB4">
                                          <w:pPr>
                                            <w:spacing w:after="200" w:line="240" w:lineRule="auto"/>
                                            <w:rPr>
                                              <w:rFonts w:ascii="Arial" w:eastAsia="Times New Roman" w:hAnsi="Arial" w:cs="Arial"/>
                                              <w:color w:val="000000"/>
                                              <w:sz w:val="36"/>
                                              <w:szCs w:val="36"/>
                                            </w:rPr>
                                          </w:pPr>
                                          <w:r w:rsidRPr="001E3FB4">
                                            <w:rPr>
                                              <w:rFonts w:ascii="Arial" w:eastAsia="Times New Roman" w:hAnsi="Arial" w:cs="Arial"/>
                                              <w:color w:val="000000"/>
                                              <w:sz w:val="36"/>
                                              <w:szCs w:val="36"/>
                                            </w:rPr>
                                            <w:t>Or Visit our website:</w:t>
                                          </w:r>
                                        </w:p>
                                        <w:p w:rsidR="001E3FB4" w:rsidRPr="001E3FB4" w:rsidRDefault="001E3FB4" w:rsidP="001E3FB4">
                                          <w:pPr>
                                            <w:spacing w:after="200" w:line="240" w:lineRule="auto"/>
                                            <w:jc w:val="center"/>
                                            <w:rPr>
                                              <w:rFonts w:ascii="Arial" w:eastAsia="Times New Roman" w:hAnsi="Arial" w:cs="Arial"/>
                                              <w:color w:val="000000"/>
                                              <w:sz w:val="36"/>
                                              <w:szCs w:val="36"/>
                                            </w:rPr>
                                          </w:pPr>
                                          <w:hyperlink r:id="rId81" w:tgtFrame="_blank" w:history="1">
                                            <w:r w:rsidRPr="001E3FB4">
                                              <w:rPr>
                                                <w:rFonts w:ascii="Arial" w:eastAsia="Times New Roman" w:hAnsi="Arial" w:cs="Arial"/>
                                                <w:b/>
                                                <w:bCs/>
                                                <w:color w:val="0000FF"/>
                                                <w:sz w:val="24"/>
                                                <w:szCs w:val="24"/>
                                                <w:u w:val="single"/>
                                              </w:rPr>
                                              <w:t>http://prophecyupdate.com/donations/</w:t>
                                            </w:r>
                                          </w:hyperlink>
                                          <w:r w:rsidRPr="001E3FB4">
                                            <w:rPr>
                                              <w:rFonts w:ascii="Arial" w:eastAsia="Times New Roman" w:hAnsi="Arial" w:cs="Arial"/>
                                              <w:color w:val="0000FF"/>
                                              <w:sz w:val="36"/>
                                              <w:szCs w:val="36"/>
                                              <w:u w:val="single"/>
                                            </w:rPr>
                                            <w:t> </w:t>
                                          </w:r>
                                        </w:p>
                                        <w:p w:rsidR="001E3FB4" w:rsidRPr="001E3FB4" w:rsidRDefault="001E3FB4" w:rsidP="001E3FB4">
                                          <w:pPr>
                                            <w:spacing w:after="0" w:line="240" w:lineRule="auto"/>
                                            <w:rPr>
                                              <w:rFonts w:ascii="Arial" w:eastAsia="Times New Roman" w:hAnsi="Arial" w:cs="Arial"/>
                                              <w:b/>
                                              <w:bCs/>
                                              <w:color w:val="000000"/>
                                              <w:sz w:val="32"/>
                                              <w:szCs w:val="32"/>
                                            </w:rPr>
                                          </w:pPr>
                                          <w:r w:rsidRPr="001E3FB4">
                                            <w:rPr>
                                              <w:rFonts w:ascii="Arial" w:eastAsia="Times New Roman" w:hAnsi="Arial" w:cs="Arial"/>
                                              <w:b/>
                                              <w:bCs/>
                                              <w:color w:val="000000"/>
                                              <w:sz w:val="32"/>
                                              <w:szCs w:val="32"/>
                                            </w:rPr>
                                            <w:br/>
                                            <w:t> </w:t>
                                          </w:r>
                                        </w:p>
                                        <w:p w:rsidR="001E3FB4" w:rsidRPr="001E3FB4" w:rsidRDefault="001E3FB4" w:rsidP="001E3FB4">
                                          <w:pPr>
                                            <w:spacing w:after="0" w:line="240" w:lineRule="auto"/>
                                            <w:jc w:val="center"/>
                                            <w:rPr>
                                              <w:rFonts w:ascii="Arial" w:eastAsia="Times New Roman" w:hAnsi="Arial" w:cs="Arial"/>
                                              <w:color w:val="000000"/>
                                              <w:sz w:val="20"/>
                                              <w:szCs w:val="20"/>
                                            </w:rPr>
                                          </w:pPr>
                                        </w:p>
                                        <w:p w:rsidR="001E3FB4" w:rsidRPr="001E3FB4" w:rsidRDefault="001E3FB4" w:rsidP="001E3FB4">
                                          <w:pPr>
                                            <w:spacing w:after="200" w:line="240" w:lineRule="auto"/>
                                            <w:rPr>
                                              <w:rFonts w:ascii="Arial" w:eastAsia="Times New Roman" w:hAnsi="Arial" w:cs="Arial"/>
                                              <w:color w:val="000000"/>
                                              <w:sz w:val="20"/>
                                              <w:szCs w:val="20"/>
                                            </w:rPr>
                                          </w:pPr>
                                          <w:r w:rsidRPr="001E3FB4">
                                            <w:rPr>
                                              <w:rFonts w:ascii="Arial" w:eastAsia="Times New Roman" w:hAnsi="Arial" w:cs="Arial"/>
                                              <w:color w:val="000000"/>
                                              <w:sz w:val="27"/>
                                              <w:szCs w:val="27"/>
                                            </w:rPr>
                                            <w:t>Or write us at:</w:t>
                                          </w:r>
                                        </w:p>
                                        <w:p w:rsidR="001E3FB4" w:rsidRPr="001E3FB4" w:rsidRDefault="001E3FB4" w:rsidP="001E3FB4">
                                          <w:pPr>
                                            <w:spacing w:after="200" w:line="240" w:lineRule="auto"/>
                                            <w:rPr>
                                              <w:rFonts w:ascii="Arial" w:eastAsia="Times New Roman" w:hAnsi="Arial" w:cs="Arial"/>
                                              <w:color w:val="000000"/>
                                              <w:sz w:val="28"/>
                                              <w:szCs w:val="28"/>
                                            </w:rPr>
                                          </w:pPr>
                                          <w:r w:rsidRPr="001E3FB4">
                                            <w:rPr>
                                              <w:rFonts w:ascii="Arial" w:eastAsia="Times New Roman" w:hAnsi="Arial" w:cs="Arial"/>
                                              <w:color w:val="000000"/>
                                              <w:sz w:val="28"/>
                                              <w:szCs w:val="28"/>
                                            </w:rPr>
                                            <w:t> </w:t>
                                          </w:r>
                                          <w:r w:rsidRPr="001E3FB4">
                                            <w:rPr>
                                              <w:rFonts w:ascii="Arial" w:eastAsia="Times New Roman" w:hAnsi="Arial" w:cs="Arial"/>
                                              <w:b/>
                                              <w:bCs/>
                                              <w:color w:val="000000"/>
                                              <w:sz w:val="28"/>
                                              <w:szCs w:val="28"/>
                                            </w:rPr>
                                            <w:t xml:space="preserve">Prophecy Update </w:t>
                                          </w:r>
                                        </w:p>
                                        <w:p w:rsidR="001E3FB4" w:rsidRPr="001E3FB4" w:rsidRDefault="001E3FB4" w:rsidP="001E3FB4">
                                          <w:pPr>
                                            <w:spacing w:after="200" w:line="240" w:lineRule="auto"/>
                                            <w:rPr>
                                              <w:rFonts w:ascii="Arial" w:eastAsia="Times New Roman" w:hAnsi="Arial" w:cs="Arial"/>
                                              <w:color w:val="000000"/>
                                              <w:sz w:val="28"/>
                                              <w:szCs w:val="28"/>
                                            </w:rPr>
                                          </w:pPr>
                                          <w:r w:rsidRPr="001E3FB4">
                                            <w:rPr>
                                              <w:rFonts w:ascii="Arial" w:eastAsia="Times New Roman" w:hAnsi="Arial" w:cs="Arial"/>
                                              <w:b/>
                                              <w:bCs/>
                                              <w:color w:val="000000"/>
                                              <w:sz w:val="28"/>
                                              <w:szCs w:val="28"/>
                                            </w:rPr>
                                            <w:t xml:space="preserve">P.O. Box 40516 </w:t>
                                          </w:r>
                                        </w:p>
                                        <w:p w:rsidR="001E3FB4" w:rsidRPr="001E3FB4" w:rsidRDefault="001E3FB4" w:rsidP="001E3FB4">
                                          <w:pPr>
                                            <w:spacing w:after="200" w:line="240" w:lineRule="auto"/>
                                            <w:rPr>
                                              <w:rFonts w:ascii="Arial" w:eastAsia="Times New Roman" w:hAnsi="Arial" w:cs="Arial"/>
                                              <w:color w:val="000000"/>
                                              <w:sz w:val="28"/>
                                              <w:szCs w:val="28"/>
                                            </w:rPr>
                                          </w:pPr>
                                          <w:r w:rsidRPr="001E3FB4">
                                            <w:rPr>
                                              <w:rFonts w:ascii="Arial" w:eastAsia="Times New Roman" w:hAnsi="Arial" w:cs="Arial"/>
                                              <w:b/>
                                              <w:bCs/>
                                              <w:color w:val="000000"/>
                                              <w:sz w:val="28"/>
                                              <w:szCs w:val="28"/>
                                            </w:rPr>
                                            <w:t>Bakersfield, CA 93384-0516 </w:t>
                                          </w:r>
                                        </w:p>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color w:val="000000"/>
                                              <w:sz w:val="20"/>
                                              <w:szCs w:val="20"/>
                                            </w:rPr>
                                            <w:t>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7E5A47A" wp14:editId="0FE38B27">
                                                      <wp:extent cx="44450" cy="190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rPr>
                                              <w:rFonts w:ascii="Arial" w:eastAsia="Times New Roman" w:hAnsi="Arial" w:cs="Arial"/>
                                              <w:color w:val="000000"/>
                                              <w:sz w:val="20"/>
                                              <w:szCs w:val="20"/>
                                            </w:rPr>
                                          </w:pPr>
                                          <w:bookmarkStart w:id="4" w:name="b1"/>
                                          <w:r w:rsidRPr="001E3FB4">
                                            <w:rPr>
                                              <w:rFonts w:ascii="Arial" w:eastAsia="Times New Roman" w:hAnsi="Arial" w:cs="Arial"/>
                                              <w:noProof/>
                                              <w:color w:val="000000"/>
                                              <w:sz w:val="20"/>
                                              <w:szCs w:val="20"/>
                                            </w:rPr>
                                            <w:lastRenderedPageBreak/>
                                            <w:drawing>
                                              <wp:inline distT="0" distB="0" distL="0" distR="0" wp14:anchorId="275E1ECD" wp14:editId="60D06AD3">
                                                <wp:extent cx="6350" cy="6350"/>
                                                <wp:effectExtent l="0" t="0" r="0" b="0"/>
                                                <wp:docPr id="38" name="Picture 3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E3FB4" w:rsidRPr="001E3FB4" w:rsidRDefault="001E3FB4" w:rsidP="001E3FB4">
                                          <w:pPr>
                                            <w:spacing w:after="0" w:line="254" w:lineRule="auto"/>
                                            <w:rPr>
                                              <w:rFonts w:ascii="Arial" w:eastAsia="Times New Roman" w:hAnsi="Arial" w:cs="Arial"/>
                                              <w:color w:val="000000"/>
                                              <w:sz w:val="24"/>
                                              <w:szCs w:val="24"/>
                                            </w:rPr>
                                          </w:pP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Israel's Deception by Antichrist: Why it is Closer Than Ever</w:t>
                                          </w:r>
                                          <w:r w:rsidRPr="001E3FB4">
                                            <w:rPr>
                                              <w:rFonts w:ascii="Arial" w:eastAsia="Times New Roman" w:hAnsi="Arial" w:cs="Arial"/>
                                              <w:color w:val="000000"/>
                                              <w:sz w:val="24"/>
                                              <w:szCs w:val="24"/>
                                            </w:rPr>
                                            <w:t xml:space="preserve"> - By Geri Ungurean - </w:t>
                                          </w:r>
                                          <w:hyperlink r:id="rId82" w:tgtFrame="_blank" w:history="1">
                                            <w:r w:rsidRPr="001E3FB4">
                                              <w:rPr>
                                                <w:rFonts w:ascii="Arial" w:eastAsia="Times New Roman" w:hAnsi="Arial" w:cs="Arial"/>
                                                <w:color w:val="0000FF"/>
                                                <w:sz w:val="24"/>
                                                <w:szCs w:val="24"/>
                                                <w:u w:val="single"/>
                                              </w:rPr>
                                              <w:t>http://www.raptureready.com/soap2/ungurean77.html</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 have written in many articles that I firmly believe that Pope Francis is the False Prophet spoken of in God's Word. A statement by him confirms my belief a hundred fold.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In the last week, the pope announced to the world that Jews do not need Christ to go to heaven - a fierce lie directly from the pit of hell.  Satan is pleased.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FROM ISRAELNATIONALNEWS.COM</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Vatican: Jews don't need Christ to be saved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"Jews can secure eternal salvation without converting to Christianity, senior Catholic theologians say in a report published Thursday, in the latest refinement of their stance on a vexed theological issue.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Addressing a question that has long blighted relations between the two faiths, the report also unequivocally states that the Church should not actively seek to convert Jews to Christianity, echoing the stance outlined by former Pope Benedict XVI in a 2011 book.</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report, drawn up by the Church's "Commission for religious relations with the Jews," goes further than Benedict however in effectively affirming that Jews can be saved independently of Christ.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"Although Jews cannot believe in Jesus Christ as the universal redeemer, they have a part in salvation, because the gifts and the calling of God are irrevocable," the report concludes, according to a summary released to the media.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belief that the only way to salvation is through belief in Christ is a fundamental tenet of every strand of Christianity.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But it has also been blamed for creating an evangelical tendency responsible for some of the darkest periods in the history of religion, that are tainted with violent anti-Semitic violence and persecution such as the crusades of the Middle Ages, the Spanish Inquisition, pogroms and more."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Pope Francis is tickling the ears of Jewish leaders all over the world. This comes at a time when Israel stands alone among the nations - the United Nations is proof of this. There is a fear in Israel that a war will wipe them out. They do not understand that God is watching over His people and His land.  The war of Ezekiel 38 &amp; 39 will astound the nations when they see the enemies of Israel obliterated - supernaturally.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Rabbis in Israel declare partnership with the Vatican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Many Christians are rejoicing over the words of the rabbis who have sworn partnership with "Christianity."  I am NOT rejoicing.  What most readers do not understand is that when these rabbis speak of Christianity - they are referring to the Vatican. Catholicism is not Christianity!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From Breibart.com</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"A group of prominent Orthodox rabbis in Israel, the United States and Europe have issued a historic public statement affirming that Christianity is "the willed divine outcome and gift to the nations" and urging Jews and Christians to "work together as partners to address the moral challenges of our era."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"Jesus brought a double goodness to the world," the statement reads. "On the one hand he strengthened the Torah of Moses majestically" and on the other hand "he removed idols from the nations," instilling them "firmly with moral traits."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In language unusual for its day, Nostra Aetate stated that "God holds the Jews most dear," stressed the great "spiritual patrimony common to Christians and Jews," and condemned "hatred, persecutions, displays of anti-Semitism, directed against Jews at any time and by anyone."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Now, a group of Jewish leaders has responded in kind, expressing their desire to accept "the hand offered to us by our Christian brothers and sisters."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"Christians are congregations that work for the sake of heaven who are destined to endure, whose intent is for the sake of heaven and whose reward will not denied," the text reads.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The statement bears the title, "To Do the Will of Our Father in Heaven: Toward a Partnership between Jews and Christians," and is signed by over 25 prominent Orthodox rabbis, who invite fellow Orthodox rabbis to join in signing the statement.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"Now that the Catholic Church has acknowledged the eternal Covenant between G-d and Israel, we Jews can acknowledge the ongoing constructive validity of Christianity as our partner in world redemption, without any fear that this will be exploited for missionary purposes," it says.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Echoing recent words by Pope Francis, the document states: "We are no longer enemies, but unequivocal partners in articulating the essential moral values for the survival and welfare of humanity."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These rabbis don't understand that true Christianity is found only in the Evangelical Christian communities of the world. These are the people who love the Jews. These are the people who adore Israel and know that this is God's land and the people are God's people. These are the ones who are born again. These are also the people who tell the Jewish people the truth - that they must be saved by Yeshua!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"Jesus saith unto him, I am the way, the truth, and the life: no man cometh unto the Father, but by me" (John 14:6) (Emphasis mine)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From Gotquestions.org</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Question: "Are Jews saved because they are God's chosen people? Will Jews go to Heaven even if they do not trust in Jesus?"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New Testament teaches that all of us, Jews and Gentiles, have "missed the mark" (Romans 3:23). All of us are under the consequences of sin, and "the wages of sin is death" (Romans 6:23). We are all in need of salvation from our sin; we are all in need of a Savior. The New Testament teaches that Jesus the Messiah is "the way, and the truth, and the life; no one comes to the Father" but through Him (John 14:6) And, most importantly, "there is salvation in no one else; for there is no other name under Heaven given among men by which it is necessary for us to be saved" (Acts 4:12).</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While individual Jews must come to Christ for salvation, God is still not finished with Israel as a nation. The Bible tells us that in the end times, Israel will finally recognize Jesus as their Messiah (Zechariah 12:10). Jeremiah 33:8, Ezekiel 11:17, and Romans 11:26 predict that in the end times Israel will be regenerated, restored, and regathered in their homeland. This regathering took place in 1948 when Israel was recognized as a sovereign country by the United Nations. (Please see our article on Israel's role in the end times.) Clearly, God is not finished with the Jewish people." (Emphasis mine)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Brethren, can you now see where this is going?  Israel will be completely deceived by Antichrist, just as the Word tells us.  It was difficult for me, as a Jew, to understand how the people of Israel would be fooled - especially if Antichrist is not a Jew.  But now with these new revelations, it is crystal clear that the spirit of Antichrist is already at work to deceive God's people, the Jews.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"Now we beseech you, brethren, by the coming of our Lord Jesus Christ, and by our gathering together unto him, That ye be not soon shaken in mind, or be troubled, neither by spirit, nor by word, nor by letter as from us, as that the day of Christ is at hand.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Let no man deceive you by any means: for that day shall not come, except there come a falling away first, and that man of sin be revealed, the son of perdition; Who opposeth and exalteth himself above all that is called God, or that is worshipped; so that he as God sitteth in the temple of God, shewing himself that he is God. Remember ye not, that, when I was yet with you, I told you these things?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Even him, whose coming is after the working of Satan with all power and signs and lying wonders, And with all deceivableness of unrighteousness in them that perish; because they received not the love of the truth, that they might be saved" (2 Thessalonians 2: 1-10).</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24"/>
                                              <w:szCs w:val="24"/>
                                            </w:rPr>
                                            <w:t>God's Prophetic Word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We are witnessing God's Word being fulfilled before our eyes. Every prophecy in the Bible will be fulfilled - to the letter. Although it is alarming to watch this unfold, as His children we must remain in prayer for the lost. We must share the Gospel with this lost world. The souls of men and women are so precious to our God. He wants that none should perish.</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Shalom b'Yeshua</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MARANATHA!</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69EFE04" wp14:editId="0C839F5F">
                                                      <wp:extent cx="44450" cy="190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085B0AA" wp14:editId="13D74998">
                                                      <wp:extent cx="44450" cy="190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52F0BE8" wp14:editId="38E8AC42">
                                                      <wp:extent cx="44450" cy="190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color w:val="000000"/>
                                              <w:sz w:val="20"/>
                                              <w:szCs w:val="20"/>
                                            </w:rPr>
                                            <w:lastRenderedPageBreak/>
                                            <w:t> </w:t>
                                          </w:r>
                                          <w:bookmarkStart w:id="5" w:name="b2"/>
                                          <w:r w:rsidRPr="001E3FB4">
                                            <w:rPr>
                                              <w:rFonts w:ascii="Arial" w:eastAsia="Times New Roman" w:hAnsi="Arial" w:cs="Arial"/>
                                              <w:noProof/>
                                              <w:color w:val="000000"/>
                                              <w:sz w:val="20"/>
                                              <w:szCs w:val="20"/>
                                            </w:rPr>
                                            <w:drawing>
                                              <wp:inline distT="0" distB="0" distL="0" distR="0" wp14:anchorId="512525CF" wp14:editId="19285B21">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E3FB4">
                                            <w:rPr>
                                              <w:rFonts w:ascii="Arial" w:eastAsia="Times New Roman" w:hAnsi="Arial" w:cs="Arial"/>
                                              <w:color w:val="000000"/>
                                              <w:sz w:val="20"/>
                                              <w:szCs w:val="20"/>
                                            </w:rPr>
                                            <w:br/>
                                          </w:r>
                                          <w:r w:rsidRPr="001E3FB4">
                                            <w:rPr>
                                              <w:rFonts w:ascii="Arial" w:eastAsia="Times New Roman" w:hAnsi="Arial" w:cs="Arial"/>
                                              <w:color w:val="000000"/>
                                              <w:sz w:val="20"/>
                                              <w:szCs w:val="20"/>
                                            </w:rPr>
                                            <w:br/>
                                          </w:r>
                                          <w:bookmarkEnd w:id="5"/>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News from Hal Lindsey Media Ministries</w:t>
                                          </w:r>
                                          <w:r w:rsidRPr="001E3FB4">
                                            <w:rPr>
                                              <w:rFonts w:ascii="Arial" w:eastAsia="Times New Roman" w:hAnsi="Arial" w:cs="Arial"/>
                                              <w:color w:val="000000"/>
                                              <w:sz w:val="24"/>
                                              <w:szCs w:val="24"/>
                                            </w:rPr>
                                            <w:t xml:space="preserve"> - Hal Lindsey - </w:t>
                                          </w:r>
                                          <w:hyperlink r:id="rId83" w:tgtFrame="_blank" w:history="1">
                                            <w:r w:rsidRPr="001E3FB4">
                                              <w:rPr>
                                                <w:rFonts w:ascii="Arial" w:eastAsia="Times New Roman" w:hAnsi="Arial" w:cs="Arial"/>
                                                <w:color w:val="0000FF"/>
                                                <w:sz w:val="24"/>
                                                <w:szCs w:val="24"/>
                                                <w:u w:val="single"/>
                                              </w:rPr>
                                              <w:t>www.hallindsey.com</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As 2016 bears down upon us, many Christians are becoming more and more confused about what's important, or even what's true. At the same time, more unbelievers than ever are uneasy about what they see happening in the world. They know that things aren't right and they're feeling a sense of impending doom.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So where do they turn?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The only sure place to find answers is the Bible. In fact, the Apostle Peter said that the truth we get from the Bible is more certain than the testimony of an eyewitness.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The world is fascinated by the "prophecies" of modern "prophets" like Nostradamus, Edgar Cayce, or Joseph Smith. But their predictions have invariably proven to be vague, at best, and completely erroneous at worst. And they are always "discovered" after the fact. Unlike the prophecies of the ancient Bible prophets who named names and dates centuries in advance and were never wrong.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As the world hurtles toward the end of this Age, we have the plan already laid out for us. And it's written -- straight from God Himself -- with unmistakable clarity and detail. As Peter described it, "...we have the prophetic word made more sure (than the testimony of an eyewitness) to which you do well to pay attention as to a lamp shining in a dark place...." (2 Peter 1:19, NASB)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Bible prophecy is built on the certainty of God's foreknowledge of what evil men will choose in the circumstances and events He places before them. This is why only God's prophecies given through His chosen prophets are 100% accurate.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So don't despair about events you see unfolding around you. It's going to get rough, but our Father has provided ample warning for us through His prophets and His Word. He's also given us "instructions" on how to prepare ourselves for these days.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More importantly, He's given us this promise: "Fear not, for I am with you. Be not dismayed, for I am your God. I will strengthen you, Yes, I will help you, I will </w:t>
                                          </w:r>
                                          <w:r w:rsidRPr="001E3FB4">
                                            <w:rPr>
                                              <w:rFonts w:ascii="Arial" w:eastAsia="Times New Roman" w:hAnsi="Arial" w:cs="Arial"/>
                                              <w:color w:val="000000"/>
                                              <w:sz w:val="24"/>
                                              <w:szCs w:val="24"/>
                                            </w:rPr>
                                            <w:lastRenderedPageBreak/>
                                            <w:t xml:space="preserve">uphold you with my righteous right hand." (Isaiah 41:20, NKJV) No matter what happens in our near future, we can count on every word of that promise.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And this one: "I will never leave you, nor forsake you." (Hebrews 13:5, NKJV)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And He won't, not even in the hustle and bustle and frustration of the holidays!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Have a blessed and wonderfully happy, prosperous, and peaceful new year!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Don't miss this week's Report on TBN, Daystar, The Word Network, CPM Network, various local stations, </w:t>
                                          </w:r>
                                          <w:hyperlink r:id="rId84" w:tgtFrame="_blank" w:history="1">
                                            <w:r w:rsidRPr="001E3FB4">
                                              <w:rPr>
                                                <w:rFonts w:ascii="Arial" w:eastAsia="Times New Roman" w:hAnsi="Arial" w:cs="Arial"/>
                                                <w:color w:val="0000FF"/>
                                                <w:sz w:val="24"/>
                                                <w:szCs w:val="24"/>
                                                <w:u w:val="single"/>
                                              </w:rPr>
                                              <w:t>www.hallindsey.com</w:t>
                                            </w:r>
                                          </w:hyperlink>
                                          <w:r w:rsidRPr="001E3FB4">
                                            <w:rPr>
                                              <w:rFonts w:ascii="Arial" w:eastAsia="Times New Roman" w:hAnsi="Arial" w:cs="Arial"/>
                                              <w:color w:val="000000"/>
                                              <w:sz w:val="24"/>
                                              <w:szCs w:val="24"/>
                                            </w:rPr>
                                            <w:t xml:space="preserve">  or </w:t>
                                          </w:r>
                                          <w:hyperlink r:id="rId85" w:tgtFrame="_blank" w:history="1">
                                            <w:r w:rsidRPr="001E3FB4">
                                              <w:rPr>
                                                <w:rFonts w:ascii="Arial" w:eastAsia="Times New Roman" w:hAnsi="Arial" w:cs="Arial"/>
                                                <w:color w:val="0000FF"/>
                                                <w:sz w:val="24"/>
                                                <w:szCs w:val="24"/>
                                                <w:u w:val="single"/>
                                              </w:rPr>
                                              <w:t>www.hischannel.com</w:t>
                                            </w:r>
                                          </w:hyperlink>
                                          <w:r w:rsidRPr="001E3FB4">
                                            <w:rPr>
                                              <w:rFonts w:ascii="Arial" w:eastAsia="Times New Roman" w:hAnsi="Arial" w:cs="Arial"/>
                                              <w:color w:val="000000"/>
                                              <w:sz w:val="24"/>
                                              <w:szCs w:val="24"/>
                                            </w:rPr>
                                            <w:t xml:space="preserve">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C3CCE2A" wp14:editId="03BDFE8C">
                                                      <wp:extent cx="44450" cy="190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2ADAF9CE" wp14:editId="2DAE2F7A">
                                                      <wp:extent cx="44450" cy="190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E60146B" wp14:editId="16FC1016">
                                                      <wp:extent cx="44450" cy="190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color w:val="000000"/>
                                              <w:sz w:val="20"/>
                                              <w:szCs w:val="20"/>
                                            </w:rPr>
                                            <w:t> </w:t>
                                          </w:r>
                                          <w:bookmarkStart w:id="6" w:name="dailyjot"/>
                                          <w:r w:rsidRPr="001E3FB4">
                                            <w:rPr>
                                              <w:rFonts w:ascii="Arial" w:eastAsia="Times New Roman" w:hAnsi="Arial" w:cs="Arial"/>
                                              <w:noProof/>
                                              <w:color w:val="000000"/>
                                              <w:sz w:val="20"/>
                                              <w:szCs w:val="20"/>
                                            </w:rPr>
                                            <w:drawing>
                                              <wp:inline distT="0" distB="0" distL="0" distR="0" wp14:anchorId="5F01CCD8" wp14:editId="631C64CA">
                                                <wp:extent cx="6350" cy="6350"/>
                                                <wp:effectExtent l="0" t="0" r="0" b="0"/>
                                                <wp:docPr id="46" name="Picture 4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ailyjo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E3FB4">
                                            <w:rPr>
                                              <w:rFonts w:ascii="Arial" w:eastAsia="Times New Roman" w:hAnsi="Arial" w:cs="Arial"/>
                                              <w:color w:val="000000"/>
                                              <w:sz w:val="20"/>
                                              <w:szCs w:val="20"/>
                                            </w:rPr>
                                            <w:br/>
                                          </w:r>
                                          <w:r w:rsidRPr="001E3FB4">
                                            <w:rPr>
                                              <w:rFonts w:ascii="Arial" w:eastAsia="Times New Roman" w:hAnsi="Arial" w:cs="Arial"/>
                                              <w:color w:val="000000"/>
                                              <w:sz w:val="20"/>
                                              <w:szCs w:val="20"/>
                                            </w:rPr>
                                            <w:br/>
                                          </w:r>
                                          <w:bookmarkEnd w:id="6"/>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America's Hidden Jihad</w:t>
                                          </w:r>
                                          <w:r w:rsidRPr="001E3FB4">
                                            <w:rPr>
                                              <w:rFonts w:ascii="Arial" w:eastAsia="Times New Roman" w:hAnsi="Arial" w:cs="Arial"/>
                                              <w:color w:val="000000"/>
                                              <w:sz w:val="24"/>
                                              <w:szCs w:val="24"/>
                                            </w:rPr>
                                            <w:t xml:space="preserve"> - By Daniel Pipes - </w:t>
                                          </w:r>
                                          <w:hyperlink r:id="rId86" w:tgtFrame="_blank" w:history="1">
                                            <w:r w:rsidRPr="001E3FB4">
                                              <w:rPr>
                                                <w:rFonts w:ascii="Arial" w:eastAsia="Times New Roman" w:hAnsi="Arial" w:cs="Arial"/>
                                                <w:color w:val="0000FF"/>
                                                <w:sz w:val="24"/>
                                                <w:szCs w:val="24"/>
                                                <w:u w:val="single"/>
                                              </w:rPr>
                                              <w:t>http://www.breakingisraelnews.com/57096/americas-hidden-jihad-opinion/#P2L8XLg7CcoPIJbq.97</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police and press did an impressive job of sleuthing into the lives and motives of Syed Rizwan Farook and Tashfeen Malik, the married couple who massacred 14 people on Dec. 2, in San Bernardino, Calif.</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We know about their families, their studies and employment histories, their travels, their marriage, their statements, and their preparations for the assault. Most importantly, the cascade of background work reveals that the pair had jihadi intentions, meaning they attacked in their role as pious Muslims spreading the message, law and sovereignty of Islam.</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We are all better off for knowing these facts, which have had a powerful impact on the body politic, making Americans far more concerned with jihadi violence than at any time since just after Sept. 11, 2001, as they should be. For example, in 2011, 53 percent told a pollster that terrorism was a critical issue; that number has now reached 75 percent.</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But what about the case of Yusuf Ibrahim? In early 2013, when he was 27, this Egyptian-born Muslim lived in Jersey City, when he allegedly shot, then cut off the heads and hands and knocked the teeth out of two Coptic Christians, Hanny F. Tawadros and Amgad A. Konds, then buried them in Buena Vista Township, N.J.</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He is charged with two counts each of murder, felony murder, kidnapping, robbery, desecration of human remains, and other crimes. In addition, he has pleaded guilty to a Dec. 22, 2011, carjacking and a Sept. 20, 2012, armed robbery, both in Jersey City (in the latter, he shot his victim in the foot). Early in 2015, he was sentenced to 18 years in prison for these later crimes.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twin beheadings were spectacular, gruesome and replete with jihadi (or in police parlance, "terrorist") elements. Historian Timothy Furnish explains that "ritual beheading has a long precedent in Islamic theology and history," making it a distinctly Muslim form of execution. A Muslim killing a non-Muslim fits the ageless pattern of Islamic supremacism. It also fits a tragic pattern of behavior in the United States in recent years.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Yet the police, politicians, the press and professors (i.e., the Establishment) have shown not the slightest interest in the Islamic angle, treating the double beheadings and amputations as a routine local murder. Symptomatic of this, the police report about Ibrahim's arrest makes no mention of motivation; on the basis of this lack of mention, left-leaning Snopes.com (which describes itself as the "definitive Internet reference source for urban legends, folklore, myths, rumors, and misinformation") goes so far as to dismiss as "false" the allegation that the mainstream media "deliberately ignored" this incident. The wagons have been circled.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Almost three years after the event, we know next-to-nothing about Ibrahim, his motives, his possible connections to others, or his institutional affiliations. We also do not know the relationship of the accused attacker to his victims: Was he a criminal who fell out with his accomplices, a friend who had drunk too much, a would-be lover knocking off his rivals for the affections of a woman, a family member eliminating aspirants for an inheritance, a crazy man randomly shooting passers-by? Or was he perhaps a jihadi seeking to spread the message, law, and sovereignty of Islam?</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 cannot answer those questions because the case lingers in total obscurity, popping up from time to time only in connection with some technical procedural matter (such as the amount of Ibrahim's bail or the admissibility of his confession) that sheds no light on the motives for his alleged crime.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Nor is the Ibrahim case unusual. There are long lists of other potential instances of jihadi violence in which the Establishment has colluded to sweep the Islamic dimension under the rug, treating the perpetrators as common criminals whose biographies, motives and connections are of no interest and, therefore, remain unknown.</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This silence about possible jihad has the major consequence of lulling the American public (and its counterparts elsewhere in the West) into believing jihadi violence is far rarer than is the case. If the body politic understood the full extent of jihad in America, the alarm would be much greater; the percentage of those calling terrorism a critical issue would rise much higher than the current 75 percent. That, in turn, might push the Establishment finally to get serious about confronting jihad.</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3538FEB" wp14:editId="47C511D9">
                                                      <wp:extent cx="44450" cy="190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E4A85C0" wp14:editId="3BFA0160">
                                                      <wp:extent cx="44450" cy="190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11385A3" wp14:editId="64FA75CF">
                                                      <wp:extent cx="44450" cy="190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rPr>
                                              <w:rFonts w:ascii="Arial" w:eastAsia="Times New Roman" w:hAnsi="Arial" w:cs="Arial"/>
                                              <w:color w:val="000000"/>
                                              <w:sz w:val="20"/>
                                              <w:szCs w:val="20"/>
                                            </w:rPr>
                                          </w:pPr>
                                          <w:bookmarkStart w:id="7" w:name="devotion"/>
                                          <w:r w:rsidRPr="001E3FB4">
                                            <w:rPr>
                                              <w:rFonts w:ascii="Arial" w:eastAsia="Times New Roman" w:hAnsi="Arial" w:cs="Arial"/>
                                              <w:noProof/>
                                              <w:color w:val="000000"/>
                                              <w:sz w:val="20"/>
                                              <w:szCs w:val="20"/>
                                            </w:rPr>
                                            <w:drawing>
                                              <wp:inline distT="0" distB="0" distL="0" distR="0" wp14:anchorId="77867DDC" wp14:editId="7D97494B">
                                                <wp:extent cx="6350" cy="6350"/>
                                                <wp:effectExtent l="0" t="0" r="0" b="0"/>
                                                <wp:docPr id="50" name="Picture 50"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voti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E3FB4" w:rsidRPr="001E3FB4" w:rsidRDefault="001E3FB4" w:rsidP="001E3FB4">
                                          <w:pPr>
                                            <w:spacing w:after="0" w:line="240" w:lineRule="auto"/>
                                            <w:rPr>
                                              <w:rFonts w:ascii="Arial" w:eastAsia="Times New Roman" w:hAnsi="Arial" w:cs="Arial"/>
                                              <w:color w:val="000000"/>
                                              <w:sz w:val="20"/>
                                              <w:szCs w:val="20"/>
                                            </w:rPr>
                                          </w:pP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b/>
                                              <w:bCs/>
                                              <w:color w:val="000000"/>
                                              <w:sz w:val="32"/>
                                              <w:szCs w:val="32"/>
                                            </w:rPr>
                                            <w:t>Biblical Commandment Comes to Life After 2,000 Years in Renewal of the Land of Israel</w:t>
                                          </w:r>
                                          <w:r w:rsidRPr="001E3FB4">
                                            <w:rPr>
                                              <w:rFonts w:ascii="Arial" w:eastAsia="Times New Roman" w:hAnsi="Arial" w:cs="Arial"/>
                                              <w:color w:val="000000"/>
                                              <w:sz w:val="24"/>
                                              <w:szCs w:val="24"/>
                                            </w:rPr>
                                            <w:t xml:space="preserve"> - By Adam Eliyahu Berkowitz -</w:t>
                                          </w:r>
                                        </w:p>
                                        <w:p w:rsidR="001E3FB4" w:rsidRPr="001E3FB4" w:rsidRDefault="001E3FB4" w:rsidP="001E3FB4">
                                          <w:pPr>
                                            <w:spacing w:after="0" w:line="254" w:lineRule="auto"/>
                                            <w:rPr>
                                              <w:rFonts w:ascii="Arial" w:eastAsia="Times New Roman" w:hAnsi="Arial" w:cs="Arial"/>
                                              <w:color w:val="000000"/>
                                              <w:sz w:val="24"/>
                                              <w:szCs w:val="24"/>
                                            </w:rPr>
                                          </w:pPr>
                                          <w:hyperlink r:id="rId87" w:tgtFrame="_blank" w:history="1">
                                            <w:r w:rsidRPr="001E3FB4">
                                              <w:rPr>
                                                <w:rFonts w:ascii="Arial" w:eastAsia="Times New Roman" w:hAnsi="Arial" w:cs="Arial"/>
                                                <w:color w:val="0000FF"/>
                                                <w:sz w:val="24"/>
                                                <w:szCs w:val="24"/>
                                                <w:u w:val="single"/>
                                              </w:rPr>
                                              <w:t>http://www.breakingisraelnews.com/56677/as-trees-bloom-in-israel-modern-fulfillment-of-biblical-commandment-renews-the-land-jewish-world/#xmE8eZBbjW7774rs.97</w:t>
                                            </w:r>
                                          </w:hyperlink>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LORD God made all kinds of trees grow out of the ground - trees that were pleasing to the eye and good for food. In the middle of the garden were the trees of life and the tree of knowledge of good and evil." (Genesis 2:9)</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tradition handed down through Judaism, trees have become linked to the overall understanding of the messianic redemption and have therefore become an essential part of the messianic process.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In an 8th century collection of Midrashic Jewish literature called Avot DeRabbi Natan, the mundane chore of planting a tree is raised up to a status greater than greeting the Messiah.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"[Rabban Yochanan ben Zakkai] used to say, 'If while holding a sapling in your hand you are told that the Messiah is about to arrive, first plant the sapling and then go out to receive the Messiah'." (Chapter 31)</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In the Biblical commentary the Gemara (Sanhedrin 98a), it is written that when the Land of Israel gives forth fruit abundantly, it is a sure sign that the redemption is coming.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xml:space="preserve">God teaches the importance of this idea through example. The first thing God did when creating the world was establish a garden, and as soon as there was dry land he began planting trees (Genesis 2:9). To emulate His act of creation, the Bible gives a commandment to plant trees when we enter the Land of Israel (Leviticus 19:23).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In Biblical Israel, trees were a part of family life. An ancient Jewish custom currently making a comeback is to plant a tree when a child is born: a cedar for boys, with the wish that the child will grow to resemble the tall and upright cedar tree, and a cypress for girls, with the hope that the girls will be graceful and fragrant like the cypress tree. Later in their lives, the branches from the cypress and cedar of a bride and groom are used to make the chuppah (canopy) for their wedding ceremony.</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messianic vision of the Jews' return to their homeland, therefore, necessarily includes reforestation. The organization best known for planting trees in the Holy Land, the Jewish National Fund (JNF), has become a top-ranked charity with over $100 million in annual revenues from their US campaign alone. It is a massive effort fueled by the simple desire to plant trees in Israel.</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Since its foundation with Theodor Herzl's help in 1901, the JNF has planted over 250 million trees in Israel. The organization has also built 250 dams and reservoirs, developed 250,000 acres of land and established thousands of parks.</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Planting trees may seem straightforward, requiring a shovel and a few seeds, but running a multinational non-governmental organization (NGO) is much more complicated. Creating forests requires ecologic research, planning, and water infrastructure.</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JNF's role requires it to acquire land, and the organization now owns about 13 percent of the total land in Israel. This has thrust the organization into the political arena, a role they generally prefer to avoid. An aversion to politics and a desire to focus on trees led to the JNF splitting away from the Israel Land Authority last year.</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The sprawling organization was ailing in 1997 when its present CEO, Russell F. Robinson, took the helm of JNF, becoming the youngest CEO in the organization's 114-year history. At the time, the JNF lacked central leadership and was behind in business technology. Redundant efforts and antiquated business practices made the organization inefficient, and it was in danger of dissolution.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lastRenderedPageBreak/>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Robinson's dual goals seemed contradictory: to bring the JNF up-to-date while returning the organization to its original purpose of planting trees, a goal he feels has deep roots in the Bible and Judaism.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"We are proud of our long heritage as a caretaker of the Land of Israel," Robinson told Breaking Israel News. "Our timeless stewardship goes back millennia. Today, on our iconic JNF tree certificates, we state, "וכי תבואו אל הארץ ונטעתם כל עץ מאכל" - 'When you come to the land you shall plant trees' (Leviticus 19:23)."</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"Upon entering the land of Israel in Biblical times, we planted trees. The Torah compares man to a tree "כי האדם עץ השדה" - 'For man is a tree of the field.' (Deuteronomy 20:19)," he explained. "Planting a tree is symbolic of planting our Jewish roots in the Land of Israel."</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Robinson added that for the thousands of people who have "gifted" JNF trees in Israel, the trees represent their presence in the land. "When you honor someone by planting a tree on their behalf, you create a living memorial for them in the land of Israel," he told Breaking Israel News.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54" w:lineRule="auto"/>
                                            <w:rPr>
                                              <w:rFonts w:ascii="Arial" w:eastAsia="Times New Roman" w:hAnsi="Arial" w:cs="Arial"/>
                                              <w:color w:val="000000"/>
                                              <w:sz w:val="24"/>
                                              <w:szCs w:val="24"/>
                                            </w:rPr>
                                          </w:pPr>
                                          <w:r w:rsidRPr="001E3FB4">
                                            <w:rPr>
                                              <w:rFonts w:ascii="Arial" w:eastAsia="Times New Roman" w:hAnsi="Arial" w:cs="Arial"/>
                                              <w:color w:val="000000"/>
                                              <w:sz w:val="24"/>
                                              <w:szCs w:val="24"/>
                                            </w:rPr>
                                            <w:t>The JNF is committed to maintaining and growing the land under its care. "In keeping with tradition, environmental protection and providing green and open spaces for all the residents of Israel to enjoy, we continue on our mission of planting trees and adding to the 250 million that populate Eretz Israel," Robinson concluded.</w:t>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2526D57E" wp14:editId="1B17CC18">
                                                      <wp:extent cx="44450" cy="190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lastRenderedPageBreak/>
                                            <w:br/>
                                          </w:r>
                                          <w:r w:rsidRPr="001E3FB4">
                                            <w:rPr>
                                              <w:rFonts w:ascii="Arial" w:eastAsia="Times New Roman" w:hAnsi="Arial" w:cs="Arial"/>
                                              <w:noProof/>
                                              <w:color w:val="000000"/>
                                              <w:sz w:val="20"/>
                                              <w:szCs w:val="20"/>
                                            </w:rPr>
                                            <w:drawing>
                                              <wp:inline distT="0" distB="0" distL="0" distR="0" wp14:anchorId="5DD917D1" wp14:editId="322FD5B2">
                                                <wp:extent cx="2876550" cy="4324350"/>
                                                <wp:effectExtent l="0" t="0" r="0" b="0"/>
                                                <wp:docPr id="52" name="Picture 5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files.ctctcdn.com/61c7cfcb201/9abf7f15-ffa2-4e34-9009-25b1666f5d6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sidRPr="001E3FB4">
                                            <w:rPr>
                                              <w:rFonts w:ascii="Arial" w:eastAsia="Times New Roman" w:hAnsi="Arial" w:cs="Arial"/>
                                              <w:color w:val="000000"/>
                                              <w:sz w:val="20"/>
                                              <w:szCs w:val="20"/>
                                            </w:rPr>
                                            <w:br/>
                                          </w:r>
                                        </w:p>
                                        <w:p w:rsidR="001E3FB4" w:rsidRPr="001E3FB4" w:rsidRDefault="001E3FB4" w:rsidP="001E3FB4">
                                          <w:pPr>
                                            <w:spacing w:after="0" w:line="240" w:lineRule="auto"/>
                                            <w:jc w:val="center"/>
                                            <w:rPr>
                                              <w:rFonts w:ascii="Arial" w:eastAsia="Times New Roman"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E3FB4" w:rsidRPr="001E3FB4">
                                            <w:trPr>
                                              <w:tblCellSpacing w:w="0" w:type="dxa"/>
                                              <w:jc w:val="center"/>
                                            </w:trPr>
                                            <w:tc>
                                              <w:tcPr>
                                                <w:tcW w:w="50" w:type="pct"/>
                                                <w:tcMar>
                                                  <w:top w:w="75" w:type="dxa"/>
                                                  <w:left w:w="75" w:type="dxa"/>
                                                  <w:bottom w:w="75" w:type="dxa"/>
                                                  <w:right w:w="75"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color w:val="000000"/>
                                                    <w:sz w:val="24"/>
                                                    <w:szCs w:val="24"/>
                                                  </w:rPr>
                                                </w:pPr>
                                                <w:r w:rsidRPr="001E3FB4">
                                                  <w:rPr>
                                                    <w:rFonts w:ascii="Times New Roman" w:eastAsia="Times New Roman" w:hAnsi="Times New Roman" w:cs="Times New Roman"/>
                                                    <w:noProof/>
                                                    <w:color w:val="0000FF"/>
                                                    <w:sz w:val="24"/>
                                                    <w:szCs w:val="24"/>
                                                  </w:rPr>
                                                  <w:drawing>
                                                    <wp:inline distT="0" distB="0" distL="0" distR="0" wp14:anchorId="6C738CFB" wp14:editId="475640A1">
                                                      <wp:extent cx="2857500" cy="2139950"/>
                                                      <wp:effectExtent l="0" t="0" r="0" b="0"/>
                                                      <wp:docPr id="53" name="Picture 53" descr="https://thumbnail.constantcontact.com/remoting/v1/vthumb/YOUTUBE/17604081d5e44c0aa546ffc88a80a571">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thumbnail.constantcontact.com/remoting/v1/vthumb/YOUTUBE/17604081d5e44c0aa546ffc88a80a57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8"/>
                                              <w:szCs w:val="28"/>
                                            </w:rPr>
                                            <w:t>Magog Rising - Preview Trailer </w:t>
                                          </w:r>
                                        </w:p>
                                        <w:p w:rsidR="001E3FB4" w:rsidRPr="001E3FB4" w:rsidRDefault="001E3FB4" w:rsidP="001E3FB4">
                                          <w:pPr>
                                            <w:spacing w:after="0" w:line="240" w:lineRule="auto"/>
                                            <w:jc w:val="center"/>
                                            <w:rPr>
                                              <w:rFonts w:ascii="Arial" w:eastAsia="Times New Roman" w:hAnsi="Arial" w:cs="Arial"/>
                                              <w:color w:val="000000"/>
                                              <w:sz w:val="20"/>
                                              <w:szCs w:val="20"/>
                                            </w:rPr>
                                          </w:pP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8"/>
                                              <w:szCs w:val="28"/>
                                            </w:rPr>
                                            <w:t>NOW SHIPPING!!!</w:t>
                                          </w:r>
                                        </w:p>
                                        <w:p w:rsidR="001E3FB4" w:rsidRPr="001E3FB4" w:rsidRDefault="001E3FB4" w:rsidP="001E3FB4">
                                          <w:pPr>
                                            <w:spacing w:after="0" w:line="240" w:lineRule="auto"/>
                                            <w:jc w:val="center"/>
                                            <w:rPr>
                                              <w:rFonts w:ascii="Arial" w:eastAsia="Times New Roman" w:hAnsi="Arial" w:cs="Arial"/>
                                              <w:color w:val="000000"/>
                                              <w:sz w:val="20"/>
                                              <w:szCs w:val="20"/>
                                            </w:rPr>
                                          </w:pP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 xml:space="preserve">More than 2,500 years ago, God gave the prophet Ezekiel an astonishing prophecy to give to the world, one that would be fulfilled in "the latter days." </w:t>
                                          </w:r>
                                          <w:r w:rsidRPr="001E3FB4">
                                            <w:rPr>
                                              <w:rFonts w:ascii="Arial" w:eastAsia="Times New Roman" w:hAnsi="Arial" w:cs="Arial"/>
                                              <w:color w:val="555555"/>
                                              <w:sz w:val="24"/>
                                              <w:szCs w:val="24"/>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 </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 </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 </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Join us in this exciting new DVD as we examine Ezekiel 38 &amp; 39 and the infamous war of Gog &amp; Magog, and compare it to today's headlines and current events in the Middle East.</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555555"/>
                                              <w:sz w:val="24"/>
                                              <w:szCs w:val="24"/>
                                              <w:shd w:val="clear" w:color="auto" w:fill="FFFFFF"/>
                                            </w:rPr>
                                            <w:t> </w:t>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Open Sans" w:eastAsia="Times New Roman" w:hAnsi="Open Sans" w:cs="Arial"/>
                                              <w:color w:val="555555"/>
                                              <w:sz w:val="23"/>
                                              <w:szCs w:val="23"/>
                                              <w:shd w:val="clear" w:color="auto" w:fill="FFFFFF"/>
                                            </w:rPr>
                                            <w:t> </w:t>
                                          </w:r>
                                        </w:p>
                                        <w:p w:rsidR="001E3FB4" w:rsidRPr="001E3FB4" w:rsidRDefault="001E3FB4" w:rsidP="001E3FB4">
                                          <w:pPr>
                                            <w:spacing w:after="0" w:line="240" w:lineRule="auto"/>
                                            <w:jc w:val="center"/>
                                            <w:rPr>
                                              <w:rFonts w:ascii="Arial" w:eastAsia="Times New Roman" w:hAnsi="Arial" w:cs="Arial"/>
                                              <w:color w:val="000000"/>
                                              <w:sz w:val="20"/>
                                              <w:szCs w:val="20"/>
                                            </w:rPr>
                                          </w:pPr>
                                          <w:hyperlink r:id="rId91" w:tgtFrame="_blank" w:history="1">
                                            <w:r w:rsidRPr="001E3FB4">
                                              <w:rPr>
                                                <w:rFonts w:ascii="Open Sans" w:eastAsia="Times New Roman" w:hAnsi="Open Sans" w:cs="Arial"/>
                                                <w:b/>
                                                <w:bCs/>
                                                <w:color w:val="0000FF"/>
                                                <w:sz w:val="24"/>
                                                <w:szCs w:val="24"/>
                                                <w:u w:val="single"/>
                                              </w:rPr>
                                              <w:t>TO ORDER THIS NEW DVD - CLICK HERE</w:t>
                                            </w:r>
                                          </w:hyperlink>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27F47425" wp14:editId="3A82E173">
                                                      <wp:extent cx="44450" cy="190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81865C3" wp14:editId="02C241CB">
                                                      <wp:extent cx="44450" cy="190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B04DE22" wp14:editId="0CBDD659">
                                                      <wp:extent cx="44450" cy="190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noProof/>
                                              <w:color w:val="000000"/>
                                              <w:sz w:val="20"/>
                                              <w:szCs w:val="20"/>
                                            </w:rPr>
                                            <w:lastRenderedPageBreak/>
                                            <w:drawing>
                                              <wp:inline distT="0" distB="0" distL="0" distR="0" wp14:anchorId="54CA6E3B" wp14:editId="5C892521">
                                                <wp:extent cx="2876550" cy="3587750"/>
                                                <wp:effectExtent l="0" t="0" r="0" b="0"/>
                                                <wp:docPr id="57" name="Picture 5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files.ctctcdn.com/61c7cfcb201/7043c313-e695-4e39-ae3f-ce3f3028fced.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sidRPr="001E3FB4">
                                            <w:rPr>
                                              <w:rFonts w:ascii="Arial" w:eastAsia="Times New Roman"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E3FB4" w:rsidRPr="001E3FB4">
                                            <w:trPr>
                                              <w:tblCellSpacing w:w="0" w:type="dxa"/>
                                              <w:jc w:val="center"/>
                                            </w:trPr>
                                            <w:tc>
                                              <w:tcPr>
                                                <w:tcW w:w="50" w:type="pct"/>
                                                <w:tcMar>
                                                  <w:top w:w="75" w:type="dxa"/>
                                                  <w:left w:w="75" w:type="dxa"/>
                                                  <w:bottom w:w="0" w:type="dxa"/>
                                                  <w:right w:w="75"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color w:val="000000"/>
                                                    <w:sz w:val="24"/>
                                                    <w:szCs w:val="24"/>
                                                  </w:rPr>
                                                </w:pPr>
                                                <w:r w:rsidRPr="001E3FB4">
                                                  <w:rPr>
                                                    <w:rFonts w:ascii="Times New Roman" w:eastAsia="Times New Roman" w:hAnsi="Times New Roman" w:cs="Times New Roman"/>
                                                    <w:noProof/>
                                                    <w:color w:val="0000FF"/>
                                                    <w:sz w:val="24"/>
                                                    <w:szCs w:val="24"/>
                                                  </w:rPr>
                                                  <w:drawing>
                                                    <wp:inline distT="0" distB="0" distL="0" distR="0" wp14:anchorId="74F3A9E4" wp14:editId="7F0274A6">
                                                      <wp:extent cx="2857500" cy="2139950"/>
                                                      <wp:effectExtent l="0" t="0" r="0" b="0"/>
                                                      <wp:docPr id="58" name="Picture 58" descr="The Burden of Damascus and The Psalm 83 War - Preview">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The Burden of Damascus and The Psalm 83 War - Preview"/>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E3FB4" w:rsidRPr="001E3FB4">
                                            <w:trPr>
                                              <w:tblCellSpacing w:w="0" w:type="dxa"/>
                                              <w:jc w:val="center"/>
                                            </w:trPr>
                                            <w:tc>
                                              <w:tcPr>
                                                <w:tcW w:w="0" w:type="auto"/>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b/>
                                                    <w:bCs/>
                                                    <w:color w:val="000000"/>
                                                    <w:sz w:val="24"/>
                                                    <w:szCs w:val="24"/>
                                                  </w:rPr>
                                                  <w:t>The Burden of Damascus and The Psalm 83 War - Preview</w:t>
                                                </w:r>
                                              </w:p>
                                            </w:tc>
                                          </w:tr>
                                        </w:tbl>
                                        <w:p w:rsidR="001E3FB4" w:rsidRPr="001E3FB4" w:rsidRDefault="001E3FB4" w:rsidP="001E3FB4">
                                          <w:pPr>
                                            <w:spacing w:after="0" w:line="240" w:lineRule="auto"/>
                                            <w:jc w:val="center"/>
                                            <w:rPr>
                                              <w:rFonts w:ascii="Arial" w:eastAsia="Times New Roman" w:hAnsi="Arial" w:cs="Arial"/>
                                              <w:color w:val="000000"/>
                                              <w:sz w:val="20"/>
                                              <w:szCs w:val="20"/>
                                            </w:rPr>
                                          </w:pPr>
                                        </w:p>
                                        <w:p w:rsidR="001E3FB4" w:rsidRPr="001E3FB4" w:rsidRDefault="001E3FB4" w:rsidP="001E3FB4">
                                          <w:pPr>
                                            <w:spacing w:after="240" w:line="240" w:lineRule="auto"/>
                                            <w:jc w:val="center"/>
                                            <w:rPr>
                                              <w:rFonts w:ascii="Arial" w:eastAsia="Times New Roman" w:hAnsi="Arial" w:cs="Arial"/>
                                              <w:color w:val="000000"/>
                                              <w:sz w:val="20"/>
                                              <w:szCs w:val="20"/>
                                            </w:rPr>
                                          </w:pPr>
                                          <w:r w:rsidRPr="001E3FB4">
                                            <w:rPr>
                                              <w:rFonts w:ascii="Arial" w:eastAsia="Times New Roman" w:hAnsi="Arial" w:cs="Arial"/>
                                              <w:b/>
                                              <w:bCs/>
                                              <w:color w:val="FF0000"/>
                                              <w:sz w:val="36"/>
                                              <w:szCs w:val="36"/>
                                            </w:rPr>
                                            <w:t>Now Shipping!</w:t>
                                          </w:r>
                                        </w:p>
                                        <w:p w:rsidR="001E3FB4" w:rsidRPr="001E3FB4" w:rsidRDefault="001E3FB4" w:rsidP="001E3FB4">
                                          <w:pPr>
                                            <w:spacing w:after="240" w:line="240" w:lineRule="auto"/>
                                            <w:jc w:val="center"/>
                                            <w:rPr>
                                              <w:rFonts w:ascii="Arial" w:eastAsia="Times New Roman" w:hAnsi="Arial" w:cs="Arial"/>
                                              <w:color w:val="000000"/>
                                              <w:sz w:val="24"/>
                                              <w:szCs w:val="24"/>
                                            </w:rPr>
                                          </w:pPr>
                                          <w:r w:rsidRPr="001E3FB4">
                                            <w:rPr>
                                              <w:rFonts w:ascii="Arial" w:eastAsia="Times New Roman" w:hAnsi="Arial" w:cs="Arial"/>
                                              <w:b/>
                                              <w:bCs/>
                                              <w:color w:val="000000"/>
                                              <w:sz w:val="28"/>
                                              <w:szCs w:val="28"/>
                                            </w:rPr>
                                            <w:t>The Fate of Damascus and the Psalm 83 War</w:t>
                                          </w:r>
                                        </w:p>
                                        <w:p w:rsidR="001E3FB4" w:rsidRPr="001E3FB4" w:rsidRDefault="001E3FB4" w:rsidP="001E3FB4">
                                          <w:pPr>
                                            <w:spacing w:after="240" w:line="240"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sidRPr="001E3FB4">
                                            <w:rPr>
                                              <w:rFonts w:ascii="Arial" w:eastAsia="Times New Roman" w:hAnsi="Arial" w:cs="Arial"/>
                                              <w:color w:val="000000"/>
                                              <w:sz w:val="24"/>
                                              <w:szCs w:val="24"/>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color w:val="000000"/>
                                              <w:sz w:val="20"/>
                                              <w:szCs w:val="20"/>
                                            </w:rPr>
                                            <w:t> </w:t>
                                          </w:r>
                                        </w:p>
                                        <w:p w:rsidR="001E3FB4" w:rsidRPr="001E3FB4" w:rsidRDefault="001E3FB4" w:rsidP="001E3FB4">
                                          <w:pPr>
                                            <w:spacing w:after="0" w:line="240" w:lineRule="auto"/>
                                            <w:rPr>
                                              <w:rFonts w:ascii="Arial" w:eastAsia="Times New Roman" w:hAnsi="Arial" w:cs="Arial"/>
                                              <w:color w:val="000000"/>
                                              <w:sz w:val="24"/>
                                              <w:szCs w:val="24"/>
                                            </w:rPr>
                                          </w:pPr>
                                          <w:r w:rsidRPr="001E3FB4">
                                            <w:rPr>
                                              <w:rFonts w:ascii="Arial" w:eastAsia="Times New Roman" w:hAnsi="Arial" w:cs="Arial"/>
                                              <w:color w:val="000000"/>
                                              <w:sz w:val="24"/>
                                              <w:szCs w:val="24"/>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E3FB4" w:rsidRPr="001E3FB4" w:rsidRDefault="001E3FB4" w:rsidP="001E3FB4">
                                          <w:pPr>
                                            <w:spacing w:after="0" w:line="240" w:lineRule="auto"/>
                                            <w:rPr>
                                              <w:rFonts w:ascii="Arial" w:eastAsia="Times New Roman" w:hAnsi="Arial" w:cs="Arial"/>
                                              <w:color w:val="000000"/>
                                              <w:sz w:val="24"/>
                                              <w:szCs w:val="24"/>
                                            </w:rPr>
                                          </w:pPr>
                                          <w:r w:rsidRPr="001E3FB4">
                                            <w:rPr>
                                              <w:rFonts w:ascii="Arial" w:eastAsia="Times New Roman" w:hAnsi="Arial" w:cs="Arial"/>
                                              <w:color w:val="000000"/>
                                              <w:sz w:val="24"/>
                                              <w:szCs w:val="24"/>
                                            </w:rPr>
                                            <w:t> </w:t>
                                          </w:r>
                                        </w:p>
                                        <w:p w:rsidR="001E3FB4" w:rsidRPr="001E3FB4" w:rsidRDefault="001E3FB4" w:rsidP="001E3FB4">
                                          <w:pPr>
                                            <w:spacing w:after="0" w:line="240" w:lineRule="auto"/>
                                            <w:jc w:val="center"/>
                                            <w:rPr>
                                              <w:rFonts w:ascii="Arial" w:eastAsia="Times New Roman" w:hAnsi="Arial" w:cs="Arial"/>
                                              <w:color w:val="000000"/>
                                              <w:sz w:val="24"/>
                                              <w:szCs w:val="24"/>
                                            </w:rPr>
                                          </w:pPr>
                                          <w:r w:rsidRPr="001E3FB4">
                                            <w:rPr>
                                              <w:rFonts w:ascii="Arial" w:eastAsia="Times New Roman" w:hAnsi="Arial" w:cs="Arial"/>
                                              <w:b/>
                                              <w:bCs/>
                                              <w:color w:val="000000"/>
                                              <w:sz w:val="32"/>
                                              <w:szCs w:val="32"/>
                                            </w:rPr>
                                            <w:t>The Fate of Damascus and the Psalm 83 War</w:t>
                                          </w:r>
                                        </w:p>
                                        <w:p w:rsidR="001E3FB4" w:rsidRPr="001E3FB4" w:rsidRDefault="001E3FB4" w:rsidP="001E3FB4">
                                          <w:pPr>
                                            <w:spacing w:after="0" w:line="240" w:lineRule="auto"/>
                                            <w:jc w:val="center"/>
                                            <w:rPr>
                                              <w:rFonts w:ascii="Arial" w:eastAsia="Times New Roman" w:hAnsi="Arial" w:cs="Arial"/>
                                              <w:color w:val="000000"/>
                                              <w:sz w:val="20"/>
                                              <w:szCs w:val="20"/>
                                            </w:rPr>
                                          </w:pPr>
                                        </w:p>
                                        <w:p w:rsidR="001E3FB4" w:rsidRPr="001E3FB4" w:rsidRDefault="001E3FB4" w:rsidP="001E3FB4">
                                          <w:pPr>
                                            <w:spacing w:after="0" w:line="240" w:lineRule="auto"/>
                                            <w:rPr>
                                              <w:rFonts w:ascii="Arial" w:eastAsia="Times New Roman" w:hAnsi="Arial" w:cs="Arial"/>
                                              <w:color w:val="000000"/>
                                              <w:sz w:val="24"/>
                                              <w:szCs w:val="24"/>
                                            </w:rPr>
                                          </w:pPr>
                                        </w:p>
                                        <w:p w:rsidR="001E3FB4" w:rsidRPr="001E3FB4" w:rsidRDefault="001E3FB4" w:rsidP="001E3FB4">
                                          <w:pPr>
                                            <w:spacing w:after="0" w:line="240" w:lineRule="auto"/>
                                            <w:jc w:val="center"/>
                                            <w:rPr>
                                              <w:rFonts w:ascii="Arial" w:eastAsia="Times New Roman" w:hAnsi="Arial" w:cs="Arial"/>
                                              <w:color w:val="001A81"/>
                                              <w:sz w:val="32"/>
                                              <w:szCs w:val="32"/>
                                            </w:rPr>
                                          </w:pPr>
                                          <w:hyperlink r:id="rId95" w:tgtFrame="_blank" w:history="1">
                                            <w:r w:rsidRPr="001E3FB4">
                                              <w:rPr>
                                                <w:rFonts w:ascii="Arial" w:eastAsia="Times New Roman" w:hAnsi="Arial" w:cs="Arial"/>
                                                <w:b/>
                                                <w:bCs/>
                                                <w:color w:val="0000FF"/>
                                                <w:sz w:val="32"/>
                                                <w:szCs w:val="32"/>
                                                <w:u w:val="single"/>
                                              </w:rPr>
                                              <w:t>To Order this Video on DVD Click Here!</w:t>
                                            </w:r>
                                          </w:hyperlink>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2C99593" wp14:editId="629B66CD">
                                                      <wp:extent cx="44450" cy="190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A7C0B15" wp14:editId="328DB447">
                                                      <wp:extent cx="44450" cy="190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3C206F0" wp14:editId="3161B2E6">
                                                      <wp:extent cx="44450" cy="190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jc w:val="center"/>
                                            <w:rPr>
                                              <w:rFonts w:ascii="Arial" w:eastAsia="Times New Roman" w:hAnsi="Arial" w:cs="Arial"/>
                                              <w:color w:val="000000"/>
                                              <w:sz w:val="28"/>
                                              <w:szCs w:val="28"/>
                                            </w:rPr>
                                          </w:pPr>
                                          <w:r w:rsidRPr="001E3FB4">
                                            <w:rPr>
                                              <w:rFonts w:ascii="Arial" w:eastAsia="Times New Roman" w:hAnsi="Arial" w:cs="Arial"/>
                                              <w:noProof/>
                                              <w:color w:val="000000"/>
                                              <w:sz w:val="28"/>
                                              <w:szCs w:val="28"/>
                                            </w:rPr>
                                            <w:drawing>
                                              <wp:inline distT="0" distB="0" distL="0" distR="0" wp14:anchorId="1590E4A8" wp14:editId="390CEBC0">
                                                <wp:extent cx="2114550" cy="742950"/>
                                                <wp:effectExtent l="0" t="0" r="0" b="0"/>
                                                <wp:docPr id="62" name="Picture 6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sidRPr="001E3FB4">
                                            <w:rPr>
                                              <w:rFonts w:ascii="Arial" w:eastAsia="Times New Roman" w:hAnsi="Arial" w:cs="Arial"/>
                                              <w:color w:val="000000"/>
                                              <w:sz w:val="28"/>
                                              <w:szCs w:val="28"/>
                                              <w:lang w:val="en-GB"/>
                                            </w:rPr>
                                            <w:br/>
                                          </w:r>
                                        </w:p>
                                        <w:p w:rsidR="001E3FB4" w:rsidRPr="001E3FB4" w:rsidRDefault="001E3FB4" w:rsidP="001E3FB4">
                                          <w:pPr>
                                            <w:spacing w:after="0" w:line="240" w:lineRule="auto"/>
                                            <w:rPr>
                                              <w:rFonts w:ascii="Arial" w:eastAsia="Times New Roman" w:hAnsi="Arial" w:cs="Arial"/>
                                              <w:color w:val="000000"/>
                                              <w:sz w:val="28"/>
                                              <w:szCs w:val="28"/>
                                            </w:rPr>
                                          </w:pPr>
                                          <w:r w:rsidRPr="001E3FB4">
                                            <w:rPr>
                                              <w:rFonts w:ascii="Arial" w:eastAsia="Times New Roman" w:hAnsi="Arial" w:cs="Arial"/>
                                              <w:color w:val="000000"/>
                                              <w:sz w:val="28"/>
                                              <w:szCs w:val="28"/>
                                              <w:lang w:val="en-GB"/>
                                            </w:rPr>
                                            <w:t xml:space="preserve">We are very pleased to offer all our readers this </w:t>
                                          </w:r>
                                          <w:r w:rsidRPr="001E3FB4">
                                            <w:rPr>
                                              <w:rFonts w:ascii="Arial" w:eastAsia="Times New Roman" w:hAnsi="Arial" w:cs="Arial"/>
                                              <w:b/>
                                              <w:bCs/>
                                              <w:color w:val="000000"/>
                                              <w:sz w:val="28"/>
                                              <w:szCs w:val="28"/>
                                              <w:lang w:val="en-GB"/>
                                            </w:rPr>
                                            <w:t>FREE</w:t>
                                          </w:r>
                                          <w:r w:rsidRPr="001E3FB4">
                                            <w:rPr>
                                              <w:rFonts w:ascii="Arial" w:eastAsia="Times New Roman"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E3FB4" w:rsidRPr="001E3FB4" w:rsidRDefault="001E3FB4" w:rsidP="001E3FB4">
                                          <w:pPr>
                                            <w:spacing w:after="0" w:line="240" w:lineRule="auto"/>
                                            <w:jc w:val="center"/>
                                            <w:rPr>
                                              <w:rFonts w:ascii="Arial" w:eastAsia="Times New Roman" w:hAnsi="Arial" w:cs="Arial"/>
                                              <w:color w:val="000000"/>
                                              <w:sz w:val="28"/>
                                              <w:szCs w:val="28"/>
                                            </w:rPr>
                                          </w:pPr>
                                        </w:p>
                                        <w:p w:rsidR="001E3FB4" w:rsidRPr="001E3FB4" w:rsidRDefault="001E3FB4" w:rsidP="001E3FB4">
                                          <w:pPr>
                                            <w:spacing w:after="0" w:line="240" w:lineRule="auto"/>
                                            <w:jc w:val="center"/>
                                            <w:rPr>
                                              <w:rFonts w:ascii="Arial" w:eastAsia="Times New Roman" w:hAnsi="Arial" w:cs="Arial"/>
                                              <w:color w:val="000000"/>
                                              <w:sz w:val="28"/>
                                              <w:szCs w:val="28"/>
                                            </w:rPr>
                                          </w:pPr>
                                          <w:r w:rsidRPr="001E3FB4">
                                            <w:rPr>
                                              <w:rFonts w:ascii="Arial" w:eastAsia="Times New Roman" w:hAnsi="Arial" w:cs="Arial"/>
                                              <w:color w:val="000000"/>
                                              <w:sz w:val="28"/>
                                              <w:szCs w:val="28"/>
                                              <w:lang w:val="en-GB"/>
                                            </w:rPr>
                                            <w:t>Click below to download!</w:t>
                                          </w:r>
                                        </w:p>
                                        <w:p w:rsidR="001E3FB4" w:rsidRPr="001E3FB4" w:rsidRDefault="001E3FB4" w:rsidP="001E3FB4">
                                          <w:pPr>
                                            <w:spacing w:after="0" w:line="240" w:lineRule="auto"/>
                                            <w:jc w:val="center"/>
                                            <w:rPr>
                                              <w:rFonts w:ascii="Times New Roman" w:eastAsia="Times New Roman" w:hAnsi="Times New Roman" w:cs="Times New Roman"/>
                                              <w:color w:val="000000"/>
                                              <w:sz w:val="20"/>
                                              <w:szCs w:val="20"/>
                                            </w:rPr>
                                          </w:pPr>
                                          <w:r w:rsidRPr="001E3FB4">
                                            <w:rPr>
                                              <w:rFonts w:ascii="Arial" w:eastAsia="Times New Roman" w:hAnsi="Arial" w:cs="Arial"/>
                                              <w:color w:val="000000"/>
                                              <w:sz w:val="20"/>
                                              <w:szCs w:val="20"/>
                                            </w:rPr>
                                            <w:br/>
                                          </w:r>
                                          <w:hyperlink r:id="rId97" w:tgtFrame="_blank" w:history="1">
                                            <w:r w:rsidRPr="001E3FB4">
                                              <w:rPr>
                                                <w:rFonts w:ascii="Arial" w:eastAsia="Times New Roman" w:hAnsi="Arial" w:cs="Arial"/>
                                                <w:b/>
                                                <w:bCs/>
                                                <w:color w:val="0000FF"/>
                                                <w:sz w:val="24"/>
                                                <w:szCs w:val="24"/>
                                                <w:u w:val="single"/>
                                              </w:rPr>
                                              <w:t>"AS YOU SEE THE DAY APPROACHING"</w:t>
                                            </w:r>
                                          </w:hyperlink>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72A0AEBC" wp14:editId="2F46FD22">
                                                      <wp:extent cx="44450" cy="190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tcMar>
                                                  <w:top w:w="0" w:type="dxa"/>
                                                  <w:left w:w="0" w:type="dxa"/>
                                                  <w:bottom w:w="1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lastRenderedPageBreak/>
                                                  <w:drawing>
                                                    <wp:inline distT="0" distB="0" distL="0" distR="0" wp14:anchorId="195C5ADC" wp14:editId="5A394A83">
                                                      <wp:extent cx="44450" cy="190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1E3FB4" w:rsidRPr="001E3FB4">
                                            <w:trPr>
                                              <w:trHeight w:val="15"/>
                                              <w:tblCellSpacing w:w="0" w:type="dxa"/>
                                            </w:trPr>
                                            <w:tc>
                                              <w:tcPr>
                                                <w:tcW w:w="0" w:type="auto"/>
                                                <w:shd w:val="clear" w:color="auto" w:fill="3F3FCF"/>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07166771" wp14:editId="79FAC4A9">
                                                      <wp:extent cx="44450" cy="190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tcPr>
                                        <w:p w:rsidR="001E3FB4" w:rsidRPr="001E3FB4" w:rsidRDefault="001E3FB4" w:rsidP="001E3FB4">
                                          <w:pPr>
                                            <w:spacing w:after="0" w:line="240" w:lineRule="auto"/>
                                            <w:rPr>
                                              <w:rFonts w:ascii="Arial" w:eastAsia="Times New Roman" w:hAnsi="Arial" w:cs="Arial"/>
                                              <w:color w:val="000000"/>
                                              <w:sz w:val="20"/>
                                              <w:szCs w:val="20"/>
                                            </w:rPr>
                                          </w:pP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t> </w:t>
                                          </w:r>
                                        </w:p>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noProof/>
                                              <w:color w:val="0000FF"/>
                                              <w:sz w:val="20"/>
                                              <w:szCs w:val="20"/>
                                            </w:rPr>
                                            <w:drawing>
                                              <wp:inline distT="0" distB="0" distL="0" distR="0" wp14:anchorId="018B1267" wp14:editId="7A40011E">
                                                <wp:extent cx="1390650" cy="190500"/>
                                                <wp:effectExtent l="0" t="0" r="0" b="0"/>
                                                <wp:docPr id="66" name="Picture 66"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pict>
                                              <v:rect id="_x0000_i1026" style="width:468pt;height:1pt" o:hralign="center" o:hrstd="t" o:hr="t" fillcolor="#a0a0a0" stroked="f"/>
                                            </w:pic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7"/>
                                              <w:szCs w:val="27"/>
                                            </w:rPr>
                                            <w:t>If You Died Today, Would You Go To Heaven?</w: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7"/>
                                              <w:szCs w:val="27"/>
                                            </w:rPr>
                                            <w:t>Find out, visit:</w:t>
                                          </w:r>
                                        </w:p>
                                        <w:p w:rsidR="001E3FB4" w:rsidRPr="001E3FB4" w:rsidRDefault="001E3FB4" w:rsidP="001E3FB4">
                                          <w:pPr>
                                            <w:spacing w:after="200" w:line="240" w:lineRule="auto"/>
                                            <w:jc w:val="center"/>
                                            <w:rPr>
                                              <w:rFonts w:ascii="Arial" w:eastAsia="Times New Roman" w:hAnsi="Arial" w:cs="Arial"/>
                                              <w:color w:val="000000"/>
                                              <w:sz w:val="20"/>
                                              <w:szCs w:val="20"/>
                                            </w:rPr>
                                          </w:pPr>
                                          <w:hyperlink r:id="rId100" w:tgtFrame="_blank" w:history="1">
                                            <w:r w:rsidRPr="001E3FB4">
                                              <w:rPr>
                                                <w:rFonts w:ascii="Arial" w:eastAsia="Times New Roman" w:hAnsi="Arial" w:cs="Arial"/>
                                                <w:color w:val="0000FF"/>
                                                <w:sz w:val="28"/>
                                                <w:szCs w:val="28"/>
                                                <w:u w:val="single"/>
                                              </w:rPr>
                                              <w:t>www.thegoodtest.net</w:t>
                                            </w:r>
                                          </w:hyperlink>
                                        </w:p>
                                        <w:p w:rsidR="001E3FB4" w:rsidRPr="001E3FB4" w:rsidRDefault="001E3FB4" w:rsidP="001E3FB4">
                                          <w:pPr>
                                            <w:spacing w:after="200" w:line="240" w:lineRule="auto"/>
                                            <w:jc w:val="center"/>
                                            <w:rPr>
                                              <w:rFonts w:ascii="Arial" w:eastAsia="Times New Roman" w:hAnsi="Arial" w:cs="Arial"/>
                                              <w:color w:val="000000"/>
                                              <w:sz w:val="20"/>
                                              <w:szCs w:val="20"/>
                                            </w:rPr>
                                          </w:pPr>
                                          <w:hyperlink r:id="rId101" w:tgtFrame="_blank" w:history="1">
                                            <w:r w:rsidRPr="001E3FB4">
                                              <w:rPr>
                                                <w:rFonts w:ascii="Arial" w:eastAsia="Times New Roman" w:hAnsi="Arial" w:cs="Arial"/>
                                                <w:color w:val="0000FF"/>
                                                <w:sz w:val="28"/>
                                                <w:szCs w:val="28"/>
                                                <w:u w:val="single"/>
                                              </w:rPr>
                                              <w:t>www.gotquestions.org</w:t>
                                            </w:r>
                                          </w:hyperlink>
                                        </w:p>
                                        <w:p w:rsidR="001E3FB4" w:rsidRPr="001E3FB4" w:rsidRDefault="001E3FB4" w:rsidP="001E3FB4">
                                          <w:pPr>
                                            <w:spacing w:after="200" w:line="240" w:lineRule="auto"/>
                                            <w:jc w:val="center"/>
                                            <w:rPr>
                                              <w:rFonts w:ascii="Arial" w:eastAsia="Times New Roman" w:hAnsi="Arial" w:cs="Arial"/>
                                              <w:color w:val="000000"/>
                                              <w:sz w:val="20"/>
                                              <w:szCs w:val="20"/>
                                            </w:rPr>
                                          </w:pPr>
                                          <w:hyperlink r:id="rId102" w:tgtFrame="_blank" w:history="1">
                                            <w:r w:rsidRPr="001E3FB4">
                                              <w:rPr>
                                                <w:rFonts w:ascii="Arial" w:eastAsia="Times New Roman" w:hAnsi="Arial" w:cs="Arial"/>
                                                <w:color w:val="0000FF"/>
                                                <w:sz w:val="28"/>
                                                <w:szCs w:val="28"/>
                                                <w:u w:val="single"/>
                                              </w:rPr>
                                              <w:t>www.wayofthemaster.com</w:t>
                                            </w:r>
                                          </w:hyperlink>
                                        </w:p>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0"/>
                                              <w:szCs w:val="20"/>
                                            </w:rPr>
                                            <w:pict>
                                              <v:rect id="_x0000_i1027" style="width:468pt;height:1pt" o:hralign="center" o:hrstd="t" o:hr="t" fillcolor="#a0a0a0" stroked="f"/>
                                            </w:pic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7"/>
                                              <w:szCs w:val="27"/>
                                            </w:rPr>
                                            <w:t>Prophecy Update - GoodSearch Toolbar</w:t>
                                          </w:r>
                                        </w:p>
                                        <w:p w:rsidR="001E3FB4" w:rsidRPr="001E3FB4" w:rsidRDefault="001E3FB4" w:rsidP="001E3FB4">
                                          <w:pPr>
                                            <w:spacing w:after="200" w:line="240" w:lineRule="auto"/>
                                            <w:jc w:val="center"/>
                                            <w:rPr>
                                              <w:rFonts w:ascii="Arial" w:eastAsia="Times New Roman" w:hAnsi="Arial" w:cs="Arial"/>
                                              <w:color w:val="000000"/>
                                              <w:sz w:val="20"/>
                                              <w:szCs w:val="20"/>
                                            </w:rPr>
                                          </w:pPr>
                                          <w:hyperlink r:id="rId103" w:tgtFrame="_blank" w:history="1">
                                            <w:r w:rsidRPr="001E3FB4">
                                              <w:rPr>
                                                <w:rFonts w:ascii="Arial" w:eastAsia="Times New Roman" w:hAnsi="Arial" w:cs="Arial"/>
                                                <w:color w:val="0000FF"/>
                                                <w:sz w:val="27"/>
                                                <w:szCs w:val="27"/>
                                                <w:u w:val="single"/>
                                              </w:rPr>
                                              <w:t>http://www.goodsearch.com/toolbar/prophecy-update</w:t>
                                            </w:r>
                                          </w:hyperlink>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color w:val="000000"/>
                                              <w:sz w:val="27"/>
                                              <w:szCs w:val="27"/>
                                            </w:rPr>
                                            <w:t xml:space="preserve">Our </w:t>
                                          </w:r>
                                          <w:r w:rsidRPr="001E3FB4">
                                            <w:rPr>
                                              <w:rFonts w:ascii="Arial" w:eastAsia="Times New Roman" w:hAnsi="Arial" w:cs="Arial"/>
                                              <w:b/>
                                              <w:bCs/>
                                              <w:color w:val="000000"/>
                                              <w:sz w:val="27"/>
                                              <w:szCs w:val="27"/>
                                            </w:rPr>
                                            <w:t xml:space="preserve">Prophecy Update Toolbar </w:t>
                                          </w:r>
                                          <w:r w:rsidRPr="001E3FB4">
                                            <w:rPr>
                                              <w:rFonts w:ascii="Times New Roman" w:eastAsia="Times New Roman" w:hAnsi="Times New Roman" w:cs="Times New Roman"/>
                                              <w:color w:val="000000"/>
                                              <w:sz w:val="27"/>
                                              <w:szCs w:val="27"/>
                                            </w:rPr>
                                            <w:t xml:space="preserve">is </w:t>
                                          </w:r>
                                          <w:r w:rsidRPr="001E3FB4">
                                            <w:rPr>
                                              <w:rFonts w:ascii="Arial" w:eastAsia="Times New Roman" w:hAnsi="Arial" w:cs="Arial"/>
                                              <w:b/>
                                              <w:bCs/>
                                              <w:color w:val="000000"/>
                                              <w:sz w:val="27"/>
                                              <w:szCs w:val="27"/>
                                            </w:rPr>
                                            <w:t xml:space="preserve">free </w:t>
                                          </w:r>
                                          <w:r w:rsidRPr="001E3FB4">
                                            <w:rPr>
                                              <w:rFonts w:ascii="Arial" w:eastAsia="Times New Roman" w:hAnsi="Arial" w:cs="Arial"/>
                                              <w:color w:val="000000"/>
                                              <w:sz w:val="27"/>
                                              <w:szCs w:val="27"/>
                                            </w:rPr>
                                            <w:t>to download and allows you to raise money for our cause every time you search or shop online</w:t>
                                          </w:r>
                                        </w:p>
                                        <w:p w:rsidR="001E3FB4" w:rsidRPr="001E3FB4" w:rsidRDefault="001E3FB4" w:rsidP="001E3FB4">
                                          <w:pPr>
                                            <w:spacing w:after="0" w:line="240" w:lineRule="auto"/>
                                            <w:jc w:val="center"/>
                                            <w:rPr>
                                              <w:rFonts w:ascii="Times New Roman" w:eastAsia="Times New Roman" w:hAnsi="Times New Roman" w:cs="Times New Roman"/>
                                              <w:color w:val="000000"/>
                                              <w:sz w:val="20"/>
                                              <w:szCs w:val="20"/>
                                            </w:rPr>
                                          </w:pPr>
                                          <w:r w:rsidRPr="001E3FB4">
                                            <w:rPr>
                                              <w:rFonts w:ascii="Times New Roman" w:eastAsia="Times New Roman" w:hAnsi="Times New Roman" w:cs="Times New Roman"/>
                                              <w:color w:val="000000"/>
                                              <w:sz w:val="20"/>
                                              <w:szCs w:val="20"/>
                                            </w:rPr>
                                            <w:pict>
                                              <v:rect id="_x0000_i1028" style="width:468pt;height:1pt" o:hralign="center" o:hrstd="t" o:hr="t" fillcolor="#a0a0a0" stroked="f"/>
                                            </w:pic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7"/>
                                              <w:szCs w:val="27"/>
                                            </w:rPr>
                                            <w:t>DID YOU KNOW?</w:t>
                                          </w:r>
                                        </w:p>
                                        <w:p w:rsidR="001E3FB4" w:rsidRPr="001E3FB4" w:rsidRDefault="001E3FB4" w:rsidP="001E3FB4">
                                          <w:pPr>
                                            <w:spacing w:after="200" w:line="240" w:lineRule="auto"/>
                                            <w:jc w:val="center"/>
                                            <w:rPr>
                                              <w:rFonts w:ascii="Arial" w:eastAsia="Times New Roman" w:hAnsi="Arial" w:cs="Arial"/>
                                              <w:color w:val="000000"/>
                                              <w:sz w:val="20"/>
                                              <w:szCs w:val="20"/>
                                            </w:rPr>
                                          </w:pPr>
                                          <w:r w:rsidRPr="001E3FB4">
                                            <w:rPr>
                                              <w:rFonts w:ascii="Arial" w:eastAsia="Times New Roman" w:hAnsi="Arial" w:cs="Arial"/>
                                              <w:b/>
                                              <w:bCs/>
                                              <w:color w:val="000000"/>
                                              <w:sz w:val="28"/>
                                              <w:szCs w:val="28"/>
                                            </w:rPr>
                                            <w:t>You can submit an article, leave a comment or praise report at email:</w:t>
                                          </w:r>
                                        </w:p>
                                        <w:p w:rsidR="001E3FB4" w:rsidRPr="001E3FB4" w:rsidRDefault="001E3FB4" w:rsidP="001E3FB4">
                                          <w:pPr>
                                            <w:spacing w:after="200" w:line="240" w:lineRule="auto"/>
                                            <w:jc w:val="center"/>
                                            <w:rPr>
                                              <w:rFonts w:ascii="Arial" w:eastAsia="Times New Roman" w:hAnsi="Arial" w:cs="Arial"/>
                                              <w:color w:val="000000"/>
                                              <w:sz w:val="20"/>
                                              <w:szCs w:val="20"/>
                                            </w:rPr>
                                          </w:pPr>
                                          <w:hyperlink r:id="rId104" w:tgtFrame="_blank" w:history="1">
                                            <w:r w:rsidRPr="001E3FB4">
                                              <w:rPr>
                                                <w:rFonts w:ascii="Arial" w:eastAsia="Times New Roman" w:hAnsi="Arial" w:cs="Arial"/>
                                                <w:color w:val="0000FF"/>
                                                <w:sz w:val="24"/>
                                                <w:szCs w:val="24"/>
                                                <w:u w:val="single"/>
                                              </w:rPr>
                                              <w:t>prophecyupdate@bak.rr.com</w:t>
                                            </w:r>
                                          </w:hyperlink>
                                        </w:p>
                                        <w:p w:rsidR="001E3FB4" w:rsidRPr="001E3FB4" w:rsidRDefault="001E3FB4" w:rsidP="001E3FB4">
                                          <w:pPr>
                                            <w:spacing w:after="0" w:line="240" w:lineRule="auto"/>
                                            <w:jc w:val="center"/>
                                            <w:rPr>
                                              <w:rFonts w:ascii="Arial" w:eastAsia="Times New Roman" w:hAnsi="Arial" w:cs="Arial"/>
                                              <w:color w:val="0000FF"/>
                                              <w:sz w:val="24"/>
                                              <w:szCs w:val="24"/>
                                            </w:rPr>
                                          </w:pPr>
                                          <w:r w:rsidRPr="001E3FB4">
                                            <w:rPr>
                                              <w:rFonts w:ascii="Arial" w:eastAsia="Times New Roman" w:hAnsi="Arial" w:cs="Arial"/>
                                              <w:color w:val="0000FF"/>
                                              <w:sz w:val="24"/>
                                              <w:szCs w:val="24"/>
                                            </w:rPr>
                                            <w:pict>
                                              <v:rect id="_x0000_i1029" style="width:468pt;height:1pt" o:hralign="center" o:hrstd="t" o:hr="t" fillcolor="#a0a0a0" stroked="f"/>
                                            </w:pict>
                                          </w:r>
                                        </w:p>
                                        <w:p w:rsidR="001E3FB4" w:rsidRPr="001E3FB4" w:rsidRDefault="001E3FB4" w:rsidP="001E3FB4">
                                          <w:pPr>
                                            <w:spacing w:after="0" w:line="240" w:lineRule="auto"/>
                                            <w:rPr>
                                              <w:rFonts w:ascii="Arial" w:eastAsia="Times New Roman" w:hAnsi="Arial" w:cs="Arial"/>
                                              <w:color w:val="000000"/>
                                              <w:sz w:val="20"/>
                                              <w:szCs w:val="20"/>
                                            </w:rPr>
                                          </w:pPr>
                                          <w:r w:rsidRPr="001E3FB4">
                                            <w:rPr>
                                              <w:rFonts w:ascii="Arial" w:eastAsia="Times New Roman" w:hAnsi="Arial" w:cs="Arial"/>
                                              <w:b/>
                                              <w:bCs/>
                                              <w:color w:val="000000"/>
                                              <w:sz w:val="27"/>
                                              <w:szCs w:val="27"/>
                                            </w:rPr>
                                            <w:t xml:space="preserve">Maranatha! </w:t>
                                          </w:r>
                                          <w:r w:rsidRPr="001E3FB4">
                                            <w:rPr>
                                              <w:rFonts w:ascii="Arial" w:eastAsia="Times New Roman" w:hAnsi="Arial" w:cs="Arial"/>
                                              <w:color w:val="000000"/>
                                              <w:sz w:val="27"/>
                                              <w:szCs w:val="27"/>
                                            </w:rPr>
                                            <w:t>(Lord Come Quickly)</w:t>
                                          </w:r>
                                          <w:r w:rsidRPr="001E3FB4">
                                            <w:rPr>
                                              <w:rFonts w:ascii="Arial" w:eastAsia="Times New Roman" w:hAnsi="Arial" w:cs="Arial"/>
                                              <w:color w:val="000000"/>
                                              <w:sz w:val="27"/>
                                              <w:szCs w:val="27"/>
                                            </w:rPr>
                                            <w:br/>
                                            <w:t> </w:t>
                                          </w:r>
                                          <w:r w:rsidRPr="001E3FB4">
                                            <w:rPr>
                                              <w:rFonts w:ascii="Arial" w:eastAsia="Times New Roman" w:hAnsi="Arial" w:cs="Arial"/>
                                              <w:color w:val="000000"/>
                                              <w:sz w:val="27"/>
                                              <w:szCs w:val="27"/>
                                            </w:rPr>
                                            <w:br/>
                                            <w:t> "On Christ the Solid Rock I Stand, All other ground is sinking sand."</w:t>
                                          </w:r>
                                          <w:r w:rsidRPr="001E3FB4">
                                            <w:rPr>
                                              <w:rFonts w:ascii="Arial" w:eastAsia="Times New Roman" w:hAnsi="Arial" w:cs="Arial"/>
                                              <w:color w:val="000000"/>
                                              <w:sz w:val="27"/>
                                              <w:szCs w:val="27"/>
                                            </w:rPr>
                                            <w:br/>
                                            <w:t> </w:t>
                                          </w:r>
                                          <w:r w:rsidRPr="001E3FB4">
                                            <w:rPr>
                                              <w:rFonts w:ascii="Arial" w:eastAsia="Times New Roman" w:hAnsi="Arial" w:cs="Arial"/>
                                              <w:color w:val="000000"/>
                                              <w:sz w:val="27"/>
                                              <w:szCs w:val="27"/>
                                            </w:rPr>
                                            <w:br/>
                                            <w:t> "Let Us make the short time we have left count for all eternity!"</w:t>
                                          </w:r>
                                          <w:r w:rsidRPr="001E3FB4">
                                            <w:rPr>
                                              <w:rFonts w:ascii="Arial" w:eastAsia="Times New Roman" w:hAnsi="Arial" w:cs="Arial"/>
                                              <w:color w:val="000000"/>
                                              <w:sz w:val="27"/>
                                              <w:szCs w:val="27"/>
                                            </w:rPr>
                                            <w:br/>
                                            <w:t> </w:t>
                                          </w:r>
                                          <w:r w:rsidRPr="001E3FB4">
                                            <w:rPr>
                                              <w:rFonts w:ascii="Arial" w:eastAsia="Times New Roman" w:hAnsi="Arial" w:cs="Arial"/>
                                              <w:color w:val="000000"/>
                                              <w:sz w:val="27"/>
                                              <w:szCs w:val="27"/>
                                            </w:rPr>
                                            <w:br/>
                                            <w:t> YBIC-Randy</w:t>
                                          </w: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E3FB4" w:rsidRPr="001E3FB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jc w:val="center"/>
                                      </w:trPr>
                                      <w:tc>
                                        <w:tcPr>
                                          <w:tcW w:w="0" w:type="auto"/>
                                          <w:tcMar>
                                            <w:top w:w="0" w:type="dxa"/>
                                            <w:left w:w="0" w:type="dxa"/>
                                            <w:bottom w:w="165" w:type="dxa"/>
                                            <w:right w:w="0" w:type="dxa"/>
                                          </w:tcMar>
                                          <w:hideMark/>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noProof/>
                                              <w:color w:val="000000"/>
                                              <w:sz w:val="20"/>
                                              <w:szCs w:val="20"/>
                                            </w:rPr>
                                            <w:drawing>
                                              <wp:inline distT="0" distB="0" distL="0" distR="0" wp14:anchorId="2BDAA4EB" wp14:editId="4CF728EB">
                                                <wp:extent cx="44450" cy="190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trPr>
                                            <w:tc>
                                              <w:tcPr>
                                                <w:tcW w:w="0" w:type="auto"/>
                                                <w:shd w:val="clear" w:color="auto" w:fill="001A81"/>
                                                <w:tcMar>
                                                  <w:top w:w="0" w:type="dxa"/>
                                                  <w:left w:w="0" w:type="dxa"/>
                                                  <w:bottom w:w="75" w:type="dxa"/>
                                                  <w:right w:w="0" w:type="dxa"/>
                                                </w:tcMar>
                                                <w:vAlign w:val="center"/>
                                                <w:hideMark/>
                                              </w:tcPr>
                                              <w:p w:rsidR="001E3FB4" w:rsidRPr="001E3FB4" w:rsidRDefault="001E3FB4" w:rsidP="001E3FB4">
                                                <w:pPr>
                                                  <w:spacing w:after="0" w:line="240" w:lineRule="auto"/>
                                                  <w:jc w:val="center"/>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7DF59745" wp14:editId="7992890E">
                                                      <wp:extent cx="44450" cy="190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rHeight w:val="15"/>
                                        <w:tblCellSpacing w:w="0" w:type="dxa"/>
                                        <w:jc w:val="center"/>
                                      </w:trPr>
                                      <w:tc>
                                        <w:tcPr>
                                          <w:tcW w:w="0" w:type="auto"/>
                                          <w:tcMar>
                                            <w:top w:w="0" w:type="dxa"/>
                                            <w:left w:w="0" w:type="dxa"/>
                                            <w:bottom w:w="165" w:type="dxa"/>
                                            <w:right w:w="0" w:type="dxa"/>
                                          </w:tcMar>
                                          <w:hideMark/>
                                        </w:tcPr>
                                        <w:p w:rsidR="001E3FB4" w:rsidRPr="001E3FB4" w:rsidRDefault="001E3FB4" w:rsidP="001E3FB4">
                                          <w:pPr>
                                            <w:spacing w:after="0" w:line="240" w:lineRule="auto"/>
                                            <w:jc w:val="center"/>
                                            <w:rPr>
                                              <w:rFonts w:ascii="Arial" w:eastAsia="Times New Roman" w:hAnsi="Arial" w:cs="Arial"/>
                                              <w:color w:val="000000"/>
                                              <w:sz w:val="20"/>
                                              <w:szCs w:val="20"/>
                                            </w:rPr>
                                          </w:pPr>
                                          <w:r w:rsidRPr="001E3FB4">
                                            <w:rPr>
                                              <w:rFonts w:ascii="Arial" w:eastAsia="Times New Roman" w:hAnsi="Arial" w:cs="Arial"/>
                                              <w:noProof/>
                                              <w:color w:val="000000"/>
                                              <w:sz w:val="20"/>
                                              <w:szCs w:val="20"/>
                                            </w:rPr>
                                            <w:drawing>
                                              <wp:inline distT="0" distB="0" distL="0" distR="0" wp14:anchorId="51B93258" wp14:editId="1F151997">
                                                <wp:extent cx="44450" cy="190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0" w:type="dxa"/>
                                            <w:right w:w="540" w:type="dxa"/>
                                          </w:tcMar>
                                          <w:hideMark/>
                                        </w:tcPr>
                                        <w:p w:rsidR="001E3FB4" w:rsidRPr="001E3FB4" w:rsidRDefault="001E3FB4" w:rsidP="001E3FB4">
                                          <w:pPr>
                                            <w:spacing w:after="150" w:line="240" w:lineRule="auto"/>
                                            <w:jc w:val="center"/>
                                            <w:rPr>
                                              <w:rFonts w:ascii="Century Gothic" w:eastAsia="Times New Roman" w:hAnsi="Century Gothic" w:cs="Times New Roman"/>
                                              <w:color w:val="40A6A5"/>
                                              <w:sz w:val="20"/>
                                              <w:szCs w:val="20"/>
                                            </w:rPr>
                                          </w:pPr>
                                          <w:r w:rsidRPr="001E3FB4">
                                            <w:rPr>
                                              <w:rFonts w:ascii="Century Gothic" w:eastAsia="Times New Roman" w:hAnsi="Century Gothic" w:cs="Times New Roman"/>
                                              <w:b/>
                                              <w:bCs/>
                                              <w:color w:val="40A6A5"/>
                                              <w:sz w:val="20"/>
                                              <w:szCs w:val="20"/>
                                            </w:rPr>
                                            <w:lastRenderedPageBreak/>
                                            <w:t>Stay Connected</w:t>
                                          </w:r>
                                        </w:p>
                                      </w:tc>
                                    </w:tr>
                                  </w:tbl>
                                  <w:p w:rsidR="001E3FB4" w:rsidRPr="001E3FB4" w:rsidRDefault="001E3FB4" w:rsidP="001E3FB4">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0" w:type="dxa"/>
                                            <w:right w:w="540" w:type="dxa"/>
                                          </w:tcMar>
                                          <w:hideMark/>
                                        </w:tcPr>
                                        <w:p w:rsidR="001E3FB4" w:rsidRPr="001E3FB4" w:rsidRDefault="001E3FB4" w:rsidP="001E3FB4">
                                          <w:pPr>
                                            <w:spacing w:after="0" w:line="240" w:lineRule="auto"/>
                                            <w:jc w:val="center"/>
                                            <w:rPr>
                                              <w:rFonts w:ascii="Arial" w:eastAsia="Times New Roman" w:hAnsi="Arial" w:cs="Arial"/>
                                              <w:color w:val="999999"/>
                                              <w:sz w:val="16"/>
                                              <w:szCs w:val="16"/>
                                            </w:rPr>
                                          </w:pPr>
                                          <w:r w:rsidRPr="001E3FB4">
                                            <w:rPr>
                                              <w:rFonts w:ascii="Arial" w:eastAsia="Times New Roman" w:hAnsi="Arial" w:cs="Arial"/>
                                              <w:noProof/>
                                              <w:color w:val="999999"/>
                                              <w:sz w:val="16"/>
                                              <w:szCs w:val="16"/>
                                            </w:rPr>
                                            <w:drawing>
                                              <wp:inline distT="0" distB="0" distL="0" distR="0" wp14:anchorId="48CD329C" wp14:editId="16EC849D">
                                                <wp:extent cx="209550" cy="209550"/>
                                                <wp:effectExtent l="0" t="0" r="0" b="0"/>
                                                <wp:docPr id="70" name="Picture 70"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E3FB4">
                                            <w:rPr>
                                              <w:rFonts w:ascii="Arial" w:eastAsia="Times New Roman" w:hAnsi="Arial" w:cs="Arial"/>
                                              <w:color w:val="999999"/>
                                              <w:sz w:val="16"/>
                                              <w:szCs w:val="16"/>
                                            </w:rPr>
                                            <w:t xml:space="preserve">   </w:t>
                                          </w:r>
                                          <w:r w:rsidRPr="001E3FB4">
                                            <w:rPr>
                                              <w:rFonts w:ascii="Arial" w:eastAsia="Times New Roman" w:hAnsi="Arial" w:cs="Arial"/>
                                              <w:noProof/>
                                              <w:color w:val="999999"/>
                                              <w:sz w:val="16"/>
                                              <w:szCs w:val="16"/>
                                            </w:rPr>
                                            <w:drawing>
                                              <wp:inline distT="0" distB="0" distL="0" distR="0" wp14:anchorId="031B5FF2" wp14:editId="263CD58B">
                                                <wp:extent cx="209550" cy="209550"/>
                                                <wp:effectExtent l="0" t="0" r="0" b="0"/>
                                                <wp:docPr id="71" name="Picture 71"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E3FB4">
                                            <w:rPr>
                                              <w:rFonts w:ascii="Arial" w:eastAsia="Times New Roman" w:hAnsi="Arial" w:cs="Arial"/>
                                              <w:color w:val="999999"/>
                                              <w:sz w:val="16"/>
                                              <w:szCs w:val="16"/>
                                            </w:rPr>
                                            <w:t xml:space="preserve">   </w:t>
                                          </w:r>
                                          <w:r w:rsidRPr="001E3FB4">
                                            <w:rPr>
                                              <w:rFonts w:ascii="Arial" w:eastAsia="Times New Roman" w:hAnsi="Arial" w:cs="Arial"/>
                                              <w:noProof/>
                                              <w:color w:val="999999"/>
                                              <w:sz w:val="16"/>
                                              <w:szCs w:val="16"/>
                                            </w:rPr>
                                            <w:drawing>
                                              <wp:inline distT="0" distB="0" distL="0" distR="0" wp14:anchorId="4C3C6F26" wp14:editId="64B60707">
                                                <wp:extent cx="209550" cy="209550"/>
                                                <wp:effectExtent l="0" t="0" r="0" b="0"/>
                                                <wp:docPr id="72" name="Picture 7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E3FB4">
                                            <w:rPr>
                                              <w:rFonts w:ascii="Arial" w:eastAsia="Times New Roman" w:hAnsi="Arial" w:cs="Arial"/>
                                              <w:color w:val="999999"/>
                                              <w:sz w:val="16"/>
                                              <w:szCs w:val="16"/>
                                            </w:rPr>
                                            <w:t xml:space="preserve">   </w:t>
                                          </w:r>
                                          <w:r w:rsidRPr="001E3FB4">
                                            <w:rPr>
                                              <w:rFonts w:ascii="Arial" w:eastAsia="Times New Roman" w:hAnsi="Arial" w:cs="Arial"/>
                                              <w:noProof/>
                                              <w:color w:val="999999"/>
                                              <w:sz w:val="16"/>
                                              <w:szCs w:val="16"/>
                                            </w:rPr>
                                            <w:drawing>
                                              <wp:inline distT="0" distB="0" distL="0" distR="0" wp14:anchorId="4580F367" wp14:editId="14763AFB">
                                                <wp:extent cx="209550" cy="209550"/>
                                                <wp:effectExtent l="0" t="0" r="0" b="0"/>
                                                <wp:docPr id="73" name="Picture 73"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E3FB4" w:rsidRPr="001E3FB4">
                                      <w:trPr>
                                        <w:tblCellSpacing w:w="0" w:type="dxa"/>
                                        <w:jc w:val="center"/>
                                      </w:trPr>
                                      <w:tc>
                                        <w:tcPr>
                                          <w:tcW w:w="0" w:type="auto"/>
                                          <w:tcMar>
                                            <w:top w:w="105" w:type="dxa"/>
                                            <w:left w:w="540" w:type="dxa"/>
                                            <w:bottom w:w="105" w:type="dxa"/>
                                            <w:right w:w="540" w:type="dxa"/>
                                          </w:tcMar>
                                          <w:hideMark/>
                                        </w:tcPr>
                                        <w:p w:rsidR="001E3FB4" w:rsidRPr="001E3FB4" w:rsidRDefault="001E3FB4" w:rsidP="001E3FB4">
                                          <w:pPr>
                                            <w:spacing w:after="240" w:line="240" w:lineRule="auto"/>
                                            <w:jc w:val="center"/>
                                            <w:rPr>
                                              <w:rFonts w:ascii="Arial" w:eastAsia="Times New Roman" w:hAnsi="Arial" w:cs="Arial"/>
                                              <w:color w:val="999999"/>
                                              <w:sz w:val="16"/>
                                              <w:szCs w:val="16"/>
                                            </w:rPr>
                                          </w:pPr>
                                          <w:r w:rsidRPr="001E3FB4">
                                            <w:rPr>
                                              <w:rFonts w:ascii="Arial" w:eastAsia="Times New Roman" w:hAnsi="Arial" w:cs="Arial"/>
                                              <w:color w:val="999999"/>
                                              <w:sz w:val="16"/>
                                              <w:szCs w:val="16"/>
                                            </w:rPr>
                                            <w:t>Prophecy Update - PO Box 40516 - Bakersfield, CA 93384</w:t>
                                          </w: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lastRenderedPageBreak/>
                          <w:drawing>
                            <wp:inline distT="0" distB="0" distL="0" distR="0" wp14:anchorId="7F0684CA" wp14:editId="2AA80B5F">
                              <wp:extent cx="6350" cy="342900"/>
                              <wp:effectExtent l="0" t="0" r="12700" b="0"/>
                              <wp:docPr id="74" name="Picture 74"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38213970" wp14:editId="1EF59F53">
                              <wp:extent cx="6350" cy="342900"/>
                              <wp:effectExtent l="0" t="0" r="12700" b="0"/>
                              <wp:docPr id="75" name="Picture 75"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DA5417F" wp14:editId="4BF6FD7D">
                              <wp:extent cx="6350" cy="342900"/>
                              <wp:effectExtent l="0" t="0" r="12700" b="0"/>
                              <wp:docPr id="76" name="Picture 76"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77CE8DBC" wp14:editId="67403FF0">
                              <wp:extent cx="6350" cy="342900"/>
                              <wp:effectExtent l="0" t="0" r="12700" b="0"/>
                              <wp:docPr id="77" name="Picture 7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4A205504" wp14:editId="371DFFB4">
                              <wp:extent cx="6350" cy="342900"/>
                              <wp:effectExtent l="0" t="0" r="12700" b="0"/>
                              <wp:docPr id="78" name="Picture 78"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56A4DB3" wp14:editId="0C0E68B6">
                              <wp:extent cx="6350" cy="342900"/>
                              <wp:effectExtent l="0" t="0" r="12700" b="0"/>
                              <wp:docPr id="79" name="Picture 79"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A339E4C" wp14:editId="672549BB">
                              <wp:extent cx="6350" cy="342900"/>
                              <wp:effectExtent l="0" t="0" r="12700" b="0"/>
                              <wp:docPr id="80" name="Picture 80"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594CB462" wp14:editId="6D639EE4">
                              <wp:extent cx="6350" cy="342900"/>
                              <wp:effectExtent l="0" t="0" r="12700" b="0"/>
                              <wp:docPr id="81" name="Picture 81"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6EB0E738" wp14:editId="4CC297C5">
                              <wp:extent cx="19050" cy="342900"/>
                              <wp:effectExtent l="0" t="0" r="0" b="0"/>
                              <wp:docPr id="82" name="Picture 8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E3FB4" w:rsidRPr="001E3FB4" w:rsidRDefault="001E3FB4" w:rsidP="001E3FB4">
                        <w:pPr>
                          <w:spacing w:after="0" w:line="240" w:lineRule="auto"/>
                          <w:rPr>
                            <w:rFonts w:ascii="Times New Roman" w:eastAsia="Times New Roman" w:hAnsi="Times New Roman" w:cs="Times New Roman"/>
                            <w:sz w:val="24"/>
                            <w:szCs w:val="24"/>
                          </w:rPr>
                        </w:pPr>
                        <w:r w:rsidRPr="001E3FB4">
                          <w:rPr>
                            <w:rFonts w:ascii="Times New Roman" w:eastAsia="Times New Roman" w:hAnsi="Times New Roman" w:cs="Times New Roman"/>
                            <w:noProof/>
                            <w:sz w:val="24"/>
                            <w:szCs w:val="24"/>
                          </w:rPr>
                          <w:drawing>
                            <wp:inline distT="0" distB="0" distL="0" distR="0" wp14:anchorId="13A34476" wp14:editId="2A369FDB">
                              <wp:extent cx="25400" cy="342900"/>
                              <wp:effectExtent l="0" t="0" r="0" b="0"/>
                              <wp:docPr id="83" name="Picture 83"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r w:rsidR="001E3FB4" w:rsidRPr="001E3FB4">
              <w:trPr>
                <w:tblCellSpacing w:w="0" w:type="dxa"/>
                <w:jc w:val="center"/>
              </w:trPr>
              <w:tc>
                <w:tcPr>
                  <w:tcW w:w="5000" w:type="pct"/>
                  <w:tcMar>
                    <w:top w:w="150" w:type="dxa"/>
                    <w:left w:w="0" w:type="dxa"/>
                    <w:bottom w:w="210" w:type="dxa"/>
                    <w:right w:w="0" w:type="dxa"/>
                  </w:tcMar>
                  <w:hideMark/>
                </w:tcPr>
                <w:p w:rsidR="001E3FB4" w:rsidRPr="001E3FB4" w:rsidRDefault="001E3FB4" w:rsidP="001E3FB4">
                  <w:pPr>
                    <w:spacing w:after="0" w:line="240" w:lineRule="auto"/>
                    <w:rPr>
                      <w:rFonts w:ascii="Times New Roman" w:eastAsia="Times New Roman" w:hAnsi="Times New Roman" w:cs="Times New Roman"/>
                      <w:sz w:val="20"/>
                      <w:szCs w:val="20"/>
                    </w:rPr>
                  </w:pPr>
                </w:p>
              </w:tc>
            </w:tr>
          </w:tbl>
          <w:p w:rsidR="001E3FB4" w:rsidRPr="001E3FB4" w:rsidRDefault="001E3FB4" w:rsidP="001E3FB4">
            <w:pPr>
              <w:spacing w:after="0" w:line="240" w:lineRule="auto"/>
              <w:jc w:val="center"/>
              <w:rPr>
                <w:rFonts w:ascii="Times New Roman" w:eastAsia="Times New Roman" w:hAnsi="Times New Roman" w:cs="Times New Roman"/>
                <w:sz w:val="20"/>
                <w:szCs w:val="20"/>
              </w:rPr>
            </w:pPr>
          </w:p>
        </w:tc>
      </w:tr>
    </w:tbl>
    <w:p w:rsidR="00C20A1D" w:rsidRPr="00A66782" w:rsidRDefault="00C20A1D" w:rsidP="00C20A1D">
      <w:pPr>
        <w:rPr>
          <w:rFonts w:ascii="Arial" w:hAnsi="Arial" w:cs="Arial"/>
          <w:sz w:val="24"/>
          <w:szCs w:val="24"/>
        </w:rPr>
      </w:pPr>
      <w:bookmarkStart w:id="8" w:name="_GoBack"/>
      <w:bookmarkEnd w:id="8"/>
    </w:p>
    <w:sectPr w:rsidR="00C20A1D" w:rsidRPr="00A6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803"/>
    <w:multiLevelType w:val="hybridMultilevel"/>
    <w:tmpl w:val="C3A2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2E2B"/>
    <w:multiLevelType w:val="multilevel"/>
    <w:tmpl w:val="A1C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6E6179"/>
    <w:multiLevelType w:val="multilevel"/>
    <w:tmpl w:val="31C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151A04"/>
    <w:multiLevelType w:val="multilevel"/>
    <w:tmpl w:val="6074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A1319"/>
    <w:multiLevelType w:val="multilevel"/>
    <w:tmpl w:val="B9A6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3"/>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8A"/>
    <w:rsid w:val="001E3FB4"/>
    <w:rsid w:val="002B64DD"/>
    <w:rsid w:val="005B5BC8"/>
    <w:rsid w:val="007C468A"/>
    <w:rsid w:val="00A66782"/>
    <w:rsid w:val="00C2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067D"/>
  <w15:chartTrackingRefBased/>
  <w15:docId w15:val="{C31AE60F-E39C-4908-9541-0283B1F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E3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8A"/>
    <w:pPr>
      <w:ind w:left="720"/>
      <w:contextualSpacing/>
    </w:pPr>
  </w:style>
  <w:style w:type="character" w:styleId="Hyperlink">
    <w:name w:val="Hyperlink"/>
    <w:basedOn w:val="DefaultParagraphFont"/>
    <w:uiPriority w:val="99"/>
    <w:unhideWhenUsed/>
    <w:rsid w:val="007C468A"/>
    <w:rPr>
      <w:color w:val="0563C1" w:themeColor="hyperlink"/>
      <w:u w:val="single"/>
    </w:rPr>
  </w:style>
  <w:style w:type="character" w:customStyle="1" w:styleId="Heading2Char">
    <w:name w:val="Heading 2 Char"/>
    <w:basedOn w:val="DefaultParagraphFont"/>
    <w:link w:val="Heading2"/>
    <w:uiPriority w:val="9"/>
    <w:semiHidden/>
    <w:rsid w:val="001E3FB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E3FB4"/>
  </w:style>
  <w:style w:type="character" w:styleId="FollowedHyperlink">
    <w:name w:val="FollowedHyperlink"/>
    <w:basedOn w:val="DefaultParagraphFont"/>
    <w:uiPriority w:val="99"/>
    <w:semiHidden/>
    <w:unhideWhenUsed/>
    <w:rsid w:val="001E3FB4"/>
    <w:rPr>
      <w:color w:val="800080"/>
      <w:u w:val="single"/>
    </w:rPr>
  </w:style>
  <w:style w:type="paragraph" w:customStyle="1" w:styleId="msonormal0">
    <w:name w:val="msonormal"/>
    <w:basedOn w:val="Normal"/>
    <w:uiPriority w:val="99"/>
    <w:semiHidden/>
    <w:rsid w:val="001E3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3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1E3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1E3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Vi6W-_72hs0dYHBbog6soSLXcThMdE3FwPW-Gfq3ROoy-rR6ASEGIZgmpR9SUJqGfjYnyeNPFSGWIcb2lGDiI2IaF5vWPaKWFggoeS4WrFvYZfLfXBZ5O_9rP1M5ynuLAjsXTfG3oORkLJiw_6-HrFAGk4dSZms1S99M6FAz5qozP-fwpL-5UktqHo0tSULn6ChpXze6F4UVEJHHSX9b8maJDS04rlyB9nc--foOmmoSYCSvaRr0pNZCAr0dki9g9p07yIr28YDsVf4kTZMNreZ1H_bZmtaygxk5f_YITDc6utX4MPuCA==&amp;c=2RA6VXQ5NgKUURwzLAZgnF-nyWHCuoNOuh-sVx79GB34A-IIAiygcg==&amp;ch=YbfqrzDf3ZsXFMmsyC3e_ypvL5SUGoWZtM627gSlAGYWnGvmk7ypWg==" TargetMode="External"/><Relationship Id="rId21" Type="http://schemas.openxmlformats.org/officeDocument/2006/relationships/hyperlink" Target="http://r20.rs6.net/tn.jsp?f=001SVi6W-_72hs0dYHBbog6soSLXcThMdE3FwPW-Gfq3ROoy-rR6ASEGJmbyAZUVzYfv2I2_yv_ulPOiCNGQHmOfztEF7MenZCP6hUmiB33Y2To4qU_Kh7Gul2rmbHYzNUnHuBcwW-G9bW-QEdCbJdhDqHDhslF1K3DPh__giEz8msa5QaFLcmTLufgm6OM6RP3_7EESSIMedJTKVHyRDcdcA==&amp;c=2RA6VXQ5NgKUURwzLAZgnF-nyWHCuoNOuh-sVx79GB34A-IIAiygcg==&amp;ch=YbfqrzDf3ZsXFMmsyC3e_ypvL5SUGoWZtM627gSlAGYWnGvmk7ypWg==" TargetMode="External"/><Relationship Id="rId42" Type="http://schemas.openxmlformats.org/officeDocument/2006/relationships/hyperlink" Target="http://r20.rs6.net/tn.jsp?f=001SVi6W-_72hs0dYHBbog6soSLXcThMdE3FwPW-Gfq3ROoy-rR6ASEGIZgmpR9SUJqmTDU5VJlIaucPBfJ7QmGukR65B99AvDrTXNnp_BAOxbQeDiU7qdFMtlKlNZjoe_WIzY7NVWJealHDUOiIcp6WxkvvBXlJNEhKGGCfQE-cQCXolizPwTqmRB0ckaHfdPikIlGIh1nn14nk0c9z7ITD4Jq17tLMieiCGnJshyad4zQCRevbN2PJ0Jfp5hd_TIs16kfoLwB89xUBwjLSb17Vdoisaj6COJs0yBOQP45QJU=&amp;c=2RA6VXQ5NgKUURwzLAZgnF-nyWHCuoNOuh-sVx79GB34A-IIAiygcg==&amp;ch=YbfqrzDf3ZsXFMmsyC3e_ypvL5SUGoWZtM627gSlAGYWnGvmk7ypWg==" TargetMode="External"/><Relationship Id="rId47" Type="http://schemas.openxmlformats.org/officeDocument/2006/relationships/hyperlink" Target="http://r20.rs6.net/tn.jsp?f=001SVi6W-_72hs0dYHBbog6soSLXcThMdE3FwPW-Gfq3ROoy-rR6ASEGIZgmpR9SUJqp_sVnl3j5300IfffSzywc42OVD3fpolMeCiUCbfm8nZhZdFQsGU_HyZRzkacmt5ziAHutxMSfYogKEQhxbsvLlGERpS_7yKNKPSv4h5SBX2zHPqCHBFjkDS1cT-6L8n3aM6SMDfFHybM-776A_rA7_8BAsDNRAWFLX6DIkKttfpA25jvAqFmAQ==&amp;c=2RA6VXQ5NgKUURwzLAZgnF-nyWHCuoNOuh-sVx79GB34A-IIAiygcg==&amp;ch=YbfqrzDf3ZsXFMmsyC3e_ypvL5SUGoWZtM627gSlAGYWnGvmk7ypWg==" TargetMode="External"/><Relationship Id="rId63" Type="http://schemas.openxmlformats.org/officeDocument/2006/relationships/hyperlink" Target="http://r20.rs6.net/tn.jsp?f=001SVi6W-_72hs0dYHBbog6soSLXcThMdE3FwPW-Gfq3ROoy-rR6ASEGIZgmpR9SUJqx0InhaOGwQi8rLoYBeAkWUIwwxW5-vMRAHKAznvfJJIauGcE9tNbWO0T2O68IQg6oOg15J0FgB5qBF2lRynvcQHY3spdSPIGtK7_j0qxdA4GXQCLuHtj_Fh7JYkILKpsE8GyUCGyY5M=&amp;c=2RA6VXQ5NgKUURwzLAZgnF-nyWHCuoNOuh-sVx79GB34A-IIAiygcg==&amp;ch=YbfqrzDf3ZsXFMmsyC3e_ypvL5SUGoWZtM627gSlAGYWnGvmk7ypWg==" TargetMode="External"/><Relationship Id="rId68" Type="http://schemas.openxmlformats.org/officeDocument/2006/relationships/hyperlink" Target="http://r20.rs6.net/tn.jsp?f=001SVi6W-_72hs0dYHBbog6soSLXcThMdE3FwPW-Gfq3ROoy-rR6ASEGIZgmpR9SUJqAHAOTA6v5AkWQBL3S7XUZThNWKlyfdHH86exrN_amhs6KXHHfEYNlXrpN9PXVHixkLy9_Eyg_CZYeUz5P2C8hcgWdUrXlbkGSxAlgW8wlNOc0NgaK2LQdGNrVyfC0ml8pirew3rp0OeMDDzSUPZGn94t97g-7TElq88c3Pd4dOwu778X2Oha-HUsNaF4n4Jo3jNEdS1gNLE=&amp;c=2RA6VXQ5NgKUURwzLAZgnF-nyWHCuoNOuh-sVx79GB34A-IIAiygcg==&amp;ch=YbfqrzDf3ZsXFMmsyC3e_ypvL5SUGoWZtM627gSlAGYWnGvmk7ypWg==" TargetMode="External"/><Relationship Id="rId84" Type="http://schemas.openxmlformats.org/officeDocument/2006/relationships/hyperlink" Target="http://r20.rs6.net/tn.jsp?f=001SVi6W-_72hs0dYHBbog6soSLXcThMdE3FwPW-Gfq3ROoy-rR6ASEGO2QT7AijzSaywGDPnvSq53kV6f5ktwh6VM1omwAxaLnYealoghRW5efKWV4B-RiTildDrS5qIjiacEH51mivX5Zmmh3tBpZNRWCPdJcMhtv9SDVv2kXVic=&amp;c=2RA6VXQ5NgKUURwzLAZgnF-nyWHCuoNOuh-sVx79GB34A-IIAiygcg==&amp;ch=YbfqrzDf3ZsXFMmsyC3e_ypvL5SUGoWZtM627gSlAGYWnGvmk7ypWg==" TargetMode="External"/><Relationship Id="rId89" Type="http://schemas.openxmlformats.org/officeDocument/2006/relationships/hyperlink" Target="http://r20.rs6.net/tn.jsp?f=001SVi6W-_72hs0dYHBbog6soSLXcThMdE3FwPW-Gfq3ROoy-rR6ASEGB9giK1xrOGGTvEkl4GQsnFmf1gAEqZWKJf8x90oWcOP85jFprvCAqcvhfVtiNY84XrtEzrZ0HwkeEMeMhrwApMHkldYdL59gwCnWD3MddNi7HS0ozpLgSVPlQCFsDF65g==&amp;c=2RA6VXQ5NgKUURwzLAZgnF-nyWHCuoNOuh-sVx79GB34A-IIAiygcg==&amp;ch=YbfqrzDf3ZsXFMmsyC3e_ypvL5SUGoWZtM627gSlAGYWnGvmk7ypW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SVi6W-_72hs0dYHBbog6soSLXcThMdE3FwPW-Gfq3ROoy-rR6ASEGIZgmpR9SUJqWBgKub06201Q4vcTX4KTfOPA7jLBiHp193rud_5T7tkRajp9mFNvj9R6LZzlmjK__rgNMxq80IvFepo0XmjE171wR4RTosOK9wKIkKY0v2XNcMZBoYmp-T3pNdkkPo18jAapaRweZZ6walgySAZJ-1kD0X8sucmXVswTB9yAQ_EhFh4YpEy2CqChcCUmombAW7O0oA42DseyfIM-4P7fiUfp7BJCSNGl&amp;c=2RA6VXQ5NgKUURwzLAZgnF-nyWHCuoNOuh-sVx79GB34A-IIAiygcg==&amp;ch=YbfqrzDf3ZsXFMmsyC3e_ypvL5SUGoWZtM627gSlAGYWnGvmk7ypWg=="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SVi6W-_72hs0dYHBbog6soSLXcThMdE3FwPW-Gfq3ROoy-rR6ASEGIZgmpR9SUJqOK7BM-rXixSMzgumwD97-nLrOqB9PppbIzendfafg89Wcd1NlXL9-bIlr_q48Xa11Y2Ufi57oUAFW6tKMbqGfGgUbOJneq_sm4C-72JqdE0A3u4Gxzdp1AydzFukjyCBxZxNIJJJ5lgbY5GMMgrT5XjxwVUFToedtjP6KLBHAyH0_Hds8ev3KZBXvDeINt9QUJ2ryzZmvFDHxIMOuK9IOpNiA7YRRFhrKODK2MV8Yyn0fiuVCJp8xMINz2KtbZ0ErSgXGzYT4083j_h1TueN6UsYxCRNBvxt4QEbhvMdz0X87QUsANw6MUBZZpZM5NDsFQS0VgqW3gk_81RL3KWF998jFYTEbiiX&amp;c=2RA6VXQ5NgKUURwzLAZgnF-nyWHCuoNOuh-sVx79GB34A-IIAiygcg==&amp;ch=YbfqrzDf3ZsXFMmsyC3e_ypvL5SUGoWZtM627gSlAGYWnGvmk7ypWg==" TargetMode="External"/><Relationship Id="rId32" Type="http://schemas.openxmlformats.org/officeDocument/2006/relationships/hyperlink" Target="http://r20.rs6.net/tn.jsp?f=001SVi6W-_72hs0dYHBbog6soSLXcThMdE3FwPW-Gfq3ROoy-rR6ASEGIZgmpR9SUJqvwfET-1P1fSENyEtJ6y2X0RiXa3OUMc-D2pm5AaXwX-USZxq2aeR6MS0inAdLm25rmpCk16QU-4cDB1LXWnmVOiDaQOHErrIMlpZ7CYlr_gYajNS5d-uspRR0fbVA7FTCYAxtWyiroL0sQB9ELV4OTvLQmI06Rm4CGFgeWjt6gCJoLWmyOEI6Doa8mBaYeh6VMGP6_QnZqCAQRoghv33QUS0cff7pPDgKW49gJ0bpz77FMKiF1Y4_KS0HHyJzwmfccy-kyiyGmo=&amp;c=2RA6VXQ5NgKUURwzLAZgnF-nyWHCuoNOuh-sVx79GB34A-IIAiygcg==&amp;ch=YbfqrzDf3ZsXFMmsyC3e_ypvL5SUGoWZtM627gSlAGYWnGvmk7ypWg==" TargetMode="External"/><Relationship Id="rId37" Type="http://schemas.openxmlformats.org/officeDocument/2006/relationships/hyperlink" Target="http://r20.rs6.net/tn.jsp?f=001SVi6W-_72hs0dYHBbog6soSLXcThMdE3FwPW-Gfq3ROoy-rR6ASEGIZgmpR9SUJqR7nXZR6X30IuiLP7wrgqbXb8fJNOUegTSG8iQS8yifN5MWyBZhKNwvk-gOwfV_tY0NL0WPqCrQyEuZAagXLuQNBz9xNypvokYwa9NMnUysrtkxMQHlNTYm_Kifsrm8YHZlIxLvZuxjSlWP8qv-nYRUDbeNOUPhgYoBW4UDV9mLM9cJGzVm0YiEPRIE91f8P8--RxDlBoiYkKU5x67zOtBA1LzanZ1Vga3f9xtcZvOFU=&amp;c=2RA6VXQ5NgKUURwzLAZgnF-nyWHCuoNOuh-sVx79GB34A-IIAiygcg==&amp;ch=YbfqrzDf3ZsXFMmsyC3e_ypvL5SUGoWZtM627gSlAGYWnGvmk7ypWg==" TargetMode="External"/><Relationship Id="rId40" Type="http://schemas.openxmlformats.org/officeDocument/2006/relationships/hyperlink" Target="http://r20.rs6.net/tn.jsp?f=001SVi6W-_72hs0dYHBbog6soSLXcThMdE3FwPW-Gfq3ROoy-rR6ASEGIZgmpR9SUJqTgeM67QTcjCY4jDG9h9hyqqa3pXMHW2FFm3P4zU8jXNubDK2AqQbN-avL_rzTlUH81ssEbwK4LtwG6jEbwdhfWMf2OQI3XK5MXSCUkS6IWpFkDRNZymI-uJ_bdQWmgtjwLe2L_rAcTImEhqtwasMA4j9auaX9TG8&amp;c=2RA6VXQ5NgKUURwzLAZgnF-nyWHCuoNOuh-sVx79GB34A-IIAiygcg==&amp;ch=YbfqrzDf3ZsXFMmsyC3e_ypvL5SUGoWZtM627gSlAGYWnGvmk7ypWg==" TargetMode="External"/><Relationship Id="rId45" Type="http://schemas.openxmlformats.org/officeDocument/2006/relationships/hyperlink" Target="http://r20.rs6.net/tn.jsp?f=001SVi6W-_72hs0dYHBbog6soSLXcThMdE3FwPW-Gfq3ROoy-rR6ASEGIZgmpR9SUJqHqnDYab0h5YRThLQdQVqjwEWs9AqNAStbhGIaMjRoXqvON3VNahBvVdwwIm0F5nY8y_F7lNuKOAKM4P1tR2ftr-cDbEoh1tK9caN6QwBvj8s3LSYPRPE92Nkl7QRZN-ekq2I5K8xEfnP0dVzSiOy78ZsESkafG5pTeIuxEMN8misVY0SqmTQtHvU0QptJ70X&amp;c=2RA6VXQ5NgKUURwzLAZgnF-nyWHCuoNOuh-sVx79GB34A-IIAiygcg==&amp;ch=YbfqrzDf3ZsXFMmsyC3e_ypvL5SUGoWZtM627gSlAGYWnGvmk7ypWg==" TargetMode="External"/><Relationship Id="rId53" Type="http://schemas.openxmlformats.org/officeDocument/2006/relationships/hyperlink" Target="http://r20.rs6.net/tn.jsp?f=001SVi6W-_72hs0dYHBbog6soSLXcThMdE3FwPW-Gfq3ROoy-rR6ASEGN5CgflKaFL05s10EmPeCvXQwlC2ch-IRJ_r1Z9HEolVxX0HGGB6kpXqmUbqckJ0zGrFcR_Gxjhal10w_2LVexojbsIzPRv6op5ClYe2zGTmr_2PSOE33mGm9j5IfKWSJQxewYmhuRjyFi4Ztg6Zwdo=&amp;c=2RA6VXQ5NgKUURwzLAZgnF-nyWHCuoNOuh-sVx79GB34A-IIAiygcg==&amp;ch=YbfqrzDf3ZsXFMmsyC3e_ypvL5SUGoWZtM627gSlAGYWnGvmk7ypWg==" TargetMode="External"/><Relationship Id="rId58" Type="http://schemas.openxmlformats.org/officeDocument/2006/relationships/hyperlink" Target="http://r20.rs6.net/tn.jsp?f=001SVi6W-_72hs0dYHBbog6soSLXcThMdE3FwPW-Gfq3ROoy-rR6ASEGIZgmpR9SUJq5m1C1SaM1L0WIkHnMXqspDwtRFkZik8xAXz8StfXOy4cRSbHWS6oHEWzwiC2mclCxsfzIy49np9amXMYWsFiwoOk4vbYEHrVBTMCbRGBslUjALGoHfSSynehz_5vrYVnirU_oCSn73DtQDLZ_XW_dQ==&amp;c=2RA6VXQ5NgKUURwzLAZgnF-nyWHCuoNOuh-sVx79GB34A-IIAiygcg==&amp;ch=YbfqrzDf3ZsXFMmsyC3e_ypvL5SUGoWZtM627gSlAGYWnGvmk7ypWg==" TargetMode="External"/><Relationship Id="rId66" Type="http://schemas.openxmlformats.org/officeDocument/2006/relationships/hyperlink" Target="http://r20.rs6.net/tn.jsp?f=001SVi6W-_72hs0dYHBbog6soSLXcThMdE3FwPW-Gfq3ROoy-rR6ASEGIZgmpR9SUJq6eU_D1Uxt7tLu0mJyeMvb9h6V0IftkOVGrb2ohWW-NiZGVTALEmghCbRhiNDOyuAy7dSFI0c7OhqhGUg0lsX0ItSaVjVPH2y8C29ucjQxZujd-8LR-_eTPVSIWEzU1Mic6IGNzbtNI6PvmGQ1Pj0oDlhGLJ0KK00ENht7FctBzJtr2yMBn36j01k2ANQHpnsfEmhGRH4nhTVAc49owDrz7zfn3ASEUozBy9pcrxmVqFHqlIPrvgveF-jYxazoK9oSasgH0QkV38=&amp;c=2RA6VXQ5NgKUURwzLAZgnF-nyWHCuoNOuh-sVx79GB34A-IIAiygcg==&amp;ch=YbfqrzDf3ZsXFMmsyC3e_ypvL5SUGoWZtM627gSlAGYWnGvmk7ypWg==" TargetMode="External"/><Relationship Id="rId74" Type="http://schemas.openxmlformats.org/officeDocument/2006/relationships/hyperlink" Target="http://r20.rs6.net/tn.jsp?f=001SVi6W-_72hs0dYHBbog6soSLXcThMdE3FwPW-Gfq3ROoy-rR6ASEGPd72sp4P07HCJUynktXsWG6_kyAOMmLAujPMa2PkYsuG_XCtppLhZJr0_U7ry7ooQkVloOoxkYTH253M-1j0m-0R5rI0j3RUideb8mDbCBbvHhCLxRjKFQ=&amp;c=2RA6VXQ5NgKUURwzLAZgnF-nyWHCuoNOuh-sVx79GB34A-IIAiygcg==&amp;ch=YbfqrzDf3ZsXFMmsyC3e_ypvL5SUGoWZtM627gSlAGYWnGvmk7ypWg==" TargetMode="External"/><Relationship Id="rId79" Type="http://schemas.openxmlformats.org/officeDocument/2006/relationships/image" Target="media/image19.jpeg"/><Relationship Id="rId87" Type="http://schemas.openxmlformats.org/officeDocument/2006/relationships/hyperlink" Target="http://r20.rs6.net/tn.jsp?f=001SVi6W-_72hs0dYHBbog6soSLXcThMdE3FwPW-Gfq3ROoy-rR6ASEGIZgmpR9SUJqqoo1tjWq04lozTN7wCP8qFNDnddxvZHq_2HBDlYH5v-SMLvPuqjKh32rLD4aQibCptHGn2wl0TjecKQ8vV0AD9Ddg8RGV8cH7HX6aQrWSPohEym7RgWmXkC3caDPFej_cJMKH3v5YfZrccIFb7rvksE6QBghO4Xk4voVuSNlyMscNTyRq9T-HNb6IERTktXy6btcg4EbY_nSmD2dPTgHoMN2hHX-4DZZwzR45E1Hubk8Z4B955MYdO26stDjdI3zlg5y-uipaIvo-_8tOyvTJEeTyIHFNzS7PJ85w_GLQts=&amp;c=2RA6VXQ5NgKUURwzLAZgnF-nyWHCuoNOuh-sVx79GB34A-IIAiygcg==&amp;ch=YbfqrzDf3ZsXFMmsyC3e_ypvL5SUGoWZtM627gSlAGYWnGvmk7ypWg==" TargetMode="External"/><Relationship Id="rId102" Type="http://schemas.openxmlformats.org/officeDocument/2006/relationships/hyperlink" Target="http://r20.rs6.net/tn.jsp?f=001SVi6W-_72hs0dYHBbog6soSLXcThMdE3FwPW-Gfq3ROoy-rR6ASEGPsLeYXdnwkdJV703Jj-Dxa4F5sQpyo1cKrEbgamjvMiK_UorYY3rk-M_-Q3cSdaCCqs607xEu3lckOvqp6QG4Sl8fnqsnXdgpCgRm2pDJgxLn1zgIXPRtevdSyoDn7KjQ==&amp;c=2RA6VXQ5NgKUURwzLAZgnF-nyWHCuoNOuh-sVx79GB34A-IIAiygcg==&amp;ch=YbfqrzDf3ZsXFMmsyC3e_ypvL5SUGoWZtM627gSlAGYWnGvmk7ypWg==" TargetMode="External"/><Relationship Id="rId110"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SVi6W-_72hs0dYHBbog6soSLXcThMdE3FwPW-Gfq3ROoy-rR6ASEGIZgmpR9SUJq8E6ZUvV9P_ZRYjlmJZ1-h7X1XDG03twFcIyCZKY68MphcMjKz6Y7SY2qDvMJKGv7N70fxjYxp3F1ZLNMY18YMnFd39lgTrpExzbaW5L493DizGZAjLeIjA0ctyP6LXSPPmv5yhzQ7kOwOcjbJ6hvzkXz5DH7SdM9B1skldD3zgnI6_VmOC7tQ9Z6DwteeAwz99h0P7KSWig=&amp;c=2RA6VXQ5NgKUURwzLAZgnF-nyWHCuoNOuh-sVx79GB34A-IIAiygcg==&amp;ch=YbfqrzDf3ZsXFMmsyC3e_ypvL5SUGoWZtM627gSlAGYWnGvmk7ypWg==" TargetMode="External"/><Relationship Id="rId82" Type="http://schemas.openxmlformats.org/officeDocument/2006/relationships/hyperlink" Target="http://r20.rs6.net/tn.jsp?f=001SVi6W-_72hs0dYHBbog6soSLXcThMdE3FwPW-Gfq3ROoy-rR6ASEGIZgmpR9SUJq6iCv-jT9M3t_HhKkO_lQkBAPSmAq0B198xVX89WUUaBZgpg-V2RllXEVso47nR0fvBxD_cgkOkSks2uXHPW6RItNMXsDeIMwQBfD_edzh944qSouz3nNPOcRqMxOIDz6RWvFpeFi9J6CjMm7_SEDzw==&amp;c=2RA6VXQ5NgKUURwzLAZgnF-nyWHCuoNOuh-sVx79GB34A-IIAiygcg==&amp;ch=YbfqrzDf3ZsXFMmsyC3e_ypvL5SUGoWZtM627gSlAGYWnGvmk7ypWg==" TargetMode="External"/><Relationship Id="rId90" Type="http://schemas.openxmlformats.org/officeDocument/2006/relationships/image" Target="media/image21.jpeg"/><Relationship Id="rId95" Type="http://schemas.openxmlformats.org/officeDocument/2006/relationships/hyperlink" Target="http://r20.rs6.net/tn.jsp?f=001SVi6W-_72hs0dYHBbog6soSLXcThMdE3FwPW-Gfq3ROoy-rR6ASEGD04ih0wlfKG4-hRKbuQQx9dWQfGO0o8CIiLHvtEsheYVWCU4t8527ZRALEwJJs-uQRMd_RuRLl7UImhJVfyZuhaB0ZGRZrBz16x3gAmmvae5_bb-tNKdtAkG7fMG9-MtZLjB_7zQfb0&amp;c=2RA6VXQ5NgKUURwzLAZgnF-nyWHCuoNOuh-sVx79GB34A-IIAiygcg==&amp;ch=YbfqrzDf3ZsXFMmsyC3e_ypvL5SUGoWZtM627gSlAGYWnGvmk7ypW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SVi6W-_72hs0dYHBbog6soSLXcThMdE3FwPW-Gfq3ROoy-rR6ASEGIZgmpR9SUJqiHsx_OZoE5inGSa3Kar8tlpAvjwBZ0G0OhDVsr5vt21oAjVKeOApNh7aivvFYHCGWBzlHjkUvYH0CwYAJiiPedPTEPQw5u8vnOOknrOhvUUaY_SoLx8J-40VmIT-46K7-2bEdAmmi13ZixIJsUry692f5kMC8OR4ybtIu0D099_WcBXyoRB7wopD5Ky2884EKkD8JBLPldz6OIiuaBxootBjFC30dU_w9WRlRpeOfp3IEtq4oW2WEw==&amp;c=2RA6VXQ5NgKUURwzLAZgnF-nyWHCuoNOuh-sVx79GB34A-IIAiygcg==&amp;ch=YbfqrzDf3ZsXFMmsyC3e_ypvL5SUGoWZtM627gSlAGYWnGvmk7ypWg==" TargetMode="External"/><Relationship Id="rId27" Type="http://schemas.openxmlformats.org/officeDocument/2006/relationships/hyperlink" Target="http://r20.rs6.net/tn.jsp?f=001SVi6W-_72hs0dYHBbog6soSLXcThMdE3FwPW-Gfq3ROoy-rR6ASEGIZgmpR9SUJqxgP4QKOdzUDTshL92JxDNXLifYDxEDsb-9K-j6SgXCBY3SHglpz9mh3NuSY2eAI9BQ5aDV6eiO3bNMVXhiq0QYUSouA1p7rveZ3hdeS-vQFDhYnjsxVcQNEuAkd2gEa_-89kBTlxiCc3gTCPZBdabYfFHmwuMNLS3y6Hamiw8UmHZeRGqDA0X8fek29VOuzIY1IkS424zRjIttW5morQ7-XmlGXPWPGS6D-eLVqhSTphcpWRFGlE7OJzOqMyvqV_&amp;c=2RA6VXQ5NgKUURwzLAZgnF-nyWHCuoNOuh-sVx79GB34A-IIAiygcg==&amp;ch=YbfqrzDf3ZsXFMmsyC3e_ypvL5SUGoWZtM627gSlAGYWnGvmk7ypWg==" TargetMode="External"/><Relationship Id="rId30" Type="http://schemas.openxmlformats.org/officeDocument/2006/relationships/hyperlink" Target="http://r20.rs6.net/tn.jsp?f=001SVi6W-_72hs0dYHBbog6soSLXcThMdE3FwPW-Gfq3ROoy-rR6ASEGIZgmpR9SUJqw0f06TmDEFha0gnMcbnGEnrD0CxlHtGDlWzVWcniPvl7HFuuAXuJS59nb5DlOqMFvEaIMb07rn83RheW8Rzb_oyeYZAXNRw-pVcJhiM90Kzjtvb3PKG0IcL0TfYdZuvmLFjjkQxpftKfURm7Dl2AET9aNZLtxDKEIi0c5CG6HMLD6InXj9BxNCRN_NFSwEQmA3teS6UGp9gsjEv581FCh8Vhhg8vgyhJAZip9Wo7tSNTXSDwqwC4rkWHThg7887K&amp;c=2RA6VXQ5NgKUURwzLAZgnF-nyWHCuoNOuh-sVx79GB34A-IIAiygcg==&amp;ch=YbfqrzDf3ZsXFMmsyC3e_ypvL5SUGoWZtM627gSlAGYWnGvmk7ypWg==" TargetMode="External"/><Relationship Id="rId35" Type="http://schemas.openxmlformats.org/officeDocument/2006/relationships/hyperlink" Target="http://r20.rs6.net/tn.jsp?f=001SVi6W-_72hs0dYHBbog6soSLXcThMdE3FwPW-Gfq3ROoy-rR6ASEGIZgmpR9SUJq4vvXbz9dZbdyVwZ-1ljs0pHc3pcoi1sHvJ3Q4a9pr7YWv5AoLPkqsKwDwqi40eM_1_D-HpVdKWzrWj6QiY93xpt3ECZW0Sr7izvxYVOsl-tL2WTZtCIcSY-HzYS8V2iPzO0M13BHu6QOKzmjMRQYbIBE-5d5xzfhQhIXKXgGCGq4Dz5Fc1DFGAL57zNnOclDvQ-hTDRpxNk=&amp;c=2RA6VXQ5NgKUURwzLAZgnF-nyWHCuoNOuh-sVx79GB34A-IIAiygcg==&amp;ch=YbfqrzDf3ZsXFMmsyC3e_ypvL5SUGoWZtM627gSlAGYWnGvmk7ypWg==" TargetMode="External"/><Relationship Id="rId43" Type="http://schemas.openxmlformats.org/officeDocument/2006/relationships/hyperlink" Target="http://r20.rs6.net/tn.jsp?f=001SVi6W-_72hs0dYHBbog6soSLXcThMdE3FwPW-Gfq3ROoy-rR6ASEGIZgmpR9SUJq0AF-dAkNlupOnWq1yEaXSBN9BSnNlxHqzsBtUd4D60YvIxE2wNGKs-JTxIpHjzhCJR0BUOSolKu4Ujy1etdWiLgyckhVj57v0vp_NrAetKVbpAojXoBzUbSgTkViXnd6b4qXLTGRhEGSCD-rDY_NjFo9M6EcVd0UXqrMWDeyHFU0hLYeN5BhdWHXDXaJcHlD&amp;c=2RA6VXQ5NgKUURwzLAZgnF-nyWHCuoNOuh-sVx79GB34A-IIAiygcg==&amp;ch=YbfqrzDf3ZsXFMmsyC3e_ypvL5SUGoWZtM627gSlAGYWnGvmk7ypWg==" TargetMode="External"/><Relationship Id="rId48" Type="http://schemas.openxmlformats.org/officeDocument/2006/relationships/hyperlink" Target="http://r20.rs6.net/tn.jsp?f=001SVi6W-_72hs0dYHBbog6soSLXcThMdE3FwPW-Gfq3ROoy-rR6ASEGIZgmpR9SUJqv_2bs6R20iRTTo2Fmqm0aCX4y8x6kqiMMXt-dUPoZeb6gxFh4A2BTjjHBEF4AR7SMf7fd4UtST7zFvJmz_OUMrTy8M2UkGzPioRKltRhvwu6Thnc45wizZrQMJ5kbHgnX3-0V-vGfGGFpuqMOPvU2ldLtdA5dMMf9D4Pc5KXuE0GZzbK4XYH7Q==&amp;c=2RA6VXQ5NgKUURwzLAZgnF-nyWHCuoNOuh-sVx79GB34A-IIAiygcg==&amp;ch=YbfqrzDf3ZsXFMmsyC3e_ypvL5SUGoWZtM627gSlAGYWnGvmk7ypWg==" TargetMode="External"/><Relationship Id="rId56" Type="http://schemas.openxmlformats.org/officeDocument/2006/relationships/hyperlink" Target="http://r20.rs6.net/tn.jsp?f=001SVi6W-_72hs0dYHBbog6soSLXcThMdE3FwPW-Gfq3ROoy-rR6ASEGIZgmpR9SUJq3we4x4_KWfq6mZCNl8rKzc9T6I_PXdUVASg7nGdALDKVrdEmxOhO-1OXhKv4rIsMy4ku4CbxABIFg6prr13fEmLUzAqlHBZLkzra9XZCTSEDXQU7eZr6e3ssK253mLPqyb6tbuTdMMIIiVulhSBgzkkFioBwP7P62maOtfzOcGlKKyY84fuN8JFlIBSmE8PYjndRDf3qxGtf0-iKflUj0rjalK3lQuLez5EnZ9euJ6hHrbeR3UXGQZQtFSiRi-TR&amp;c=2RA6VXQ5NgKUURwzLAZgnF-nyWHCuoNOuh-sVx79GB34A-IIAiygcg==&amp;ch=YbfqrzDf3ZsXFMmsyC3e_ypvL5SUGoWZtM627gSlAGYWnGvmk7ypWg==" TargetMode="External"/><Relationship Id="rId64" Type="http://schemas.openxmlformats.org/officeDocument/2006/relationships/hyperlink" Target="http://r20.rs6.net/tn.jsp?f=001SVi6W-_72hs0dYHBbog6soSLXcThMdE3FwPW-Gfq3ROoy-rR6ASEGIZgmpR9SUJqsVUHHq8qbDvc4i3ZzabwjgDekVfZr8BsbdXnpPJxp-bcBfKgHXHhiA2jtDgqo2F36S-WDVyoPUvrMfFIt4xW4R6D9z9QdO9LSjI3LnC6UnHfAoQoyjXm5BjlrRa7mBMM_GSk01HstQkWjICNuUBovXJKMz5lsZEnp2LXUSk7QVH6Xfcz0o3ivw==&amp;c=2RA6VXQ5NgKUURwzLAZgnF-nyWHCuoNOuh-sVx79GB34A-IIAiygcg==&amp;ch=YbfqrzDf3ZsXFMmsyC3e_ypvL5SUGoWZtM627gSlAGYWnGvmk7ypWg==" TargetMode="External"/><Relationship Id="rId69" Type="http://schemas.openxmlformats.org/officeDocument/2006/relationships/hyperlink" Target="http://r20.rs6.net/tn.jsp?f=001SVi6W-_72hs0dYHBbog6soSLXcThMdE3FwPW-Gfq3ROoy-rR6ASEGIZgmpR9SUJqMbWA2M4w9WayP_a4q487L-VdZ_nA9Gn6ANQX7pOT7f2l-opNfsTtrCtWZ2z9LOQlXB2qeUNBZQz42wmUPH_DkOryeTNx7w1NMiXeLp0jq6ZYUJmXlU7_H2o8ZHJRkFnAO_FaKHpO8ZMcPTT-0hMpvyspFGrLHhaqO4CndqBMbsQROEdS9fVrktAKS-9CCPyo&amp;c=2RA6VXQ5NgKUURwzLAZgnF-nyWHCuoNOuh-sVx79GB34A-IIAiygcg==&amp;ch=YbfqrzDf3ZsXFMmsyC3e_ypvL5SUGoWZtM627gSlAGYWnGvmk7ypWg==" TargetMode="External"/><Relationship Id="rId77" Type="http://schemas.openxmlformats.org/officeDocument/2006/relationships/hyperlink" Target="http://r20.rs6.net/tn.jsp?f=001SVi6W-_72hs0dYHBbog6soSLXcThMdE3FwPW-Gfq3ROoy-rR6ASEGIZgmpR9SUJqu6n1eiyYT84qRBYT27EWjoLbxRNeektvqTsM7EYDPRsOLyEVYbxUVsY1UI0htCp8mb8ZUDzOYvalzQdM3BTWxg0aU3zaZ2xqPx_cdZjT4OTIiL16XlJA7QegR1I8dEZ-l3CBHR-QQgzoz0YEzeMZkzkMrHixYwD0cCFu1sVyHnPqwceV6yKVVyBCbLR8PnnT&amp;c=2RA6VXQ5NgKUURwzLAZgnF-nyWHCuoNOuh-sVx79GB34A-IIAiygcg==&amp;ch=YbfqrzDf3ZsXFMmsyC3e_ypvL5SUGoWZtM627gSlAGYWnGvmk7ypWg==" TargetMode="External"/><Relationship Id="rId100" Type="http://schemas.openxmlformats.org/officeDocument/2006/relationships/hyperlink" Target="http://r20.rs6.net/tn.jsp?f=001SVi6W-_72hs0dYHBbog6soSLXcThMdE3FwPW-Gfq3ROoy-rR6ASEGPsLeYXdnwkdb7FhwaH1uY-zDkq36skwqzTq69q2pRuct7fao8XqV1c0pA0EnvHwI2pR9z27t-VcyOQNSq4hIX-asD8BeRom4uxaLuUbI7nCxGkm1rd-CgY5pFtcHE72IQ==&amp;c=2RA6VXQ5NgKUURwzLAZgnF-nyWHCuoNOuh-sVx79GB34A-IIAiygcg==&amp;ch=YbfqrzDf3ZsXFMmsyC3e_ypvL5SUGoWZtM627gSlAGYWnGvmk7ypWg==" TargetMode="External"/><Relationship Id="rId105" Type="http://schemas.openxmlformats.org/officeDocument/2006/relationships/hyperlink" Target="http://r20.rs6.net/tn.jsp?f=001SVi6W-_72hs0dYHBbog6soSLXcThMdE3FwPW-Gfq3ROoy-rR6ASEGPsLeYXdnwkd6cUEcHeecmd4jdatfYCMDpa-W8S0PC2XOdce0kqFanXnX9rBN1_KR4UeH1KM-i2fyMIkB_SGv6iCi7edg9cqvqnvcz2pKf8SvXTl9R2rU8Yd2fORsZEJjA==&amp;c=2RA6VXQ5NgKUURwzLAZgnF-nyWHCuoNOuh-sVx79GB34A-IIAiygcg==&amp;ch=YbfqrzDf3ZsXFMmsyC3e_ypvL5SUGoWZtM627gSlAGYWnGvmk7ypWg=="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SVi6W-_72hs0dYHBbog6soSLXcThMdE3FwPW-Gfq3ROoy-rR6ASEGIZgmpR9SUJq9A-Ju0zeM2xEeiuxeJNoL1w5nlzFM9spU04u9nvGE_YVIgrx1OtkGYPJ8wL0UxR2cAnD5Qm5QeeSUicPOws2yW6ypilnfPE5YShqz0JJ-SYDRBcrIkaHSt62rxDM7-yQGyb-Qv-VoJXcqfOs5i_ncR6LtYaldFWH&amp;c=2RA6VXQ5NgKUURwzLAZgnF-nyWHCuoNOuh-sVx79GB34A-IIAiygcg==&amp;ch=YbfqrzDf3ZsXFMmsyC3e_ypvL5SUGoWZtM627gSlAGYWnGvmk7ypWg==" TargetMode="External"/><Relationship Id="rId72" Type="http://schemas.openxmlformats.org/officeDocument/2006/relationships/hyperlink" Target="http://r20.rs6.net/tn.jsp?f=001SVi6W-_72hs0dYHBbog6soSLXcThMdE3FwPW-Gfq3ROoy-rR6ASEGNGKIdY5j7zIcprlpWxlBooXdOaEtfWJUPPYCEyM26sshPwR7ThAdgUQYI9YwbgleM_OwWeXwnXKIn0d_o4POvDZ7liau_38G-LITl9Jil9_38PIjKwv5UhSbqs2Uu9njqfppcA-JJAhuv3sh3HXXR87PFgiJqiifl-IOzBT5Ls7&amp;c=2RA6VXQ5NgKUURwzLAZgnF-nyWHCuoNOuh-sVx79GB34A-IIAiygcg==&amp;ch=YbfqrzDf3ZsXFMmsyC3e_ypvL5SUGoWZtM627gSlAGYWnGvmk7ypWg==" TargetMode="External"/><Relationship Id="rId80" Type="http://schemas.openxmlformats.org/officeDocument/2006/relationships/hyperlink" Target="http://r20.rs6.net/tn.jsp?f=001SVi6W-_72hs0dYHBbog6soSLXcThMdE3FwPW-Gfq3ROoy-rR6ASEGPsLeYXdnwkde1beLTKENO-_T2wlwjNjocdmhz2l7XU0Qp-h9zaId6XbW_6WVrDktUv9BPhhcLYHx6C0-xride_9Von30UQxE4VJCDgkSuyvslW0mJ6-pBOWsiHHXwIgL7_Pze1U2Q4H&amp;c=2RA6VXQ5NgKUURwzLAZgnF-nyWHCuoNOuh-sVx79GB34A-IIAiygcg==&amp;ch=YbfqrzDf3ZsXFMmsyC3e_ypvL5SUGoWZtM627gSlAGYWnGvmk7ypWg==" TargetMode="External"/><Relationship Id="rId85" Type="http://schemas.openxmlformats.org/officeDocument/2006/relationships/hyperlink" Target="http://r20.rs6.net/tn.jsp?f=001SVi6W-_72hs0dYHBbog6soSLXcThMdE3FwPW-Gfq3ROoy-rR6ASEGO2QT7AijzSaZa5H1MgBlVb96KRe9zGmv35QR9yE_PL363pZ3ZOSlLObG941Aq8qdTuH1cS8MkcriJO-QtwRvVeFrWk3XEzyR-zA_he6bMg5JRUsNEE4vBE=&amp;c=2RA6VXQ5NgKUURwzLAZgnF-nyWHCuoNOuh-sVx79GB34A-IIAiygcg==&amp;ch=YbfqrzDf3ZsXFMmsyC3e_ypvL5SUGoWZtM627gSlAGYWnGvmk7ypWg==" TargetMode="External"/><Relationship Id="rId93" Type="http://schemas.openxmlformats.org/officeDocument/2006/relationships/hyperlink" Target="http://r20.rs6.net/tn.jsp?f=001SVi6W-_72hs0dYHBbog6soSLXcThMdE3FwPW-Gfq3ROoy-rR6ASEGIAhVNYqDXzj9bbFlKJnHqQnlXXmb_5GCKFO03Z13XLvuwuDqUYoERETzrMxBbMgZX7M33iFAAMImLNtPuLw1w-uITPZsUNJ3r2w3shZ9_RwAF6Xdv1Oj7z7moeNajCFCw==&amp;c=2RA6VXQ5NgKUURwzLAZgnF-nyWHCuoNOuh-sVx79GB34A-IIAiygcg==&amp;ch=YbfqrzDf3ZsXFMmsyC3e_ypvL5SUGoWZtM627gSlAGYWnGvmk7ypWg==" TargetMode="External"/><Relationship Id="rId98" Type="http://schemas.openxmlformats.org/officeDocument/2006/relationships/hyperlink" Target="http://ui.constantcontact.com/sa/fwtf.jsp?m=1111272225814&amp;a=1123307261524&amp;ea=rthomas@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Vi6W-_72hs0dYHBbog6soSLXcThMdE3FwPW-Gfq3ROoy-rR6ASEGIZgmpR9SUJqQ1JZG9lnv7IiaRuSX2rz00eYaTfuolb43YcWUXMGVbS_82ah9DvY9P7KWbuTCbvhWYNQdu9nlVwCB3CEtDyJO_1Lm8ILJ2RLngLVO4HxIi5HO4YcZt-nxciqBjXGE-7YSxtk9XaiAtVK_YtSn1l8I_-1DLi1qs18al79Lp0CEocUv61pjlS46GmQABFdWIcNYTaD6g7XHq3nmEH_VkbRTN_BjXpBatj7-PoXLc-6b5JXUs9fej5CFg==&amp;c=2RA6VXQ5NgKUURwzLAZgnF-nyWHCuoNOuh-sVx79GB34A-IIAiygcg==&amp;ch=YbfqrzDf3ZsXFMmsyC3e_ypvL5SUGoWZtM627gSlAGYWnGvmk7ypWg==" TargetMode="External"/><Relationship Id="rId33" Type="http://schemas.openxmlformats.org/officeDocument/2006/relationships/hyperlink" Target="http://r20.rs6.net/tn.jsp?f=001SVi6W-_72hs0dYHBbog6soSLXcThMdE3FwPW-Gfq3ROoy-rR6ASEGIZgmpR9SUJqZE1YpnD5GgTn7d7Om0DbNtuYBdhuo4HOFqQ8fhnBLMNkjIGvToYfRXJKAQAL2qfLasVgY-KHTGVMKSWTiY4_BU5XovAPlQKPLu9hMNhsFphURgq8iQ2l0nyQL4j4FDoR7TUys5c6rMmzd8xTa4icdYyLpuHmIMvnU_iG2Zc8Bz9ApH3HL0lLUFuVJNoZwsNPhaxMMtE0NAUCFTXjYHXkSgNV35JFlxuX8nHa4Ofhf48=&amp;c=2RA6VXQ5NgKUURwzLAZgnF-nyWHCuoNOuh-sVx79GB34A-IIAiygcg==&amp;ch=YbfqrzDf3ZsXFMmsyC3e_ypvL5SUGoWZtM627gSlAGYWnGvmk7ypWg==" TargetMode="External"/><Relationship Id="rId38" Type="http://schemas.openxmlformats.org/officeDocument/2006/relationships/hyperlink" Target="http://r20.rs6.net/tn.jsp?f=001SVi6W-_72hs0dYHBbog6soSLXcThMdE3FwPW-Gfq3ROoy-rR6ASEGIZgmpR9SUJqkEat3SHg-bmN-tFrH6IHXsz917PgkkAmikr2zbZxIAp9KjvbbjBoDLkBChaSinJHZsxX0rlSQ-m0Y9FDmISl1Blnh4QVznG-5mzD8bGhwu03mQAvuf5pKXEIz3hQQLppXe0Zzo2TBr3RitK466l1-L0eFev7Fd9EWi33Xb5mrmSu8entzsO9Rw-n4fi2FVUyyOsHvn-1Qy4=&amp;c=2RA6VXQ5NgKUURwzLAZgnF-nyWHCuoNOuh-sVx79GB34A-IIAiygcg==&amp;ch=YbfqrzDf3ZsXFMmsyC3e_ypvL5SUGoWZtM627gSlAGYWnGvmk7ypWg==" TargetMode="External"/><Relationship Id="rId46" Type="http://schemas.openxmlformats.org/officeDocument/2006/relationships/hyperlink" Target="http://r20.rs6.net/tn.jsp?f=001SVi6W-_72hs0dYHBbog6soSLXcThMdE3FwPW-Gfq3ROoy-rR6ASEGIZgmpR9SUJqnTPP8DL7amtwCcrRROjvXZPs3X-Lhhojn9-TqBIf6cLTXozFIveDr0ZwOLhlcuiTnSkoV6Yp1UG6X-UcG2O2MGe1BOAs4jZ__djUN4KdEpXpjzDSFa_zYLlBbWauTmczs9XIi3Y1d5bIkkkCvgA-xhK8l39Sw9iCLvzPrapuozWY1OZKmSDeEw==&amp;c=2RA6VXQ5NgKUURwzLAZgnF-nyWHCuoNOuh-sVx79GB34A-IIAiygcg==&amp;ch=YbfqrzDf3ZsXFMmsyC3e_ypvL5SUGoWZtM627gSlAGYWnGvmk7ypWg==" TargetMode="External"/><Relationship Id="rId59" Type="http://schemas.openxmlformats.org/officeDocument/2006/relationships/hyperlink" Target="http://r20.rs6.net/tn.jsp?f=001SVi6W-_72hs0dYHBbog6soSLXcThMdE3FwPW-Gfq3ROoy-rR6ASEGIZgmpR9SUJq6Bi2CVfoZI1MmxN777EkixGaZoEfD9kqt1KZa5n6f9DzMV6uBJymZ_ZsNBn8BCKwVvHdQB654JOrL9C7es621waEOpxnzwLdaxFbkptydHxwNqVP2sSDvOFPwM361iVCyRPZkaSDV7QwwOWzMjgIww==&amp;c=2RA6VXQ5NgKUURwzLAZgnF-nyWHCuoNOuh-sVx79GB34A-IIAiygcg==&amp;ch=YbfqrzDf3ZsXFMmsyC3e_ypvL5SUGoWZtM627gSlAGYWnGvmk7ypWg==" TargetMode="External"/><Relationship Id="rId67" Type="http://schemas.openxmlformats.org/officeDocument/2006/relationships/hyperlink" Target="http://r20.rs6.net/tn.jsp?f=001SVi6W-_72hs0dYHBbog6soSLXcThMdE3FwPW-Gfq3ROoy-rR6ASEGIZgmpR9SUJqA6xsQoYzt0vzGW3vUNB9g_WlEmjNqjma9Kun7nRgR4iWY3pxktfv547DT6t4UmamurEAfdxQhbNqh9jkjfin6by5fNga7saWEK27_5TNQhsOOZ2pgt2QI8dg5rtthZ4IZMitePhgVE26QwrP5QwkKlMX-un-keVzfxtD7imjwvEVxabm7qZCgCn6CnEqJnu_PL81a0JcmeHFnTAVu1dBYw==&amp;c=2RA6VXQ5NgKUURwzLAZgnF-nyWHCuoNOuh-sVx79GB34A-IIAiygcg==&amp;ch=YbfqrzDf3ZsXFMmsyC3e_ypvL5SUGoWZtM627gSlAGYWnGvmk7ypWg==" TargetMode="External"/><Relationship Id="rId103" Type="http://schemas.openxmlformats.org/officeDocument/2006/relationships/hyperlink" Target="http://r20.rs6.net/tn.jsp?f=001SVi6W-_72hs0dYHBbog6soSLXcThMdE3FwPW-Gfq3ROoy-rR6ASEGPsLeYXdnwkdTfw-BUpBKjxwOy7iU9m9ENl6Yd5FRl9SofX4Xx1Ye5KVxaS214SszxB9pQIEBR9D3MppmPQn7d3VaeBesS8yS8CCucUQvLABWpVlR0x2B4oTeg1Ri53lABmNMAIGPIsk40bfjotwLQUkQK8fF4W6eA==&amp;c=2RA6VXQ5NgKUURwzLAZgnF-nyWHCuoNOuh-sVx79GB34A-IIAiygcg==&amp;ch=YbfqrzDf3ZsXFMmsyC3e_ypvL5SUGoWZtM627gSlAGYWnGvmk7ypWg=="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SVi6W-_72hs0dYHBbog6soSLXcThMdE3FwPW-Gfq3ROoy-rR6ASEGIZgmpR9SUJqBzxN9r089jWttWTjreSjfzMAbCxsBj6jzFReQ-OPDtMxxe4b_mrFKRSSKANmb1YDBuQji_ou_6FEwDOcEW8PW9fJLRW1MHYZ5Ng7Do9gDVK6-y1aNxbttWRGILuERRFB7rRlCpyVQIte5Oy8IYQCoMmP0_YdXTB8BrhXuYLiolKq-mchBBM6ylAApMjHDVJI&amp;c=2RA6VXQ5NgKUURwzLAZgnF-nyWHCuoNOuh-sVx79GB34A-IIAiygcg==&amp;ch=YbfqrzDf3ZsXFMmsyC3e_ypvL5SUGoWZtM627gSlAGYWnGvmk7ypWg==" TargetMode="External"/><Relationship Id="rId54" Type="http://schemas.openxmlformats.org/officeDocument/2006/relationships/hyperlink" Target="http://r20.rs6.net/tn.jsp?f=001SVi6W-_72hs0dYHBbog6soSLXcThMdE3FwPW-Gfq3ROoy-rR6ASEGMyBtHwpDtF0etsx0SSPpPs5QWUUpffOmMwgEvEY1hQ05BZySbpKtqAv5xV6-aFD4dgCKchtkOrG4_ZEPC_eXzSBJVSkKJkIjZl3iC9am6tKJ8sSvyFv98qmk_X4vrvgICur3ghlMNdBLVpT3ciuGBk=&amp;c=2RA6VXQ5NgKUURwzLAZgnF-nyWHCuoNOuh-sVx79GB34A-IIAiygcg==&amp;ch=YbfqrzDf3ZsXFMmsyC3e_ypvL5SUGoWZtM627gSlAGYWnGvmk7ypWg==" TargetMode="External"/><Relationship Id="rId62" Type="http://schemas.openxmlformats.org/officeDocument/2006/relationships/hyperlink" Target="http://r20.rs6.net/tn.jsp?f=001SVi6W-_72hs0dYHBbog6soSLXcThMdE3FwPW-Gfq3ROoy-rR6ASEGIZgmpR9SUJqilpQnlb-NQX_J4HUm50bLPzUjEwcqIjbS-vZ5N8PC2lfC31EIUkRc6S56bN7oW5oyV2eXWiu2SSSv4ZXSQhVLHYqKRMSd9EPK3HKQ9HZ-7B1P6EgJGcXwkTy7ZlhZad3znvk8d_sFwMnwv1oPOgA64u7yaYwvBaD&amp;c=2RA6VXQ5NgKUURwzLAZgnF-nyWHCuoNOuh-sVx79GB34A-IIAiygcg==&amp;ch=YbfqrzDf3ZsXFMmsyC3e_ypvL5SUGoWZtM627gSlAGYWnGvmk7ypWg==" TargetMode="External"/><Relationship Id="rId70" Type="http://schemas.openxmlformats.org/officeDocument/2006/relationships/hyperlink" Target="http://r20.rs6.net/tn.jsp?f=001SVi6W-_72hs0dYHBbog6soSLXcThMdE3FwPW-Gfq3ROoy-rR6ASEGIZgmpR9SUJqPsTbL7pnDDIplcqteeKQ8DAj3TJrI3eUzUvkyzspkhJNmBqUPEuT_Yrt0y-DibwzB_UpbcdMAtpHYAYxZrtgRTmuIC8-Y1b1SXIUDYbwI8JrHCD6EBJKudnFNj_MDSbM7A-Ag4aaKdO-KiGB6er5kkmOn3T2SoEvnay3_zKXXlc=&amp;c=2RA6VXQ5NgKUURwzLAZgnF-nyWHCuoNOuh-sVx79GB34A-IIAiygcg==&amp;ch=YbfqrzDf3ZsXFMmsyC3e_ypvL5SUGoWZtM627gSlAGYWnGvmk7ypWg==" TargetMode="External"/><Relationship Id="rId75" Type="http://schemas.openxmlformats.org/officeDocument/2006/relationships/hyperlink" Target="http://r20.rs6.net/tn.jsp?f=001SVi6W-_72hs0dYHBbog6soSLXcThMdE3FwPW-Gfq3ROoy-rR6ASEGIZgmpR9SUJqRIb5GklBfikCJ7qQkJYOgwEC6ZjBTgbh_9DdOAkOIHGquBpiRHaDw9oWb_ZDJvFytE9zM1rJKwfYst6EvGIPkUt_L1DH82Ju24cgKBf-TmLOxI1oLyMMW7GdFVBBNdmOqbxbtpwGvRf-AjK0kuoqqinmHOlmh1-jYjRSDQmhvT-j7lvu1d3og1pqscABdAvPFM797hhX729oxK8bUI9yPF2-eIPnuXZULorersG1lqE=&amp;c=2RA6VXQ5NgKUURwzLAZgnF-nyWHCuoNOuh-sVx79GB34A-IIAiygcg==&amp;ch=YbfqrzDf3ZsXFMmsyC3e_ypvL5SUGoWZtM627gSlAGYWnGvmk7ypWg==" TargetMode="External"/><Relationship Id="rId83" Type="http://schemas.openxmlformats.org/officeDocument/2006/relationships/hyperlink" Target="http://r20.rs6.net/tn.jsp?f=001SVi6W-_72hs0dYHBbog6soSLXcThMdE3FwPW-Gfq3ROoy-rR6ASEGO2QT7AijzSaywGDPnvSq53kV6f5ktwh6VM1omwAxaLnYealoghRW5efKWV4B-RiTildDrS5qIjiacEH51mivX5Zmmh3tBpZNRWCPdJcMhtv9SDVv2kXVic=&amp;c=2RA6VXQ5NgKUURwzLAZgnF-nyWHCuoNOuh-sVx79GB34A-IIAiygcg==&amp;ch=YbfqrzDf3ZsXFMmsyC3e_ypvL5SUGoWZtM627gSlAGYWnGvmk7ypWg==" TargetMode="External"/><Relationship Id="rId88" Type="http://schemas.openxmlformats.org/officeDocument/2006/relationships/image" Target="media/image20.jpeg"/><Relationship Id="rId91" Type="http://schemas.openxmlformats.org/officeDocument/2006/relationships/hyperlink" Target="http://r20.rs6.net/tn.jsp?f=001SVi6W-_72hs0dYHBbog6soSLXcThMdE3FwPW-Gfq3ROoy-rR6ASEGJquV2PgyD_Tf8bhzFfaScCcCSVSiA-0mvOyf0rZD_LqsyieNLogQzNk2qd08WEQBLQ4y6XuUbhfr-pITJoHvF5JlYygUyNnqGF089v-cs-YmcgldmqjgDPA3gFoatJIMGIojt7WzaF07HxI18d6wHJoYxjsJ029bM7NpAEPpFv0&amp;c=2RA6VXQ5NgKUURwzLAZgnF-nyWHCuoNOuh-sVx79GB34A-IIAiygcg==&amp;ch=YbfqrzDf3ZsXFMmsyC3e_ypvL5SUGoWZtM627gSlAGYWnGvmk7ypWg==" TargetMode="External"/><Relationship Id="rId96" Type="http://schemas.openxmlformats.org/officeDocument/2006/relationships/image" Target="media/image24.png"/><Relationship Id="rId11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Vi6W-_72hs0dYHBbog6soSLXcThMdE3FwPW-Gfq3ROoy-rR6ASEGIZgmpR9SUJqoHJb-Hz0D6xavTyoiNqvnTYALCgd7piGWqyMnbSNHgoyi3jNCiBvpBmZ0WgEYES5RemI5wkjaL5AkAHZ4r2zi73JX0dkXUTwJj7rTdJyBi-AT-Qul35RJGSJvhmqX56jO3NLUWW9xbF6HwBh7nxYfZixVIo_YZMp5xS8COOIsAZOn9UzkcrcAKebYQHHUhCFffkh3o2eh7sNG-mGg5cupzvn7I9ClTof&amp;c=2RA6VXQ5NgKUURwzLAZgnF-nyWHCuoNOuh-sVx79GB34A-IIAiygcg==&amp;ch=YbfqrzDf3ZsXFMmsyC3e_ypvL5SUGoWZtM627gSlAGYWnGvmk7ypWg==" TargetMode="External"/><Relationship Id="rId28" Type="http://schemas.openxmlformats.org/officeDocument/2006/relationships/hyperlink" Target="http://r20.rs6.net/tn.jsp?f=001SVi6W-_72hs0dYHBbog6soSLXcThMdE3FwPW-Gfq3ROoy-rR6ASEGIZgmpR9SUJqGWuQlcCIl2SJgFrsc7wP5l21h0hnAoxUUvDXqj9N9qoU_eq4LgqQU_fP9rglu9NkMEg6yrkPw5zTl-g5216UahwyN0RPUmtorHtVbHe-L_r74IIii-tWYEExHxgTOAEGY6n24CxQiIvtig10owdazxK3n8_qsPheHrEvnADAwzA11ZUtr7nxW2Pd4PAnf_3qmCKRV-hphX4=&amp;c=2RA6VXQ5NgKUURwzLAZgnF-nyWHCuoNOuh-sVx79GB34A-IIAiygcg==&amp;ch=YbfqrzDf3ZsXFMmsyC3e_ypvL5SUGoWZtM627gSlAGYWnGvmk7ypWg==" TargetMode="External"/><Relationship Id="rId36" Type="http://schemas.openxmlformats.org/officeDocument/2006/relationships/hyperlink" Target="http://r20.rs6.net/tn.jsp?f=001SVi6W-_72hs0dYHBbog6soSLXcThMdE3FwPW-Gfq3ROoy-rR6ASEGIZgmpR9SUJqP3UdRX91OIgXAiPCny6NnA4Yv5CDI_0faiWK01_pKFpjqaVRH9fCv2dvseMau_CdPH_rDbt5Wa68gD9vUVDCzYMITCWVwbfLR3lTjKBncqEuChl49-5vHjfjil-xlIeMaQJuyxCzGMhaTnZ-RS32nYMV5tVWalTIxCjjuXBF31VvyEArHACB0CqhC4VhqJhGW7enxgxlaYFtlw1qFWnSZ3e5-BsUC-AF4XL3fUU32o-RP_MTEaesxA==&amp;c=2RA6VXQ5NgKUURwzLAZgnF-nyWHCuoNOuh-sVx79GB34A-IIAiygcg==&amp;ch=YbfqrzDf3ZsXFMmsyC3e_ypvL5SUGoWZtM627gSlAGYWnGvmk7ypWg==" TargetMode="External"/><Relationship Id="rId49" Type="http://schemas.openxmlformats.org/officeDocument/2006/relationships/hyperlink" Target="http://r20.rs6.net/tn.jsp?f=001SVi6W-_72hs0dYHBbog6soSLXcThMdE3FwPW-Gfq3ROoy-rR6ASEGIZgmpR9SUJqqrKe1kStBlKi9mOulUvTTfi-uuFZvXHS6Xu_nl79CRBYbpl4wvxY2Fvacl9D2vYCeMrQZjAfa0N-3YYdBIZ-eKh0eBSY9aL1GMRJSCOFVxDyyCaedKBjds6eRu6cEEcbcAbuYi1SHbk=&amp;c=2RA6VXQ5NgKUURwzLAZgnF-nyWHCuoNOuh-sVx79GB34A-IIAiygcg==&amp;ch=YbfqrzDf3ZsXFMmsyC3e_ypvL5SUGoWZtM627gSlAGYWnGvmk7ypWg==" TargetMode="External"/><Relationship Id="rId57" Type="http://schemas.openxmlformats.org/officeDocument/2006/relationships/hyperlink" Target="http://r20.rs6.net/tn.jsp?f=001SVi6W-_72hs0dYHBbog6soSLXcThMdE3FwPW-Gfq3ROoy-rR6ASEGIZgmpR9SUJq-JcKKaMbvhW3KbeBBKgt0RfYvMJd2rcnnPOrHm-WbNQrNSNoIoj4ij_a-kZjkWcta-98NqykfDSLeNQXdYAieEAUUUu0QRGI3kVItpvS0EVD0ZNDr5Ve-uCIDOjdaNlIfsUK5aP3cIbof3fIN_KQFJ-fdHIggdwisEZynJCHoU9qWJ9Hr80mZ2UulRcwelpvU6CSj8ROQsckuqSJjFbTcg==&amp;c=2RA6VXQ5NgKUURwzLAZgnF-nyWHCuoNOuh-sVx79GB34A-IIAiygcg==&amp;ch=YbfqrzDf3ZsXFMmsyC3e_ypvL5SUGoWZtM627gSlAGYWnGvmk7ypWg=="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SVi6W-_72hs0dYHBbog6soSLXcThMdE3FwPW-Gfq3ROoy-rR6ASEGIZgmpR9SUJq1AYgB4-ojS-aOrY4xZ1Hd7-8fZ34jcHvkG-iOUtB6dhuD16GOiYHHYGn7p5w-0YIoLHaYeDMY3aT90VC98l8zDTRfRPAWxqdew8DTBUbGEBJVjfp3zvBr90R5FzBzictQM3An_Ik1KZz_Ag1Q6bZildKnKw70If-ibvHJ4rSCCxwrAWHVJHi66ptxgTWZZAFISToKw0Jhes=&amp;c=2RA6VXQ5NgKUURwzLAZgnF-nyWHCuoNOuh-sVx79GB34A-IIAiygcg==&amp;ch=YbfqrzDf3ZsXFMmsyC3e_ypvL5SUGoWZtM627gSlAGYWnGvmk7ypWg==" TargetMode="External"/><Relationship Id="rId44" Type="http://schemas.openxmlformats.org/officeDocument/2006/relationships/hyperlink" Target="http://r20.rs6.net/tn.jsp?f=001SVi6W-_72hs0dYHBbog6soSLXcThMdE3FwPW-Gfq3ROoy-rR6ASEGIZgmpR9SUJq0Y_1EGx6HHStD0O99AFxsQqUW1MTcNYLZ33NhUKOCOjTbhS4PO6jcS2Lw2pJtexEhF0RluINLHZ9AlBkqo-pA27y1Wn_mUdnb48dT8GlmmCUezJL06tMXp3pbyeFb-ODpUMU1GW92cYVZVDOSUOtteUoS0SntOlYyjFF0BXscYGkzcHowvxoti4Ty8_VhFnTdQRut4LxBg_hJmMyY6CGj4ze5PSwoXpS&amp;c=2RA6VXQ5NgKUURwzLAZgnF-nyWHCuoNOuh-sVx79GB34A-IIAiygcg==&amp;ch=YbfqrzDf3ZsXFMmsyC3e_ypvL5SUGoWZtM627gSlAGYWnGvmk7ypWg==" TargetMode="External"/><Relationship Id="rId52" Type="http://schemas.openxmlformats.org/officeDocument/2006/relationships/hyperlink" Target="http://r20.rs6.net/tn.jsp?f=001SVi6W-_72hs0dYHBbog6soSLXcThMdE3FwPW-Gfq3ROoy-rR6ASEGIZgmpR9SUJqj2-mlpk69BfiwMrckgJ0QQVNdWO2jo225Qn-doeH0f1IYEdE9ZNKnhVK7_3Hvg4gKkrBYU8j5rD2mt3aSdGxDUqUr6cRKAV1vMBM7yUfIDpS2EU9RJ7yOkHAb8iwl8t142bJalV1aGTHulZxtYHI-5geS6mj_x-abfOWCYk7McY=&amp;c=2RA6VXQ5NgKUURwzLAZgnF-nyWHCuoNOuh-sVx79GB34A-IIAiygcg==&amp;ch=YbfqrzDf3ZsXFMmsyC3e_ypvL5SUGoWZtM627gSlAGYWnGvmk7ypWg==" TargetMode="External"/><Relationship Id="rId60" Type="http://schemas.openxmlformats.org/officeDocument/2006/relationships/hyperlink" Target="http://r20.rs6.net/tn.jsp?f=001SVi6W-_72hs0dYHBbog6soSLXcThMdE3FwPW-Gfq3ROoy-rR6ASEGIZgmpR9SUJqlK1afZAhJLGxSS6oIvxnrwBrsKxfW6DNuXdyDW4pmX7-s3qhPP_5aTY2IFc3iKaD5PFsvZIDSfpLeZ0-ZwryqHV9bkvIlefCdvcbLGtKMYpcAREgQDQ6wsqu64ToPV5vhqsHySofxrENRCvj6rzfp1i5ke7gntzRqkfOZwq2eTyOgKI7d75lM27-Zduunc7QdFqSbc34h0jaN8v06PjGXmKnvE_YJyrjuOibrzDc0EqxNpeqqsDqnCYa2urUXtvQ&amp;c=2RA6VXQ5NgKUURwzLAZgnF-nyWHCuoNOuh-sVx79GB34A-IIAiygcg==&amp;ch=YbfqrzDf3ZsXFMmsyC3e_ypvL5SUGoWZtM627gSlAGYWnGvmk7ypWg==" TargetMode="External"/><Relationship Id="rId65" Type="http://schemas.openxmlformats.org/officeDocument/2006/relationships/hyperlink" Target="http://r20.rs6.net/tn.jsp?f=001SVi6W-_72hs0dYHBbog6soSLXcThMdE3FwPW-Gfq3ROoy-rR6ASEGIZgmpR9SUJqsA4d9gAcmKSDoakMXT2HsLd5hNuubTNyif47VZva9By84Sxsk-5Tal7SJ8ReVPbbEDHeaPWYIKME7woo102bF-NSEVdyuJPLAfYQFSEn7lVQfFf7XmjmssVczDZYW54VUMMbaxVwkRF8INT6K3NxCQ==&amp;c=2RA6VXQ5NgKUURwzLAZgnF-nyWHCuoNOuh-sVx79GB34A-IIAiygcg==&amp;ch=YbfqrzDf3ZsXFMmsyC3e_ypvL5SUGoWZtM627gSlAGYWnGvmk7ypWg==" TargetMode="External"/><Relationship Id="rId73" Type="http://schemas.openxmlformats.org/officeDocument/2006/relationships/image" Target="media/image17.gif"/><Relationship Id="rId78" Type="http://schemas.openxmlformats.org/officeDocument/2006/relationships/image" Target="media/image18.jpeg"/><Relationship Id="rId81" Type="http://schemas.openxmlformats.org/officeDocument/2006/relationships/hyperlink" Target="http://r20.rs6.net/tn.jsp?f=001SVi6W-_72hs0dYHBbog6soSLXcThMdE3FwPW-Gfq3ROoy-rR6ASEGPsLeYXdnwkde1beLTKENO-_T2wlwjNjocdmhz2l7XU0Qp-h9zaId6XbW_6WVrDktUv9BPhhcLYHx6C0-xride_9Von30UQxE4VJCDgkSuyvslW0mJ6-pBOWsiHHXwIgL7_Pze1U2Q4H&amp;c=2RA6VXQ5NgKUURwzLAZgnF-nyWHCuoNOuh-sVx79GB34A-IIAiygcg==&amp;ch=YbfqrzDf3ZsXFMmsyC3e_ypvL5SUGoWZtM627gSlAGYWnGvmk7ypWg==" TargetMode="External"/><Relationship Id="rId86" Type="http://schemas.openxmlformats.org/officeDocument/2006/relationships/hyperlink" Target="http://r20.rs6.net/tn.jsp?f=001SVi6W-_72hs0dYHBbog6soSLXcThMdE3FwPW-Gfq3ROoy-rR6ASEGIZgmpR9SUJqnkdug5ZSfW9vdwRn0xjJpjc_KIZJAdnTF0md57JAgOPy9rXawAy8BJojEqhlrlTRzEtzYm0p3usg1W-yAh3lVjtv3SHYKpY1rcdtmGSTrD0L9f3ImnotblFFoUoSH8NY_NEUHTwffOosAOjxGbelDgP30qEhN8PB56IyJDvmYfspm1M-J-00qbO8ECjLlbg0bnIZQu1ebeQ=&amp;c=2RA6VXQ5NgKUURwzLAZgnF-nyWHCuoNOuh-sVx79GB34A-IIAiygcg==&amp;ch=YbfqrzDf3ZsXFMmsyC3e_ypvL5SUGoWZtM627gSlAGYWnGvmk7ypWg==" TargetMode="External"/><Relationship Id="rId94" Type="http://schemas.openxmlformats.org/officeDocument/2006/relationships/image" Target="media/image23.jpeg"/><Relationship Id="rId99" Type="http://schemas.openxmlformats.org/officeDocument/2006/relationships/image" Target="media/image25.gif"/><Relationship Id="rId101" Type="http://schemas.openxmlformats.org/officeDocument/2006/relationships/hyperlink" Target="http://r20.rs6.net/tn.jsp?f=001SVi6W-_72hs0dYHBbog6soSLXcThMdE3FwPW-Gfq3ROoy-rR6ASEGPsLeYXdnwkdf7q11x-2LZ9P9o5j5Twrcxu6WUKnRgm_j4MZlFP68y-OKgwsik-Aem66hRwryT7WnJ9g8663rgG7RXJTpbbUTJi_TyZIEmkRLE7atfh_4Rx7RpE2u2C1HA==&amp;c=2RA6VXQ5NgKUURwzLAZgnF-nyWHCuoNOuh-sVx79GB34A-IIAiygcg==&amp;ch=YbfqrzDf3ZsXFMmsyC3e_ypvL5SUGoWZtM627gSlAGYWnGvmk7ypW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Vi6W-_72hs0dYHBbog6soSLXcThMdE3FwPW-Gfq3ROoy-rR6ASEGIZgmpR9SUJqaNfjxVU_kPqOcwQeBahdyria0ZzHEww3IOXwhKAt5ZahQhs4B8COMb2Eo5UZzypSmY61SrZWCwVb9eh5wQq9TikvFqTXjSEOf9x3PgYjuhB0h2auxTwU0_WtIKAuyPe-TDeOZvSfZfybYxFtF25rX1lEeo4YShF-&amp;c=2RA6VXQ5NgKUURwzLAZgnF-nyWHCuoNOuh-sVx79GB34A-IIAiygcg==&amp;ch=YbfqrzDf3ZsXFMmsyC3e_ypvL5SUGoWZtM627gSlAGYWnGvmk7ypWg==" TargetMode="External"/><Relationship Id="rId109" Type="http://schemas.openxmlformats.org/officeDocument/2006/relationships/image" Target="media/image29.png"/><Relationship Id="rId34" Type="http://schemas.openxmlformats.org/officeDocument/2006/relationships/hyperlink" Target="http://r20.rs6.net/tn.jsp?f=001SVi6W-_72hs0dYHBbog6soSLXcThMdE3FwPW-Gfq3ROoy-rR6ASEGIZgmpR9SUJqm-o33SpPqj8ID1IHwGqyKzOLeoj69ZBuxZMf_CK-mbUQgtCxLXUpZ0K3bF-1c0FYPVB47BVdRoCe0R5nTT26HNRZZrYYqbYiKh-BnrJ0I4ISw78zzxDil0iGoq3ZxIF5f6oRv-oGEmrKKWspPFOTH0VnI-0iLUahKh0Elh4hMPqq3wKK1zc19O1zX3L4HHlYvzuWZr1g6Zo=&amp;c=2RA6VXQ5NgKUURwzLAZgnF-nyWHCuoNOuh-sVx79GB34A-IIAiygcg==&amp;ch=YbfqrzDf3ZsXFMmsyC3e_ypvL5SUGoWZtM627gSlAGYWnGvmk7ypWg==" TargetMode="External"/><Relationship Id="rId50" Type="http://schemas.openxmlformats.org/officeDocument/2006/relationships/hyperlink" Target="http://r20.rs6.net/tn.jsp?f=001SVi6W-_72hs0dYHBbog6soSLXcThMdE3FwPW-Gfq3ROoy-rR6ASEGIZgmpR9SUJqAmstme99bo-IbU3gofKtOIiCnaVeIw08m6dod6hCAwwJnTGaux1YjBkqwfI84oRtLO_1hWXSQa9dBtZ9DYB_bbQUQh9kjNuRT_GBgMkz0JXBoPZPvIhz977rRZJ19-HqmC6YgWJlqPHs7S6TsI9T5jBgVJAfq_Xp1hAeuXFHB7aTG4DAJzZrBYNXwSgknzJYDKiAn6cyEtQ=&amp;c=2RA6VXQ5NgKUURwzLAZgnF-nyWHCuoNOuh-sVx79GB34A-IIAiygcg==&amp;ch=YbfqrzDf3ZsXFMmsyC3e_ypvL5SUGoWZtM627gSlAGYWnGvmk7ypWg==" TargetMode="External"/><Relationship Id="rId55" Type="http://schemas.openxmlformats.org/officeDocument/2006/relationships/hyperlink" Target="http://r20.rs6.net/tn.jsp?f=001SVi6W-_72hs0dYHBbog6soSLXcThMdE3FwPW-Gfq3ROoy-rR6ASEGIZgmpR9SUJqbuRrSZzQNH4Tt9g9sP9yW9VNc-TNDEXAXUF4WOJ_Ti5CaGxzJXTaxyY1iFk4NZMdLsAw_ohqoNemv_j3p3hW08pTG9baJJ3z8-Phl7aOVQMat0e1085IzAioRKQGPQZKcP6G_xNKHFd8js4L5LOCa1bvz4hKQ9BUuNBnu5HX1GhnpFcpw6PSU3maVaO3_nhGhjfMhAQxcGhK6V27fiTRZAps-jxD9oI7zy-izwV4Ewc=&amp;c=2RA6VXQ5NgKUURwzLAZgnF-nyWHCuoNOuh-sVx79GB34A-IIAiygcg==&amp;ch=YbfqrzDf3ZsXFMmsyC3e_ypvL5SUGoWZtM627gSlAGYWnGvmk7ypWg==" TargetMode="External"/><Relationship Id="rId76" Type="http://schemas.openxmlformats.org/officeDocument/2006/relationships/hyperlink" Target="http://r20.rs6.net/tn.jsp?f=001SVi6W-_72hs0dYHBbog6soSLXcThMdE3FwPW-Gfq3ROoy-rR6ASEGIZgmpR9SUJq_8t3SDmIL-hj50EJt03Hkb6K4NH65i18c07947N3EOOR_dOhpxCzHfnKnoQg82W_5OKmt0vPxD-kWlniDAI16o8IuiwZuBmeRha3FAsVbXpopkSuBM7SJ-fveybf3WuzeiZijtXTR9MXlA6ZZ0Oi2PT7bc9oLA8XjqOnnjHIDHE7m3g6JiQ5A6w5JhGHwiM3&amp;c=2RA6VXQ5NgKUURwzLAZgnF-nyWHCuoNOuh-sVx79GB34A-IIAiygcg==&amp;ch=YbfqrzDf3ZsXFMmsyC3e_ypvL5SUGoWZtM627gSlAGYWnGvmk7ypWg==" TargetMode="External"/><Relationship Id="rId97" Type="http://schemas.openxmlformats.org/officeDocument/2006/relationships/hyperlink" Target="http://r20.rs6.net/tn.jsp?f=001SVi6W-_72hs0dYHBbog6soSLXcThMdE3FwPW-Gfq3ROoy-rR6ASEGLN_-C_PNIe9QbdYJ1GHdQ-n5HxXtxP8G4OSCgUlho9i35Y29mgovUD7sDuIM4F0NxznaZl23jMBIGS9ZJkb_S6YpndwCRoBig1Gd8oUIq7U4mP1IfCixXPvJOutBB3yXsed7EhXI3Z85BLgSnsTTQJjmHIbM6GNXvPoOMbgXULCa8IR5l5qBmwtD68I9_2AHg==&amp;c=2RA6VXQ5NgKUURwzLAZgnF-nyWHCuoNOuh-sVx79GB34A-IIAiygcg==&amp;ch=YbfqrzDf3ZsXFMmsyC3e_ypvL5SUGoWZtM627gSlAGYWnGvmk7ypWg=="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SVi6W-_72hs0dYHBbog6soSLXcThMdE3FwPW-Gfq3ROoy-rR6ASEGIZgmpR9SUJqRIXTMb7jEF3pzFm48cEkcK6lHAJDAaqAgR1Sp5A93w2zTgJxjlOIvu3X4x6jmohXnmEweeT5Vl9MoBuCyMkfs6lE2aqXrh3i1GANQdw5R45vFFOzVxxsowMpxzLC8q9R3MCTh9vcFXRpNRetYX_4zOFt67CVsqzwb6BY7ogGEoj-re_kdquQI7jhye6nyMY6QMMpz7Zp4qMwLL3wh30VPN2eBPT3XuKo&amp;c=2RA6VXQ5NgKUURwzLAZgnF-nyWHCuoNOuh-sVx79GB34A-IIAiygcg==&amp;ch=YbfqrzDf3ZsXFMmsyC3e_ypvL5SUGoWZtM627gSlAGYWnGvmk7ypWg==" TargetMode="External"/><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12754</Words>
  <Characters>72702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2015-12-27T16:08:00Z</dcterms:created>
  <dcterms:modified xsi:type="dcterms:W3CDTF">2015-12-27T18:15:00Z</dcterms:modified>
</cp:coreProperties>
</file>