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3E58E3" w:rsidTr="003E58E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3E58E3">
              <w:trPr>
                <w:tblCellSpacing w:w="0" w:type="dxa"/>
                <w:jc w:val="center"/>
              </w:trPr>
              <w:tc>
                <w:tcPr>
                  <w:tcW w:w="5000" w:type="pct"/>
                  <w:tcMar>
                    <w:top w:w="0" w:type="dxa"/>
                    <w:left w:w="225" w:type="dxa"/>
                    <w:bottom w:w="105" w:type="dxa"/>
                    <w:right w:w="225" w:type="dxa"/>
                  </w:tcMar>
                  <w:hideMark/>
                </w:tcPr>
                <w:p w:rsidR="003E58E3" w:rsidRDefault="003E58E3"/>
              </w:tc>
            </w:tr>
            <w:tr w:rsidR="003E58E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3E58E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3E58E3">
                          <w:trPr>
                            <w:tblCellSpacing w:w="0" w:type="dxa"/>
                            <w:jc w:val="center"/>
                          </w:trPr>
                          <w:tc>
                            <w:tcPr>
                              <w:tcW w:w="5000" w:type="pct"/>
                              <w:tcMar>
                                <w:top w:w="0" w:type="dxa"/>
                                <w:left w:w="135" w:type="dxa"/>
                                <w:bottom w:w="0" w:type="dxa"/>
                                <w:right w:w="135" w:type="dxa"/>
                              </w:tcMar>
                              <w:vAlign w:val="bottom"/>
                              <w:hideMark/>
                            </w:tcPr>
                            <w:p w:rsidR="003E58E3" w:rsidRDefault="003E58E3">
                              <w:pPr>
                                <w:rPr>
                                  <w:sz w:val="20"/>
                                  <w:szCs w:val="20"/>
                                </w:rPr>
                              </w:pPr>
                            </w:p>
                          </w:tc>
                        </w:tr>
                      </w:tbl>
                      <w:p w:rsidR="003E58E3" w:rsidRDefault="003E58E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3E58E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3E58E3">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E58E3">
                                      <w:trPr>
                                        <w:tblCellSpacing w:w="0" w:type="dxa"/>
                                        <w:jc w:val="right"/>
                                      </w:trPr>
                                      <w:tc>
                                        <w:tcPr>
                                          <w:tcW w:w="0" w:type="auto"/>
                                          <w:shd w:val="clear" w:color="auto" w:fill="000000"/>
                                          <w:tcMar>
                                            <w:top w:w="210" w:type="dxa"/>
                                            <w:left w:w="540" w:type="dxa"/>
                                            <w:bottom w:w="0" w:type="dxa"/>
                                            <w:right w:w="540" w:type="dxa"/>
                                          </w:tcMar>
                                          <w:vAlign w:val="bottom"/>
                                          <w:hideMark/>
                                        </w:tcPr>
                                        <w:p w:rsidR="003E58E3" w:rsidRDefault="003E58E3">
                                          <w:pPr>
                                            <w:jc w:val="center"/>
                                            <w:rPr>
                                              <w:rFonts w:ascii="Arial" w:hAnsi="Arial" w:cs="Arial"/>
                                              <w:color w:val="FFFFFF"/>
                                            </w:rPr>
                                          </w:pPr>
                                          <w:r>
                                            <w:rPr>
                                              <w:rFonts w:ascii="Arial" w:hAnsi="Arial" w:cs="Arial"/>
                                              <w:b/>
                                              <w:bCs/>
                                              <w:color w:val="FFFFFF"/>
                                            </w:rPr>
                                            <w:t>Date 12/31/15</w:t>
                                          </w:r>
                                        </w:p>
                                      </w:tc>
                                    </w:tr>
                                  </w:tbl>
                                  <w:p w:rsidR="003E58E3" w:rsidRDefault="003E58E3">
                                    <w:pPr>
                                      <w:jc w:val="right"/>
                                      <w:rPr>
                                        <w:sz w:val="20"/>
                                        <w:szCs w:val="20"/>
                                      </w:rPr>
                                    </w:pPr>
                                  </w:p>
                                </w:tc>
                              </w:tr>
                            </w:tbl>
                            <w:p w:rsidR="003E58E3" w:rsidRDefault="003E58E3">
                              <w:pPr>
                                <w:jc w:val="right"/>
                                <w:rPr>
                                  <w:sz w:val="20"/>
                                  <w:szCs w:val="20"/>
                                </w:rPr>
                              </w:pPr>
                            </w:p>
                          </w:tc>
                        </w:tr>
                      </w:tbl>
                      <w:p w:rsidR="003E58E3" w:rsidRDefault="003E58E3">
                        <w:pPr>
                          <w:jc w:val="right"/>
                          <w:rPr>
                            <w:sz w:val="20"/>
                            <w:szCs w:val="20"/>
                          </w:rPr>
                        </w:pPr>
                      </w:p>
                    </w:tc>
                  </w:tr>
                </w:tbl>
                <w:p w:rsidR="003E58E3" w:rsidRDefault="003E58E3">
                  <w:pPr>
                    <w:jc w:val="center"/>
                    <w:rPr>
                      <w:sz w:val="20"/>
                      <w:szCs w:val="20"/>
                    </w:rPr>
                  </w:pPr>
                </w:p>
              </w:tc>
            </w:tr>
            <w:tr w:rsidR="003E58E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3E58E3">
                    <w:trPr>
                      <w:tblCellSpacing w:w="0" w:type="dxa"/>
                    </w:trPr>
                    <w:tc>
                      <w:tcPr>
                        <w:tcW w:w="0" w:type="auto"/>
                        <w:hideMark/>
                      </w:tcPr>
                      <w:p w:rsidR="003E58E3" w:rsidRDefault="003E58E3">
                        <w:r>
                          <w:rPr>
                            <w:noProof/>
                          </w:rPr>
                          <w:drawing>
                            <wp:inline distT="0" distB="0" distL="0" distR="0">
                              <wp:extent cx="120650" cy="190500"/>
                              <wp:effectExtent l="0" t="0" r="0" b="0"/>
                              <wp:docPr id="87" name="Picture 8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3E58E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3E58E3">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3E58E3">
                                      <w:trPr>
                                        <w:tblCellSpacing w:w="0" w:type="dxa"/>
                                      </w:trPr>
                                      <w:tc>
                                        <w:tcPr>
                                          <w:tcW w:w="0" w:type="auto"/>
                                          <w:shd w:val="clear" w:color="auto" w:fill="FFFFFF"/>
                                          <w:hideMark/>
                                        </w:tcPr>
                                        <w:p w:rsidR="003E58E3" w:rsidRDefault="003E58E3">
                                          <w:r>
                                            <w:rPr>
                                              <w:noProof/>
                                            </w:rPr>
                                            <w:drawing>
                                              <wp:inline distT="0" distB="0" distL="0" distR="0">
                                                <wp:extent cx="120650" cy="76200"/>
                                                <wp:effectExtent l="0" t="0" r="0" b="0"/>
                                                <wp:docPr id="86" name="Picture 8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3E58E3">
                                            <w:trPr>
                                              <w:trHeight w:val="10"/>
                                              <w:tblCellSpacing w:w="0" w:type="dxa"/>
                                              <w:jc w:val="center"/>
                                            </w:trPr>
                                            <w:tc>
                                              <w:tcPr>
                                                <w:tcW w:w="0" w:type="auto"/>
                                                <w:shd w:val="clear" w:color="auto" w:fill="E9E9E9"/>
                                                <w:vAlign w:val="center"/>
                                                <w:hideMark/>
                                              </w:tcPr>
                                              <w:p w:rsidR="003E58E3" w:rsidRDefault="003E58E3"/>
                                            </w:tc>
                                          </w:tr>
                                          <w:tr w:rsidR="003E58E3">
                                            <w:trPr>
                                              <w:trHeight w:val="10"/>
                                              <w:tblCellSpacing w:w="0" w:type="dxa"/>
                                              <w:jc w:val="center"/>
                                            </w:trPr>
                                            <w:tc>
                                              <w:tcPr>
                                                <w:tcW w:w="0" w:type="auto"/>
                                                <w:shd w:val="clear" w:color="auto" w:fill="EDEDED"/>
                                                <w:vAlign w:val="center"/>
                                                <w:hideMark/>
                                              </w:tcPr>
                                              <w:p w:rsidR="003E58E3" w:rsidRDefault="003E58E3">
                                                <w:pPr>
                                                  <w:rPr>
                                                    <w:sz w:val="20"/>
                                                    <w:szCs w:val="20"/>
                                                  </w:rPr>
                                                </w:pPr>
                                              </w:p>
                                            </w:tc>
                                          </w:tr>
                                          <w:tr w:rsidR="003E58E3">
                                            <w:trPr>
                                              <w:trHeight w:val="10"/>
                                              <w:tblCellSpacing w:w="0" w:type="dxa"/>
                                              <w:jc w:val="center"/>
                                            </w:trPr>
                                            <w:tc>
                                              <w:tcPr>
                                                <w:tcW w:w="0" w:type="auto"/>
                                                <w:shd w:val="clear" w:color="auto" w:fill="F1F1F1"/>
                                                <w:vAlign w:val="center"/>
                                                <w:hideMark/>
                                              </w:tcPr>
                                              <w:p w:rsidR="003E58E3" w:rsidRDefault="003E58E3">
                                                <w:pPr>
                                                  <w:rPr>
                                                    <w:sz w:val="20"/>
                                                    <w:szCs w:val="20"/>
                                                  </w:rPr>
                                                </w:pPr>
                                              </w:p>
                                            </w:tc>
                                          </w:tr>
                                          <w:tr w:rsidR="003E58E3">
                                            <w:trPr>
                                              <w:trHeight w:val="10"/>
                                              <w:tblCellSpacing w:w="0" w:type="dxa"/>
                                              <w:jc w:val="center"/>
                                            </w:trPr>
                                            <w:tc>
                                              <w:tcPr>
                                                <w:tcW w:w="0" w:type="auto"/>
                                                <w:shd w:val="clear" w:color="auto" w:fill="F6F6F6"/>
                                                <w:vAlign w:val="center"/>
                                                <w:hideMark/>
                                              </w:tcPr>
                                              <w:p w:rsidR="003E58E3" w:rsidRDefault="003E58E3">
                                                <w:pPr>
                                                  <w:rPr>
                                                    <w:sz w:val="20"/>
                                                    <w:szCs w:val="20"/>
                                                  </w:rPr>
                                                </w:pPr>
                                              </w:p>
                                            </w:tc>
                                          </w:tr>
                                          <w:tr w:rsidR="003E58E3">
                                            <w:trPr>
                                              <w:trHeight w:val="10"/>
                                              <w:tblCellSpacing w:w="0" w:type="dxa"/>
                                              <w:jc w:val="center"/>
                                            </w:trPr>
                                            <w:tc>
                                              <w:tcPr>
                                                <w:tcW w:w="0" w:type="auto"/>
                                                <w:shd w:val="clear" w:color="auto" w:fill="F9F9F9"/>
                                                <w:vAlign w:val="center"/>
                                                <w:hideMark/>
                                              </w:tcPr>
                                              <w:p w:rsidR="003E58E3" w:rsidRDefault="003E58E3">
                                                <w:pPr>
                                                  <w:rPr>
                                                    <w:sz w:val="20"/>
                                                    <w:szCs w:val="20"/>
                                                  </w:rPr>
                                                </w:pPr>
                                              </w:p>
                                            </w:tc>
                                          </w:tr>
                                          <w:tr w:rsidR="003E58E3">
                                            <w:trPr>
                                              <w:trHeight w:val="10"/>
                                              <w:tblCellSpacing w:w="0" w:type="dxa"/>
                                              <w:jc w:val="center"/>
                                            </w:trPr>
                                            <w:tc>
                                              <w:tcPr>
                                                <w:tcW w:w="0" w:type="auto"/>
                                                <w:shd w:val="clear" w:color="auto" w:fill="FCFCFC"/>
                                                <w:vAlign w:val="center"/>
                                                <w:hideMark/>
                                              </w:tcPr>
                                              <w:p w:rsidR="003E58E3" w:rsidRDefault="003E58E3">
                                                <w:pPr>
                                                  <w:rPr>
                                                    <w:sz w:val="20"/>
                                                    <w:szCs w:val="20"/>
                                                  </w:rPr>
                                                </w:pPr>
                                              </w:p>
                                            </w:tc>
                                          </w:tr>
                                          <w:tr w:rsidR="003E58E3">
                                            <w:trPr>
                                              <w:trHeight w:val="10"/>
                                              <w:tblCellSpacing w:w="0" w:type="dxa"/>
                                              <w:jc w:val="center"/>
                                            </w:trPr>
                                            <w:tc>
                                              <w:tcPr>
                                                <w:tcW w:w="0" w:type="auto"/>
                                                <w:shd w:val="clear" w:color="auto" w:fill="FDFDFD"/>
                                                <w:vAlign w:val="center"/>
                                                <w:hideMark/>
                                              </w:tcPr>
                                              <w:p w:rsidR="003E58E3" w:rsidRDefault="003E58E3">
                                                <w:pPr>
                                                  <w:rPr>
                                                    <w:sz w:val="20"/>
                                                    <w:szCs w:val="20"/>
                                                  </w:rPr>
                                                </w:pPr>
                                              </w:p>
                                            </w:tc>
                                          </w:tr>
                                          <w:tr w:rsidR="003E58E3">
                                            <w:trPr>
                                              <w:trHeight w:val="10"/>
                                              <w:tblCellSpacing w:w="0" w:type="dxa"/>
                                              <w:jc w:val="center"/>
                                            </w:trPr>
                                            <w:tc>
                                              <w:tcPr>
                                                <w:tcW w:w="0" w:type="auto"/>
                                                <w:shd w:val="clear" w:color="auto" w:fill="FEFEFE"/>
                                                <w:vAlign w:val="center"/>
                                                <w:hideMark/>
                                              </w:tcPr>
                                              <w:p w:rsidR="003E58E3" w:rsidRDefault="003E58E3">
                                                <w:pPr>
                                                  <w:rPr>
                                                    <w:sz w:val="20"/>
                                                    <w:szCs w:val="20"/>
                                                  </w:rPr>
                                                </w:pPr>
                                              </w:p>
                                            </w:tc>
                                          </w:tr>
                                        </w:tbl>
                                        <w:p w:rsidR="003E58E3" w:rsidRDefault="003E58E3">
                                          <w:pPr>
                                            <w:jc w:val="center"/>
                                            <w:rPr>
                                              <w:sz w:val="20"/>
                                              <w:szCs w:val="20"/>
                                            </w:rPr>
                                          </w:pPr>
                                        </w:p>
                                      </w:tc>
                                      <w:tc>
                                        <w:tcPr>
                                          <w:tcW w:w="0" w:type="auto"/>
                                          <w:shd w:val="clear" w:color="auto" w:fill="FFFFFF"/>
                                          <w:hideMark/>
                                        </w:tcPr>
                                        <w:p w:rsidR="003E58E3" w:rsidRDefault="003E58E3">
                                          <w:r>
                                            <w:rPr>
                                              <w:noProof/>
                                            </w:rPr>
                                            <w:drawing>
                                              <wp:inline distT="0" distB="0" distL="0" distR="0">
                                                <wp:extent cx="120650" cy="76200"/>
                                                <wp:effectExtent l="0" t="0" r="0" b="0"/>
                                                <wp:docPr id="85" name="Picture 8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sz w:val="20"/>
                                  <w:szCs w:val="20"/>
                                </w:rPr>
                              </w:pPr>
                            </w:p>
                          </w:tc>
                        </w:tr>
                      </w:tbl>
                      <w:p w:rsidR="003E58E3" w:rsidRDefault="003E58E3">
                        <w:pPr>
                          <w:jc w:val="center"/>
                          <w:rPr>
                            <w:sz w:val="20"/>
                            <w:szCs w:val="20"/>
                          </w:rPr>
                        </w:pPr>
                      </w:p>
                    </w:tc>
                    <w:tc>
                      <w:tcPr>
                        <w:tcW w:w="0" w:type="auto"/>
                        <w:hideMark/>
                      </w:tcPr>
                      <w:p w:rsidR="003E58E3" w:rsidRDefault="003E58E3">
                        <w:r>
                          <w:rPr>
                            <w:noProof/>
                          </w:rPr>
                          <w:drawing>
                            <wp:inline distT="0" distB="0" distL="0" distR="0">
                              <wp:extent cx="120650" cy="190500"/>
                              <wp:effectExtent l="0" t="0" r="0" b="0"/>
                              <wp:docPr id="84" name="Picture 8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3E58E3" w:rsidRDefault="003E58E3">
                  <w:pPr>
                    <w:rPr>
                      <w:sz w:val="20"/>
                      <w:szCs w:val="20"/>
                    </w:rPr>
                  </w:pPr>
                </w:p>
              </w:tc>
            </w:tr>
            <w:tr w:rsidR="003E58E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3E58E3">
                    <w:trPr>
                      <w:tblCellSpacing w:w="0" w:type="dxa"/>
                      <w:jc w:val="center"/>
                    </w:trPr>
                    <w:tc>
                      <w:tcPr>
                        <w:tcW w:w="0" w:type="auto"/>
                        <w:shd w:val="clear" w:color="auto" w:fill="F7F7F7"/>
                        <w:vAlign w:val="bottom"/>
                        <w:hideMark/>
                      </w:tcPr>
                      <w:p w:rsidR="003E58E3" w:rsidRDefault="003E58E3">
                        <w:r>
                          <w:rPr>
                            <w:noProof/>
                          </w:rPr>
                          <w:drawing>
                            <wp:inline distT="0" distB="0" distL="0" distR="0">
                              <wp:extent cx="25400" cy="342900"/>
                              <wp:effectExtent l="0" t="0" r="0" b="0"/>
                              <wp:docPr id="83" name="Picture 8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3E58E3" w:rsidRDefault="003E58E3">
                        <w:r>
                          <w:rPr>
                            <w:noProof/>
                          </w:rPr>
                          <w:drawing>
                            <wp:inline distT="0" distB="0" distL="0" distR="0">
                              <wp:extent cx="19050" cy="342900"/>
                              <wp:effectExtent l="0" t="0" r="0" b="0"/>
                              <wp:docPr id="82" name="Picture 8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3E58E3" w:rsidRDefault="003E58E3">
                        <w:r>
                          <w:rPr>
                            <w:noProof/>
                          </w:rPr>
                          <w:drawing>
                            <wp:inline distT="0" distB="0" distL="0" distR="0">
                              <wp:extent cx="6350" cy="342900"/>
                              <wp:effectExtent l="0" t="0" r="12700" b="0"/>
                              <wp:docPr id="81" name="Picture 8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3E58E3" w:rsidRDefault="003E58E3">
                        <w:r>
                          <w:rPr>
                            <w:noProof/>
                          </w:rPr>
                          <w:drawing>
                            <wp:inline distT="0" distB="0" distL="0" distR="0">
                              <wp:extent cx="6350" cy="342900"/>
                              <wp:effectExtent l="0" t="0" r="12700" b="0"/>
                              <wp:docPr id="80" name="Picture 8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3E58E3" w:rsidRDefault="003E58E3">
                        <w:r>
                          <w:rPr>
                            <w:noProof/>
                          </w:rPr>
                          <w:drawing>
                            <wp:inline distT="0" distB="0" distL="0" distR="0">
                              <wp:extent cx="6350" cy="342900"/>
                              <wp:effectExtent l="0" t="0" r="12700" b="0"/>
                              <wp:docPr id="79" name="Picture 7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3E58E3" w:rsidRDefault="003E58E3">
                        <w:r>
                          <w:rPr>
                            <w:noProof/>
                          </w:rPr>
                          <w:drawing>
                            <wp:inline distT="0" distB="0" distL="0" distR="0">
                              <wp:extent cx="6350" cy="342900"/>
                              <wp:effectExtent l="0" t="0" r="12700" b="0"/>
                              <wp:docPr id="78" name="Picture 7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3E58E3" w:rsidRDefault="003E58E3">
                        <w:r>
                          <w:rPr>
                            <w:noProof/>
                          </w:rPr>
                          <w:drawing>
                            <wp:inline distT="0" distB="0" distL="0" distR="0">
                              <wp:extent cx="6350" cy="342900"/>
                              <wp:effectExtent l="0" t="0" r="12700" b="0"/>
                              <wp:docPr id="77" name="Picture 7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3E58E3" w:rsidRDefault="003E58E3">
                        <w:r>
                          <w:rPr>
                            <w:noProof/>
                          </w:rPr>
                          <w:drawing>
                            <wp:inline distT="0" distB="0" distL="0" distR="0">
                              <wp:extent cx="6350" cy="342900"/>
                              <wp:effectExtent l="0" t="0" r="12700" b="0"/>
                              <wp:docPr id="76" name="Picture 7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3E58E3" w:rsidRDefault="003E58E3">
                        <w:r>
                          <w:rPr>
                            <w:noProof/>
                          </w:rPr>
                          <w:drawing>
                            <wp:inline distT="0" distB="0" distL="0" distR="0">
                              <wp:extent cx="6350" cy="342900"/>
                              <wp:effectExtent l="0" t="0" r="12700" b="0"/>
                              <wp:docPr id="75" name="Picture 7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3E58E3" w:rsidRDefault="003E58E3">
                        <w:r>
                          <w:rPr>
                            <w:noProof/>
                          </w:rPr>
                          <w:drawing>
                            <wp:inline distT="0" distB="0" distL="0" distR="0">
                              <wp:extent cx="6350" cy="342900"/>
                              <wp:effectExtent l="0" t="0" r="12700" b="0"/>
                              <wp:docPr id="74" name="Picture 7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E58E3">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hideMark/>
                                        </w:tcPr>
                                        <w:p w:rsidR="003E58E3" w:rsidRDefault="003E58E3">
                                          <w:pPr>
                                            <w:jc w:val="center"/>
                                            <w:rPr>
                                              <w:rFonts w:ascii="Arial" w:hAnsi="Arial" w:cs="Arial"/>
                                              <w:color w:val="000000"/>
                                              <w:sz w:val="20"/>
                                              <w:szCs w:val="20"/>
                                            </w:rPr>
                                          </w:pPr>
                                          <w:r>
                                            <w:rPr>
                                              <w:rFonts w:ascii="Arial" w:hAnsi="Arial" w:cs="Arial"/>
                                              <w:color w:val="000000"/>
                                              <w:sz w:val="20"/>
                                              <w:szCs w:val="20"/>
                                            </w:rPr>
                                            <w:t xml:space="preserve">  </w:t>
                                          </w:r>
                                        </w:p>
                                        <w:p w:rsidR="003E58E3" w:rsidRDefault="003E58E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3" name="Picture 73" descr="http://files.ctctcdn.com/61c7cfcb201/f9da686c-86e5-4ac1-a4ad-991df34c7d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f9da686c-86e5-4ac1-a4ad-991df34c7d8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3E58E3" w:rsidRDefault="003E58E3">
                                    <w:pPr>
                                      <w:jc w:val="center"/>
                                      <w:rPr>
                                        <w:sz w:val="20"/>
                                        <w:szCs w:val="20"/>
                                      </w:rPr>
                                    </w:pPr>
                                  </w:p>
                                </w:tc>
                              </w:tr>
                              <w:tr w:rsidR="003E58E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58E3">
                                            <w:trPr>
                                              <w:trHeight w:val="15"/>
                                              <w:tblCellSpacing w:w="0" w:type="dxa"/>
                                            </w:trPr>
                                            <w:tc>
                                              <w:tcPr>
                                                <w:tcW w:w="0" w:type="auto"/>
                                                <w:shd w:val="clear" w:color="auto" w:fill="001A81"/>
                                                <w:tcMar>
                                                  <w:top w:w="0" w:type="dxa"/>
                                                  <w:left w:w="0" w:type="dxa"/>
                                                  <w:bottom w:w="75" w:type="dxa"/>
                                                  <w:right w:w="0" w:type="dxa"/>
                                                </w:tcMar>
                                                <w:vAlign w:val="center"/>
                                                <w:hideMark/>
                                              </w:tcPr>
                                              <w:p w:rsidR="003E58E3" w:rsidRDefault="003E58E3">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hideMark/>
                                        </w:tcPr>
                                        <w:p w:rsidR="003E58E3" w:rsidRDefault="003E58E3">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3E58E3" w:rsidRDefault="003E58E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58E3">
                                            <w:trPr>
                                              <w:trHeight w:val="15"/>
                                              <w:tblCellSpacing w:w="0" w:type="dxa"/>
                                            </w:trPr>
                                            <w:tc>
                                              <w:tcPr>
                                                <w:tcW w:w="0" w:type="auto"/>
                                                <w:shd w:val="clear" w:color="auto" w:fill="001A81"/>
                                                <w:tcMar>
                                                  <w:top w:w="0" w:type="dxa"/>
                                                  <w:left w:w="0" w:type="dxa"/>
                                                  <w:bottom w:w="75" w:type="dxa"/>
                                                  <w:right w:w="0" w:type="dxa"/>
                                                </w:tcMar>
                                                <w:vAlign w:val="center"/>
                                                <w:hideMark/>
                                              </w:tcPr>
                                              <w:p w:rsidR="003E58E3" w:rsidRDefault="003E58E3">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hideMark/>
                                        </w:tcPr>
                                        <w:p w:rsidR="003E58E3" w:rsidRDefault="003E58E3">
                                          <w:pPr>
                                            <w:pStyle w:val="Heading2"/>
                                            <w:ind w:left="720"/>
                                            <w:jc w:val="center"/>
                                            <w:rPr>
                                              <w:rFonts w:ascii="Arial" w:hAnsi="Arial" w:cs="Arial"/>
                                              <w:color w:val="000000"/>
                                            </w:rPr>
                                          </w:pPr>
                                          <w:r>
                                            <w:rPr>
                                              <w:rFonts w:ascii="Arial" w:hAnsi="Arial" w:cs="Arial"/>
                                              <w:color w:val="000000"/>
                                              <w:sz w:val="28"/>
                                              <w:szCs w:val="28"/>
                                            </w:rPr>
                                            <w:t>HEADLINES IN PARTNERSHIP WITH </w:t>
                                          </w:r>
                                        </w:p>
                                        <w:p w:rsidR="003E58E3" w:rsidRDefault="003E58E3">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3E58E3" w:rsidRDefault="003E58E3">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3E58E3" w:rsidRDefault="003E58E3">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Netanyahu: We've been in Hebron, Cave of the Patriarchs for 4 millennia, we will not be moved</w:t>
                                            </w:r>
                                          </w:hyperlink>
                                        </w:p>
                                        <w:p w:rsidR="003E58E3" w:rsidRDefault="003E58E3">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Settlers blocked from moving to building opposite Cave of the Patriarchs </w:t>
                                            </w:r>
                                          </w:hyperlink>
                                        </w:p>
                                        <w:p w:rsidR="003E58E3" w:rsidRDefault="003E58E3">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Shrugs in Israel to report that US eavesdropped on Netanyahu</w:t>
                                            </w:r>
                                          </w:hyperlink>
                                        </w:p>
                                        <w:p w:rsidR="003E58E3" w:rsidRDefault="003E58E3">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Orthodox rabbi: Only one million Jews killed in Holocaust</w:t>
                                            </w:r>
                                          </w:hyperlink>
                                        </w:p>
                                        <w:p w:rsidR="003E58E3" w:rsidRDefault="003E58E3">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Israel to PA: Stop terror wave and peace talks can be renewed</w:t>
                                            </w:r>
                                          </w:hyperlink>
                                        </w:p>
                                        <w:p w:rsidR="003E58E3" w:rsidRDefault="003E58E3">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'Hamas activated cells to carry out suicide attacks, target Israeli political figures' </w:t>
                                            </w:r>
                                          </w:hyperlink>
                                        </w:p>
                                        <w:p w:rsidR="003E58E3" w:rsidRDefault="003E58E3">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Palestinian Authority rejects possibility of Turkish rule in Gaza </w:t>
                                            </w:r>
                                          </w:hyperlink>
                                        </w:p>
                                        <w:p w:rsidR="003E58E3" w:rsidRDefault="003E58E3">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Fatah officials slam PA for preventing Palestinians from clashing with IDF</w:t>
                                            </w:r>
                                          </w:hyperlink>
                                        </w:p>
                                        <w:p w:rsidR="003E58E3" w:rsidRDefault="003E58E3">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Russia Pushes Back Against Designating Hezbollah, Hamas Terrorist Organizations </w:t>
                                            </w:r>
                                          </w:hyperlink>
                                        </w:p>
                                        <w:p w:rsidR="003E58E3" w:rsidRDefault="003E58E3">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Hamas bans New Year's Eve parties in Gaza</w:t>
                                            </w:r>
                                          </w:hyperlink>
                                        </w:p>
                                        <w:p w:rsidR="003E58E3" w:rsidRDefault="003E58E3">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Israel-Indian missile system Barak 8 carries out successful trial in Indian Ocean </w:t>
                                            </w:r>
                                          </w:hyperlink>
                                        </w:p>
                                        <w:p w:rsidR="003E58E3" w:rsidRDefault="003E58E3">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Journalist Who Spent 10 Days With ISIS Says There's Only 1 Army the Jihadis Fear - Israel's army </w:t>
                                            </w:r>
                                          </w:hyperlink>
                                        </w:p>
                                        <w:p w:rsidR="003E58E3" w:rsidRDefault="003E58E3">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IDF preparing for possibility of ISIS approach to border</w:t>
                                            </w:r>
                                          </w:hyperlink>
                                        </w:p>
                                        <w:p w:rsidR="003E58E3" w:rsidRDefault="003E58E3">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Hundreds of Islamic State militants amassed at Israel's border</w:t>
                                            </w:r>
                                          </w:hyperlink>
                                        </w:p>
                                        <w:p w:rsidR="003E58E3" w:rsidRDefault="003E58E3">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Islamic State suffers double blow as Ramadi falls, leaders killed</w:t>
                                            </w:r>
                                          </w:hyperlink>
                                        </w:p>
                                        <w:p w:rsidR="003E58E3" w:rsidRDefault="003E58E3">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'Full-Blown Cover-Up': Levin Says Obama Knew About ISIS for Years</w:t>
                                            </w:r>
                                          </w:hyperlink>
                                        </w:p>
                                        <w:p w:rsidR="003E58E3" w:rsidRDefault="003E58E3">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Twin suicide bombs in northeast Syria kill or wound at least 30</w:t>
                                            </w:r>
                                          </w:hyperlink>
                                        </w:p>
                                        <w:p w:rsidR="003E58E3" w:rsidRDefault="003E58E3">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Putin calls for cooperation with US in message to Obama</w:t>
                                            </w:r>
                                          </w:hyperlink>
                                        </w:p>
                                        <w:p w:rsidR="003E58E3" w:rsidRDefault="003E58E3">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Twitter Takes Action Against Abusive Behavior and ISIS Propaganda</w:t>
                                            </w:r>
                                          </w:hyperlink>
                                        </w:p>
                                        <w:p w:rsidR="003E58E3" w:rsidRDefault="003E58E3">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Turkish PM: Baghdad should use force against Islamic State</w:t>
                                            </w:r>
                                          </w:hyperlink>
                                        </w:p>
                                        <w:p w:rsidR="003E58E3" w:rsidRDefault="003E58E3">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Iraqi FM says could use military option against Turkey if forced</w:t>
                                            </w:r>
                                          </w:hyperlink>
                                        </w:p>
                                        <w:p w:rsidR="003E58E3" w:rsidRDefault="003E58E3">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MEP says Turkish EU bid now linked to refugee issue</w:t>
                                            </w:r>
                                          </w:hyperlink>
                                        </w:p>
                                        <w:p w:rsidR="003E58E3" w:rsidRDefault="003E58E3">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Even Europe's humanitarian superpower is turning its back on refugees</w:t>
                                            </w:r>
                                          </w:hyperlink>
                                        </w:p>
                                        <w:p w:rsidR="003E58E3" w:rsidRDefault="003E58E3">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Asylum-seekers in Sweden fear refugee shelter is haunted</w:t>
                                            </w:r>
                                          </w:hyperlink>
                                        </w:p>
                                        <w:p w:rsidR="003E58E3" w:rsidRDefault="003E58E3">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US preparing new sanctions over Iran's ballistic missile program</w:t>
                                            </w:r>
                                          </w:hyperlink>
                                        </w:p>
                                        <w:p w:rsidR="003E58E3" w:rsidRDefault="003E58E3">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Iranian Official: US 'Sabotaging' Nuclear Deal; Should Expect Response From Tehran</w:t>
                                            </w:r>
                                          </w:hyperlink>
                                        </w:p>
                                        <w:p w:rsidR="003E58E3" w:rsidRDefault="003E58E3">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'Highly provocative': Iran rocket launch near US ship latest challenge for Washington</w:t>
                                            </w:r>
                                          </w:hyperlink>
                                        </w:p>
                                        <w:p w:rsidR="003E58E3" w:rsidRDefault="003E58E3">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Iran denies it fired rockets near US warships in Gulf </w:t>
                                            </w:r>
                                          </w:hyperlink>
                                        </w:p>
                                        <w:p w:rsidR="003E58E3" w:rsidRDefault="003E58E3">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Iran Arrests 9 Christians on Christmas Day for Celebrating Jesus Christ</w:t>
                                            </w:r>
                                          </w:hyperlink>
                                        </w:p>
                                        <w:p w:rsidR="003E58E3" w:rsidRDefault="003E58E3">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US-trained commandos in Philippines kill 10 al-Quaida militants </w:t>
                                            </w:r>
                                          </w:hyperlink>
                                        </w:p>
                                        <w:p w:rsidR="003E58E3" w:rsidRDefault="003E58E3">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Latinos: Fastest-growing group of Muslims in US</w:t>
                                            </w:r>
                                          </w:hyperlink>
                                        </w:p>
                                        <w:p w:rsidR="003E58E3" w:rsidRDefault="003E58E3">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Agents nab Pakistanis with terrorist connections crossing U.S. border</w:t>
                                            </w:r>
                                          </w:hyperlink>
                                        </w:p>
                                        <w:p w:rsidR="003E58E3" w:rsidRDefault="003E58E3">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Brussels cancels New Year's Eve fireworks due to threat</w:t>
                                            </w:r>
                                          </w:hyperlink>
                                        </w:p>
                                        <w:p w:rsidR="003E58E3" w:rsidRDefault="003E58E3">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Turkey arrests 2 suspected ISIS operatives plotting New Year suicide bombing</w:t>
                                            </w:r>
                                          </w:hyperlink>
                                        </w:p>
                                        <w:p w:rsidR="003E58E3" w:rsidRDefault="003E58E3">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Paris aims for subdued New Year celebrations after November attacks</w:t>
                                            </w:r>
                                          </w:hyperlink>
                                        </w:p>
                                        <w:p w:rsidR="003E58E3" w:rsidRDefault="003E58E3">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US on high alert for terror in preparation for New Year's celebrations </w:t>
                                            </w:r>
                                          </w:hyperlink>
                                        </w:p>
                                        <w:p w:rsidR="003E58E3" w:rsidRDefault="003E58E3">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New York City beefing up security for New Year's Eve </w:t>
                                            </w:r>
                                          </w:hyperlink>
                                        </w:p>
                                        <w:p w:rsidR="003E58E3" w:rsidRDefault="003E58E3">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Heavily Armed Anti-Terror Police to Guard Times Square on New Year's</w:t>
                                            </w:r>
                                          </w:hyperlink>
                                        </w:p>
                                        <w:p w:rsidR="003E58E3" w:rsidRDefault="003E58E3">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Jihadi Couple Who Plotted London Bomb Attack Jailed For Life</w:t>
                                            </w:r>
                                          </w:hyperlink>
                                        </w:p>
                                        <w:p w:rsidR="003E58E3" w:rsidRDefault="003E58E3">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Neighbor of San Bernardino gunman indicted on terrorism charge </w:t>
                                            </w:r>
                                          </w:hyperlink>
                                        </w:p>
                                        <w:p w:rsidR="003E58E3" w:rsidRDefault="003E58E3">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San Bernardino shooter's security checks raised no red flags, says US government</w:t>
                                            </w:r>
                                          </w:hyperlink>
                                        </w:p>
                                        <w:p w:rsidR="003E58E3" w:rsidRDefault="003E58E3">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Obama to Require Background Checks for All 'In the Business' of Selling Firearms</w:t>
                                            </w:r>
                                          </w:hyperlink>
                                        </w:p>
                                        <w:p w:rsidR="003E58E3" w:rsidRDefault="003E58E3">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Rubio: US snooping on allies 'might be worse' than reported</w:t>
                                            </w:r>
                                          </w:hyperlink>
                                        </w:p>
                                        <w:p w:rsidR="003E58E3" w:rsidRDefault="003E58E3">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Vietnam warns of 'toxic' Web use ahead of party shakeup</w:t>
                                            </w:r>
                                          </w:hyperlink>
                                        </w:p>
                                        <w:p w:rsidR="003E58E3" w:rsidRDefault="003E58E3">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Why India's Net Neutrality Activists Hate Facebook</w:t>
                                            </w:r>
                                          </w:hyperlink>
                                        </w:p>
                                        <w:p w:rsidR="003E58E3" w:rsidRDefault="003E58E3">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Study: 2015 was record year for federal regulation</w:t>
                                            </w:r>
                                          </w:hyperlink>
                                        </w:p>
                                        <w:p w:rsidR="003E58E3" w:rsidRDefault="003E58E3">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Puerto Rico to default on some debts, will pay GO debt</w:t>
                                            </w:r>
                                          </w:hyperlink>
                                        </w:p>
                                        <w:p w:rsidR="003E58E3" w:rsidRDefault="003E58E3">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Oil slumps anew, global equity markets fall</w:t>
                                            </w:r>
                                          </w:hyperlink>
                                        </w:p>
                                        <w:p w:rsidR="003E58E3" w:rsidRDefault="003E58E3">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China preps for space warfare</w:t>
                                            </w:r>
                                          </w:hyperlink>
                                        </w:p>
                                        <w:p w:rsidR="003E58E3" w:rsidRDefault="003E58E3">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China's armed drones appear built from stolen data from US cyber intrusions </w:t>
                                            </w:r>
                                          </w:hyperlink>
                                        </w:p>
                                        <w:p w:rsidR="003E58E3" w:rsidRDefault="003E58E3">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5.7 magnitude earthquake hits near Masachapa, Nicaragua</w:t>
                                            </w:r>
                                          </w:hyperlink>
                                        </w:p>
                                        <w:p w:rsidR="003E58E3" w:rsidRDefault="003E58E3">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5.1 magnitude earthquake hits near Ohonua, Tonga</w:t>
                                            </w:r>
                                          </w:hyperlink>
                                        </w:p>
                                        <w:p w:rsidR="003E58E3" w:rsidRDefault="003E58E3">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4.8 magnitude earthquake hits near Victoria, Canada</w:t>
                                            </w:r>
                                          </w:hyperlink>
                                        </w:p>
                                        <w:p w:rsidR="003E58E3" w:rsidRDefault="003E58E3">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USGS Seismologist Says Edmond Earthquake Reactivated Fault</w:t>
                                            </w:r>
                                          </w:hyperlink>
                                        </w:p>
                                        <w:p w:rsidR="003E58E3" w:rsidRDefault="003E58E3">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Colima volcano in Mexico erupts to 20,000ft</w:t>
                                            </w:r>
                                          </w:hyperlink>
                                        </w:p>
                                        <w:p w:rsidR="003E58E3" w:rsidRDefault="003E58E3">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Sheveluch volcano on Kamchatka, Russia eruptst to 19,000ft</w:t>
                                            </w:r>
                                          </w:hyperlink>
                                        </w:p>
                                        <w:p w:rsidR="003E58E3" w:rsidRDefault="003E58E3">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Fuego volcano in Gautemala erupts to 16,000ft</w:t>
                                            </w:r>
                                          </w:hyperlink>
                                        </w:p>
                                        <w:p w:rsidR="003E58E3" w:rsidRDefault="003E58E3">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Santa Maria volcano in Guatemala erupts to 15,000ft</w:t>
                                            </w:r>
                                          </w:hyperlink>
                                        </w:p>
                                        <w:p w:rsidR="003E58E3" w:rsidRDefault="003E58E3">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Sinabung volcano in Indonesia erupts to 13,000ft</w:t>
                                            </w:r>
                                          </w:hyperlink>
                                        </w:p>
                                        <w:p w:rsidR="003E58E3" w:rsidRDefault="003E58E3">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Tengger Caldera in Indonesia erupts to 12,000ft</w:t>
                                            </w:r>
                                          </w:hyperlink>
                                        </w:p>
                                        <w:p w:rsidR="003E58E3" w:rsidRDefault="003E58E3">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Copahue volcano in Argentina erupts to 12,000ft</w:t>
                                            </w:r>
                                          </w:hyperlink>
                                        </w:p>
                                        <w:p w:rsidR="003E58E3" w:rsidRDefault="003E58E3">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Freakish weather around the world: It's warmer at the North Pole than Chicago</w:t>
                                            </w:r>
                                          </w:hyperlink>
                                        </w:p>
                                        <w:p w:rsidR="003E58E3" w:rsidRDefault="003E58E3">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Historic storm set to slam Iceland, northern UK with hurricane-force winds</w:t>
                                            </w:r>
                                          </w:hyperlink>
                                        </w:p>
                                        <w:p w:rsidR="003E58E3" w:rsidRDefault="003E58E3">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Hundreds of flights cancelled as Istanbul hit by heavy snow</w:t>
                                            </w:r>
                                          </w:hyperlink>
                                        </w:p>
                                        <w:p w:rsidR="003E58E3" w:rsidRDefault="003E58E3">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New Mexico works to unbury after record snow storm that trapped couple, suspended newspapers</w:t>
                                            </w:r>
                                          </w:hyperlink>
                                        </w:p>
                                        <w:p w:rsidR="003E58E3" w:rsidRDefault="003E58E3">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Sierra snowpack is 136 percent of normal</w:t>
                                            </w:r>
                                          </w:hyperlink>
                                        </w:p>
                                        <w:p w:rsidR="003E58E3" w:rsidRDefault="003E58E3">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US storms: Missouri floods close Mississippi near St Louis</w:t>
                                            </w:r>
                                          </w:hyperlink>
                                        </w:p>
                                        <w:p w:rsidR="003E58E3" w:rsidRDefault="003E58E3">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Flooding kills at least 20 in Missouri, Illinois as Mississippi River levels rival records</w:t>
                                            </w:r>
                                          </w:hyperlink>
                                        </w:p>
                                        <w:p w:rsidR="003E58E3" w:rsidRDefault="003E58E3">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Freak storm sank China ferry with loss of 450 lives: report</w:t>
                                            </w:r>
                                          </w:hyperlink>
                                        </w:p>
                                        <w:p w:rsidR="003E58E3" w:rsidRDefault="003E58E3">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'Flight from hell': 21 Air Canada passengers in hospital after severe turbulence forced landing</w:t>
                                            </w:r>
                                          </w:hyperlink>
                                        </w:p>
                                        <w:p w:rsidR="003E58E3" w:rsidRDefault="003E58E3">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Scientists create new tool to fight spread of the plague</w:t>
                                            </w:r>
                                          </w:hyperlink>
                                        </w:p>
                                        <w:p w:rsidR="003E58E3" w:rsidRDefault="003E58E3">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London Sperm Bank turns away dyslexic donors in move branded as 'eugenics' by campaigners</w:t>
                                            </w:r>
                                          </w:hyperlink>
                                        </w:p>
                                        <w:p w:rsidR="003E58E3" w:rsidRDefault="003E58E3">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"Christian" Abortion Doc Says: "I Love" Killing Babies in Abortions, "I'm Proud to Do So"</w:t>
                                            </w:r>
                                          </w:hyperlink>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58E3">
                                            <w:trPr>
                                              <w:trHeight w:val="15"/>
                                              <w:tblCellSpacing w:w="0" w:type="dxa"/>
                                            </w:trPr>
                                            <w:tc>
                                              <w:tcPr>
                                                <w:tcW w:w="0" w:type="auto"/>
                                                <w:shd w:val="clear" w:color="auto" w:fill="001A81"/>
                                                <w:tcMar>
                                                  <w:top w:w="0" w:type="dxa"/>
                                                  <w:left w:w="0" w:type="dxa"/>
                                                  <w:bottom w:w="75" w:type="dxa"/>
                                                  <w:right w:w="0" w:type="dxa"/>
                                                </w:tcMar>
                                                <w:vAlign w:val="center"/>
                                                <w:hideMark/>
                                              </w:tcPr>
                                              <w:p w:rsidR="003E58E3" w:rsidRDefault="003E58E3">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hideMark/>
                                        </w:tcPr>
                                        <w:p w:rsidR="003E58E3" w:rsidRDefault="003E58E3">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3E58E3" w:rsidRDefault="003E58E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3E58E3" w:rsidRDefault="003E58E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3E58E3" w:rsidRDefault="003E58E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3E58E3" w:rsidRDefault="003E58E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5" w:tgtFrame="_blank" w:history="1">
                                            <w:r>
                                              <w:rPr>
                                                <w:rStyle w:val="Hyperlink"/>
                                                <w:rFonts w:ascii="Arial" w:hAnsi="Arial" w:cs="Arial"/>
                                                <w:b/>
                                                <w:bCs/>
                                                <w:sz w:val="28"/>
                                                <w:szCs w:val="28"/>
                                              </w:rPr>
                                              <w:t>http://www.prophecyupdate.com/newsletter-archives.html </w:t>
                                            </w:r>
                                          </w:hyperlink>
                                        </w:p>
                                        <w:p w:rsidR="003E58E3" w:rsidRDefault="003E58E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58E3">
                                            <w:trPr>
                                              <w:trHeight w:val="15"/>
                                              <w:tblCellSpacing w:w="0" w:type="dxa"/>
                                            </w:trPr>
                                            <w:tc>
                                              <w:tcPr>
                                                <w:tcW w:w="0" w:type="auto"/>
                                                <w:shd w:val="clear" w:color="auto" w:fill="001A81"/>
                                                <w:tcMar>
                                                  <w:top w:w="0" w:type="dxa"/>
                                                  <w:left w:w="0" w:type="dxa"/>
                                                  <w:bottom w:w="75" w:type="dxa"/>
                                                  <w:right w:w="0" w:type="dxa"/>
                                                </w:tcMar>
                                                <w:vAlign w:val="center"/>
                                                <w:hideMark/>
                                              </w:tcPr>
                                              <w:p w:rsidR="003E58E3" w:rsidRDefault="003E58E3">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hideMark/>
                                        </w:tcPr>
                                        <w:p w:rsidR="003E58E3" w:rsidRDefault="003E58E3">
                                          <w:pPr>
                                            <w:rPr>
                                              <w:color w:val="000000"/>
                                            </w:rPr>
                                          </w:pPr>
                                          <w:r>
                                            <w:rPr>
                                              <w:color w:val="000000"/>
                                            </w:rPr>
                                            <w:t>  </w:t>
                                          </w:r>
                                        </w:p>
                                        <w:p w:rsidR="003E58E3" w:rsidRDefault="003E58E3">
                                          <w:pPr>
                                            <w:jc w:val="center"/>
                                            <w:rPr>
                                              <w:rFonts w:ascii="Georgia" w:hAnsi="Georgia"/>
                                              <w:color w:val="FF0000"/>
                                              <w:sz w:val="36"/>
                                              <w:szCs w:val="36"/>
                                            </w:rPr>
                                          </w:pPr>
                                          <w:r>
                                            <w:rPr>
                                              <w:rStyle w:val="Strong"/>
                                              <w:rFonts w:ascii="Georgia" w:hAnsi="Georgia"/>
                                              <w:color w:val="FF0000"/>
                                              <w:sz w:val="36"/>
                                              <w:szCs w:val="36"/>
                                            </w:rPr>
                                            <w:t>IN TODAY'S NEWSLETTER... </w:t>
                                          </w:r>
                                        </w:p>
                                        <w:p w:rsidR="003E58E3" w:rsidRDefault="003E58E3">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2015 Coming To a Close.......What Will 2016 Bring?</w:t>
                                            </w:r>
                                          </w:hyperlink>
                                          <w:r>
                                            <w:rPr>
                                              <w:rFonts w:ascii="Arial" w:hAnsi="Arial" w:cs="Arial"/>
                                              <w:color w:val="000000"/>
                                              <w:sz w:val="32"/>
                                              <w:szCs w:val="32"/>
                                            </w:rPr>
                                            <w:t> </w:t>
                                          </w:r>
                                        </w:p>
                                        <w:p w:rsidR="003E58E3" w:rsidRDefault="003E58E3">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IDF, Russian, Iranian forces on war alert for Hezbollah attack on Israel </w:t>
                                            </w:r>
                                          </w:hyperlink>
                                          <w:r>
                                            <w:rPr>
                                              <w:rFonts w:ascii="Arial" w:hAnsi="Arial" w:cs="Arial"/>
                                              <w:color w:val="000000"/>
                                              <w:sz w:val="32"/>
                                              <w:szCs w:val="32"/>
                                            </w:rPr>
                                            <w:t> </w:t>
                                          </w:r>
                                        </w:p>
                                        <w:p w:rsidR="003E58E3" w:rsidRDefault="003E58E3">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Scandal: Obama Caught Spying On Israel, Benjamin Netanyahu and Members of Congress</w:t>
                                            </w:r>
                                          </w:hyperlink>
                                          <w:r>
                                            <w:rPr>
                                              <w:rFonts w:ascii="Arial" w:hAnsi="Arial" w:cs="Arial"/>
                                              <w:color w:val="000000"/>
                                              <w:sz w:val="32"/>
                                              <w:szCs w:val="32"/>
                                            </w:rPr>
                                            <w:t> </w:t>
                                          </w:r>
                                        </w:p>
                                        <w:p w:rsidR="003E58E3" w:rsidRDefault="003E58E3">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Nearing Midnight: Antichrist Chain of Control </w:t>
                                            </w:r>
                                          </w:hyperlink>
                                          <w:r>
                                            <w:rPr>
                                              <w:rFonts w:ascii="Arial" w:hAnsi="Arial" w:cs="Arial"/>
                                              <w:color w:val="000000"/>
                                              <w:sz w:val="32"/>
                                              <w:szCs w:val="32"/>
                                            </w:rPr>
                                            <w:t> </w:t>
                                          </w:r>
                                        </w:p>
                                        <w:p w:rsidR="003E58E3" w:rsidRDefault="003E58E3">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Watchman Warning: Our New Year's Hope </w:t>
                                            </w:r>
                                          </w:hyperlink>
                                          <w:r>
                                            <w:rPr>
                                              <w:rFonts w:ascii="Arial" w:hAnsi="Arial" w:cs="Arial"/>
                                              <w:color w:val="000000"/>
                                              <w:sz w:val="32"/>
                                              <w:szCs w:val="32"/>
                                            </w:rPr>
                                            <w:t> </w:t>
                                          </w:r>
                                        </w:p>
                                        <w:p w:rsidR="003E58E3" w:rsidRDefault="003E58E3">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Missouri Ravaged by Historic Flooding as Disaster After Disaster Continues to Hit America </w:t>
                                            </w:r>
                                          </w:hyperlink>
                                          <w:r>
                                            <w:rPr>
                                              <w:rFonts w:ascii="Arial" w:hAnsi="Arial" w:cs="Arial"/>
                                              <w:color w:val="000000"/>
                                              <w:sz w:val="32"/>
                                              <w:szCs w:val="32"/>
                                            </w:rPr>
                                            <w:t> </w:t>
                                          </w:r>
                                        </w:p>
                                        <w:p w:rsidR="003E58E3" w:rsidRDefault="003E58E3">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Are We Waiting with Hope for The Rapture?</w:t>
                                            </w:r>
                                          </w:hyperlink>
                                          <w:r>
                                            <w:rPr>
                                              <w:rFonts w:ascii="Arial" w:hAnsi="Arial" w:cs="Arial"/>
                                              <w:color w:val="000000"/>
                                              <w:sz w:val="32"/>
                                              <w:szCs w:val="32"/>
                                            </w:rPr>
                                            <w:t> </w:t>
                                          </w:r>
                                        </w:p>
                                        <w:p w:rsidR="003E58E3" w:rsidRDefault="003E58E3">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Amazing Time to be Alive </w:t>
                                            </w:r>
                                          </w:hyperlink>
                                          <w:r>
                                            <w:rPr>
                                              <w:rFonts w:ascii="Arial" w:hAnsi="Arial" w:cs="Arial"/>
                                              <w:color w:val="000000"/>
                                              <w:sz w:val="32"/>
                                              <w:szCs w:val="32"/>
                                            </w:rPr>
                                            <w:t> </w:t>
                                          </w:r>
                                        </w:p>
                                        <w:p w:rsidR="003E58E3" w:rsidRDefault="003E58E3">
                                          <w:pPr>
                                            <w:numPr>
                                              <w:ilvl w:val="0"/>
                                              <w:numId w:val="6"/>
                                            </w:numPr>
                                            <w:spacing w:before="100" w:beforeAutospacing="1" w:after="100" w:afterAutospacing="1"/>
                                            <w:rPr>
                                              <w:rFonts w:ascii="Georgia" w:hAnsi="Georgia"/>
                                              <w:color w:val="000000"/>
                                              <w:sz w:val="32"/>
                                              <w:szCs w:val="32"/>
                                            </w:rPr>
                                          </w:pPr>
                                          <w:hyperlink w:anchor="final" w:history="1">
                                            <w:r>
                                              <w:rPr>
                                                <w:rStyle w:val="Hyperlink"/>
                                                <w:rFonts w:ascii="Arial" w:hAnsi="Arial" w:cs="Arial"/>
                                                <w:color w:val="000000"/>
                                                <w:sz w:val="32"/>
                                                <w:szCs w:val="32"/>
                                              </w:rPr>
                                              <w:t>Cultivate Spiritual Fruit</w:t>
                                            </w:r>
                                          </w:hyperlink>
                                          <w:r>
                                            <w:rPr>
                                              <w:rFonts w:ascii="Arial" w:hAnsi="Arial" w:cs="Arial"/>
                                              <w:color w:val="000000"/>
                                              <w:sz w:val="32"/>
                                              <w:szCs w:val="32"/>
                                            </w:rPr>
                                            <w:t> </w:t>
                                          </w: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58E3">
                                            <w:trPr>
                                              <w:trHeight w:val="15"/>
                                              <w:tblCellSpacing w:w="0" w:type="dxa"/>
                                            </w:trPr>
                                            <w:tc>
                                              <w:tcPr>
                                                <w:tcW w:w="0" w:type="auto"/>
                                                <w:shd w:val="clear" w:color="auto" w:fill="001A81"/>
                                                <w:tcMar>
                                                  <w:top w:w="0" w:type="dxa"/>
                                                  <w:left w:w="0" w:type="dxa"/>
                                                  <w:bottom w:w="75" w:type="dxa"/>
                                                  <w:right w:w="0" w:type="dxa"/>
                                                </w:tcMar>
                                                <w:vAlign w:val="center"/>
                                                <w:hideMark/>
                                              </w:tcPr>
                                              <w:p w:rsidR="003E58E3" w:rsidRDefault="003E58E3">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tcPr>
                                        <w:p w:rsidR="003E58E3" w:rsidRDefault="003E58E3">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7" name="Picture 67"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3E58E3" w:rsidRDefault="003E58E3">
                                          <w:pPr>
                                            <w:spacing w:line="254" w:lineRule="auto"/>
                                            <w:rPr>
                                              <w:rFonts w:ascii="Arial" w:hAnsi="Arial" w:cs="Arial"/>
                                              <w:color w:val="000000"/>
                                            </w:rPr>
                                          </w:pPr>
                                        </w:p>
                                        <w:p w:rsidR="003E58E3" w:rsidRDefault="003E58E3">
                                          <w:pPr>
                                            <w:spacing w:line="254" w:lineRule="auto"/>
                                            <w:rPr>
                                              <w:rFonts w:ascii="Arial" w:hAnsi="Arial" w:cs="Arial"/>
                                              <w:color w:val="000000"/>
                                            </w:rPr>
                                          </w:pPr>
                                          <w:r>
                                            <w:rPr>
                                              <w:rStyle w:val="Strong"/>
                                              <w:rFonts w:ascii="Arial" w:hAnsi="Arial" w:cs="Arial"/>
                                              <w:color w:val="000000"/>
                                              <w:sz w:val="32"/>
                                              <w:szCs w:val="32"/>
                                            </w:rPr>
                                            <w:t>2015 Coming To a Close.......What Will 2016 Bring?</w:t>
                                          </w:r>
                                          <w:r>
                                            <w:rPr>
                                              <w:rFonts w:ascii="Arial" w:hAnsi="Arial" w:cs="Arial"/>
                                              <w:color w:val="000000"/>
                                            </w:rPr>
                                            <w:t xml:space="preserve"> - A.V Rauf -</w:t>
                                          </w:r>
                                        </w:p>
                                        <w:p w:rsidR="003E58E3" w:rsidRDefault="003E58E3">
                                          <w:pPr>
                                            <w:spacing w:line="254" w:lineRule="auto"/>
                                            <w:rPr>
                                              <w:rFonts w:ascii="Arial" w:hAnsi="Arial" w:cs="Arial"/>
                                              <w:color w:val="000000"/>
                                            </w:rPr>
                                          </w:pPr>
                                          <w:hyperlink r:id="rId97" w:tgtFrame="_blank" w:history="1">
                                            <w:r>
                                              <w:rPr>
                                                <w:rStyle w:val="Hyperlink"/>
                                                <w:rFonts w:ascii="Arial" w:hAnsi="Arial" w:cs="Arial"/>
                                              </w:rPr>
                                              <w:t>http://bibleprophecyfortoday.com/2015/12/22/2015-coming-to-a-close-what-will-2016-bring/</w:t>
                                            </w:r>
                                          </w:hyperlink>
                                        </w:p>
                                        <w:p w:rsidR="003E58E3" w:rsidRDefault="003E58E3">
                                          <w:pPr>
                                            <w:spacing w:line="254" w:lineRule="auto"/>
                                            <w:rPr>
                                              <w:rFonts w:ascii="Arial" w:hAnsi="Arial" w:cs="Arial"/>
                                              <w:color w:val="000000"/>
                                            </w:rPr>
                                          </w:pPr>
                                          <w:r>
                                            <w:rPr>
                                              <w:rFonts w:ascii="Arial" w:hAnsi="Arial" w:cs="Arial"/>
                                              <w:color w:val="000000"/>
                                            </w:rPr>
                                            <w:lastRenderedPageBreak/>
                                            <w:t> </w:t>
                                          </w:r>
                                        </w:p>
                                        <w:p w:rsidR="003E58E3" w:rsidRDefault="003E58E3">
                                          <w:pPr>
                                            <w:spacing w:line="254" w:lineRule="auto"/>
                                            <w:rPr>
                                              <w:rFonts w:ascii="Arial" w:hAnsi="Arial" w:cs="Arial"/>
                                              <w:color w:val="000000"/>
                                            </w:rPr>
                                          </w:pPr>
                                          <w:r>
                                            <w:rPr>
                                              <w:rFonts w:ascii="Arial" w:hAnsi="Arial" w:cs="Arial"/>
                                              <w:color w:val="000000"/>
                                            </w:rPr>
                                            <w:t>Daniel 12:8-10-And I heard, but I understood not: then said I, O my Lord, what shall be the end of these things? 9 And he said, Go thy way, Daniel: for the words are closed up and sealed till the time of the end. 10 Many shall be purified, and made white, and tried; but the wicked shall do wickedly: and none of the wicked shall understand; but the wise shall understand.</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It's that most wonderful time of the year for many as Christmas is near. As many enjoy time off from work to spend with families and friends and go see movies and attractions and what not, much has happened really within the last four months alone that sets the stage for a very interesting 2016......2016</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For starters just a few days ago, the Pope himself made a very provocative statement which was preceded by an even more provocative statement made during a mass in Casa Santa Maria earlier in the month.</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"We are close to Christmas. There will be lights, there will be parties, bright trees, even Nativity scenes - all decked out - while the world continues to wage war. "</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"It's all a charade. The world has not understood the way of peace. The whole world is at war," he said grimly.</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Interestingly enough, the Pope said that the current chaotic state of the world marks the beginning of the "end times", and that this time next year the world is likely to be unrecognizable.</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"We are close to Christmas. There will be lights, there will be parties, bright trees, even Nativity scenes - all decked out - while the world continues to wage war," he said earlier in December.</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"While the world starves, burns, and descends further into chaos, we should realise that this year's Christmas celebrations for those who choose to celebrate it  may be their last."</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Any student of Bible prophecy knows well that the return of the Lord has been and still is imminent. The truth is that not many people read their Bibles and not many Christians understand Bible prophecy. Now a leading global religious authority figure has spoken. should the world take notice?</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xml:space="preserve">As tension between Russia and Turkey escalates due to a military confrontation over Russia's intervention in Syria and the Turkish shoot-down of a Russian bomber in Turkish airspace for just 17 seconds, the stages for the </w:t>
                                          </w:r>
                                          <w:r>
                                            <w:rPr>
                                              <w:rFonts w:ascii="Arial" w:hAnsi="Arial" w:cs="Arial"/>
                                              <w:color w:val="000000"/>
                                            </w:rPr>
                                            <w:lastRenderedPageBreak/>
                                            <w:t>prophesied war of Ezekiel 38-39 are being set as we speak. If this war as many believe is pre-trib, or prior to the seven year tribulation period, then we truly need to look up for our redemption draweth nigh!</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xml:space="preserve">Keep in mind that Turkey currently is amuch militarily reinforced member of NATO, whereas Russia is siding with the Shi'a Twelver theocracy ruling Iran and its Lebanese Hezbollah proxy. </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The next year brings elections in the United States. Many Bible Scholars have mentioned the possibility that the United States may well be the "Babylon," that is   prophesied to be destroyed. Perhaps, we will explore this matter in upcoming posts. Many have been concerned about the Spiritual "shift" in this country. Will there be a revival or is judgement looming?</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xml:space="preserve">Today America is in transition. The American dream is fast becoming a nightmare. The US may soon be facing a very soon-coming economic nightmare. The reality of the American dream was really what called and drew the multitude of nations including the Jews to the US. With the recent shootings in California and an uptick in Anti-Semitism, will there soon be reasons for Jews to go back to Israel as prophesied? </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Isaiah 43:1-7--But now thus saith the Lord that created thee, O Jacob, and he that formed thee, O Israel, Fear not: for I have redeemed thee, I have called thee by thy name; thou art mine. When thou passest through the waters, I will be with thee; and through the rivers, they shall not overflow thee: when thou walkest through the fire, thou shalt not be burned; neither shall the flame kindle upon thee.  For I am the Lord thy God, the Holy One of Israel, thy Saviour: I gave Egypt for thy ransom, Ethiopia and Seba for thee. Since thou wast precious in my sight, thou hast been honourable, and I have loved thee: therefore will I give men for thee, and people for thy life. Fear not: for I am with thee: I will bring thy seed from the east, and gather thee from the west;  I will say to the north, Give up; and to the south, Keep not back: bring my sons from far, and my daughters from the ends of the earth; Even every one that is called by my name: for I have created him for my glory, I have formed him; yea, I have made him.</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Currently, the global Jewish population is just about near 16.5 million. (Some estimates are 14 million). Of this 8.4 million live in Israel. This leaves about 8 million eligible for return. Out of the 8 million approximately,  5 million reside in the USA. According to the Scriptures, a great majority will be saved after suffering much persecution. We must understand that the return of Jesus Christ is predicated by the regathering of Israel. He returns to save them. We as the Church accompany His return.</w:t>
                                          </w:r>
                                        </w:p>
                                        <w:p w:rsidR="003E58E3" w:rsidRDefault="003E58E3">
                                          <w:pPr>
                                            <w:spacing w:line="254" w:lineRule="auto"/>
                                            <w:rPr>
                                              <w:rFonts w:ascii="Arial" w:hAnsi="Arial" w:cs="Arial"/>
                                              <w:color w:val="000000"/>
                                            </w:rPr>
                                          </w:pPr>
                                          <w:r>
                                            <w:rPr>
                                              <w:rFonts w:ascii="Arial" w:hAnsi="Arial" w:cs="Arial"/>
                                              <w:color w:val="000000"/>
                                            </w:rPr>
                                            <w:lastRenderedPageBreak/>
                                            <w:t> </w:t>
                                          </w:r>
                                        </w:p>
                                        <w:p w:rsidR="003E58E3" w:rsidRDefault="003E58E3">
                                          <w:pPr>
                                            <w:spacing w:line="254" w:lineRule="auto"/>
                                            <w:rPr>
                                              <w:rFonts w:ascii="Arial" w:hAnsi="Arial" w:cs="Arial"/>
                                              <w:color w:val="000000"/>
                                            </w:rPr>
                                          </w:pPr>
                                          <w:r>
                                            <w:rPr>
                                              <w:rFonts w:ascii="Arial" w:hAnsi="Arial" w:cs="Arial"/>
                                              <w:color w:val="000000"/>
                                            </w:rPr>
                                            <w:t>Much is unfolding in the coming days: the Jewish expectation for the Messiah (in this case the wrong one i.s. Anti-Christ), the rebuilding of the third temple in Jerusalem, the war in Syria, the Iranian Nuclear Weapons controversy, an upcoming election in one of the most powerful nations in the world, continued advancements in technology and artificial intelligence and and you don't want to forget the possible soon to be declared UFO disclosure. Check this out:</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b/>
                                              <w:bCs/>
                                              <w:color w:val="000000"/>
                                            </w:rPr>
                                            <w:t>WATCH</w:t>
                                          </w:r>
                                          <w:r>
                                            <w:rPr>
                                              <w:rFonts w:ascii="Arial" w:hAnsi="Arial" w:cs="Arial"/>
                                              <w:color w:val="000000"/>
                                            </w:rPr>
                                            <w:t xml:space="preserve">: </w:t>
                                          </w:r>
                                          <w:hyperlink r:id="rId98" w:tgtFrame="_blank" w:history="1">
                                            <w:r>
                                              <w:rPr>
                                                <w:rStyle w:val="Hyperlink"/>
                                                <w:rFonts w:ascii="Arial" w:hAnsi="Arial" w:cs="Arial"/>
                                              </w:rPr>
                                              <w:t>https://youtu.be/3RmSKT-9u_A</w:t>
                                            </w:r>
                                          </w:hyperlink>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Could what the pope has said actually be true?</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Now more then ever you must endeavor to do the following:</w:t>
                                          </w:r>
                                        </w:p>
                                        <w:p w:rsidR="003E58E3" w:rsidRDefault="003E58E3">
                                          <w:pPr>
                                            <w:spacing w:line="254" w:lineRule="auto"/>
                                            <w:rPr>
                                              <w:rFonts w:ascii="Arial" w:hAnsi="Arial" w:cs="Arial"/>
                                              <w:color w:val="000000"/>
                                            </w:rPr>
                                          </w:pPr>
                                          <w:r>
                                            <w:rPr>
                                              <w:rFonts w:ascii="Arial" w:hAnsi="Arial" w:cs="Arial"/>
                                              <w:color w:val="000000"/>
                                            </w:rPr>
                                            <w:t>*Know your Bible, Begin to diligently study the Scriptures</w:t>
                                          </w:r>
                                        </w:p>
                                        <w:p w:rsidR="003E58E3" w:rsidRDefault="003E58E3">
                                          <w:pPr>
                                            <w:spacing w:line="254" w:lineRule="auto"/>
                                            <w:rPr>
                                              <w:rFonts w:ascii="Arial" w:hAnsi="Arial" w:cs="Arial"/>
                                              <w:color w:val="000000"/>
                                            </w:rPr>
                                          </w:pPr>
                                          <w:r>
                                            <w:rPr>
                                              <w:rFonts w:ascii="Arial" w:hAnsi="Arial" w:cs="Arial"/>
                                              <w:color w:val="000000"/>
                                            </w:rPr>
                                            <w:t>*Find a good church that teaches and expounds on solid Biblical doctrine.</w:t>
                                          </w:r>
                                        </w:p>
                                        <w:p w:rsidR="003E58E3" w:rsidRDefault="003E58E3">
                                          <w:pPr>
                                            <w:spacing w:line="254" w:lineRule="auto"/>
                                            <w:rPr>
                                              <w:rFonts w:ascii="Arial" w:hAnsi="Arial" w:cs="Arial"/>
                                              <w:color w:val="000000"/>
                                            </w:rPr>
                                          </w:pPr>
                                          <w:r>
                                            <w:rPr>
                                              <w:rFonts w:ascii="Arial" w:hAnsi="Arial" w:cs="Arial"/>
                                              <w:color w:val="000000"/>
                                            </w:rPr>
                                            <w:t xml:space="preserve">*Pray to God. </w:t>
                                          </w:r>
                                        </w:p>
                                        <w:p w:rsidR="003E58E3" w:rsidRDefault="003E58E3">
                                          <w:pPr>
                                            <w:spacing w:line="254" w:lineRule="auto"/>
                                            <w:rPr>
                                              <w:rFonts w:ascii="Arial" w:hAnsi="Arial" w:cs="Arial"/>
                                              <w:color w:val="000000"/>
                                            </w:rPr>
                                          </w:pPr>
                                          <w:r>
                                            <w:rPr>
                                              <w:rFonts w:ascii="Arial" w:hAnsi="Arial" w:cs="Arial"/>
                                              <w:color w:val="000000"/>
                                            </w:rPr>
                                            <w:t>*Be quick to repent.</w:t>
                                          </w:r>
                                        </w:p>
                                        <w:p w:rsidR="003E58E3" w:rsidRDefault="003E58E3">
                                          <w:pPr>
                                            <w:spacing w:line="254" w:lineRule="auto"/>
                                            <w:rPr>
                                              <w:rFonts w:ascii="Arial" w:hAnsi="Arial" w:cs="Arial"/>
                                              <w:color w:val="000000"/>
                                            </w:rPr>
                                          </w:pPr>
                                          <w:r>
                                            <w:rPr>
                                              <w:rFonts w:ascii="Arial" w:hAnsi="Arial" w:cs="Arial"/>
                                              <w:color w:val="000000"/>
                                            </w:rPr>
                                            <w:t>*Be quick to forgive and not get easily offended.</w:t>
                                          </w:r>
                                        </w:p>
                                        <w:p w:rsidR="003E58E3" w:rsidRDefault="003E58E3">
                                          <w:pPr>
                                            <w:spacing w:line="254" w:lineRule="auto"/>
                                            <w:rPr>
                                              <w:rFonts w:ascii="Arial" w:hAnsi="Arial" w:cs="Arial"/>
                                              <w:color w:val="000000"/>
                                            </w:rPr>
                                          </w:pPr>
                                          <w:r>
                                            <w:rPr>
                                              <w:rFonts w:ascii="Arial" w:hAnsi="Arial" w:cs="Arial"/>
                                              <w:color w:val="000000"/>
                                            </w:rPr>
                                            <w:t>*Trust in the LORD and do not fear.</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MARANATHA!</w:t>
                                          </w: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tcMar>
                                                  <w:top w:w="0" w:type="dxa"/>
                                                  <w:left w:w="0" w:type="dxa"/>
                                                  <w:bottom w:w="15" w:type="dxa"/>
                                                  <w:right w:w="0" w:type="dxa"/>
                                                </w:tcMar>
                                                <w:vAlign w:val="center"/>
                                                <w:hideMark/>
                                              </w:tcPr>
                                              <w:p w:rsidR="003E58E3" w:rsidRDefault="003E58E3">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tcPr>
                                        <w:p w:rsidR="003E58E3" w:rsidRDefault="003E58E3">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63" name="Picture 6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3E58E3" w:rsidRDefault="003E58E3">
                                          <w:pPr>
                                            <w:rPr>
                                              <w:rFonts w:ascii="Arial" w:hAnsi="Arial" w:cs="Arial"/>
                                              <w:color w:val="000000"/>
                                              <w:sz w:val="20"/>
                                              <w:szCs w:val="20"/>
                                            </w:rPr>
                                          </w:pPr>
                                        </w:p>
                                        <w:p w:rsidR="003E58E3" w:rsidRDefault="003E58E3">
                                          <w:pPr>
                                            <w:spacing w:line="254" w:lineRule="auto"/>
                                            <w:rPr>
                                              <w:rFonts w:ascii="Arial" w:hAnsi="Arial" w:cs="Arial"/>
                                              <w:color w:val="000000"/>
                                            </w:rPr>
                                          </w:pPr>
                                          <w:r>
                                            <w:rPr>
                                              <w:rStyle w:val="Strong"/>
                                              <w:rFonts w:ascii="Arial" w:hAnsi="Arial" w:cs="Arial"/>
                                              <w:color w:val="000000"/>
                                              <w:sz w:val="32"/>
                                              <w:szCs w:val="32"/>
                                            </w:rPr>
                                            <w:t>IDF, Russian, Iranian forces on war alert for Hezbollah attack on Israel - and backlash</w:t>
                                          </w:r>
                                          <w:r>
                                            <w:rPr>
                                              <w:rFonts w:ascii="Arial" w:hAnsi="Arial" w:cs="Arial"/>
                                              <w:color w:val="000000"/>
                                            </w:rPr>
                                            <w:t xml:space="preserve"> - </w:t>
                                          </w:r>
                                          <w:hyperlink r:id="rId99" w:tgtFrame="_blank" w:history="1">
                                            <w:r>
                                              <w:rPr>
                                                <w:rStyle w:val="Hyperlink"/>
                                                <w:rFonts w:ascii="Arial" w:hAnsi="Arial" w:cs="Arial"/>
                                              </w:rPr>
                                              <w:t>http://www.debka.com/article/25120/IDF-Russian-Iranian-forces-on-war-alert-for-Hizballah-attack-on-Israel---and-backlash</w:t>
                                            </w:r>
                                          </w:hyperlink>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The IDF and all of the armies involved in the Syrian civil war, namely those of Russia, Syria and Iran, went on their highest war alert on Thursday, Dec. 31 when all their intelligence organizations reported that Hassan Nasrallah could not be stopped from attacking Israel, in revenge for the assassination of Samir Quntar in Damascus on December 20.</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xml:space="preserve"> More than one intermediary visited Beirut to avert the Hezbollah attack and its deadly fallout, including a former senior officer of the German BND foreign intelligence service. According to debkafile's intelligence sources, Gerhard Conrad, late of the BND and incumbent director of the European Union's </w:t>
                                          </w:r>
                                          <w:r>
                                            <w:rPr>
                                              <w:rFonts w:ascii="Arial" w:hAnsi="Arial" w:cs="Arial"/>
                                              <w:color w:val="000000"/>
                                            </w:rPr>
                                            <w:lastRenderedPageBreak/>
                                            <w:t>Intelligence and Situation Center, was given this urgent mission by Chancellor Angela Merkel.</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He came away from a meeting with Nasrallah on Dec. 29, with the news that the Hezbollah chief was not open to persuasion and the attack was already underway.</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Conrad has excellent connections in the Arab world, especially in Syria and Lebanon. Seven years ago, he acted as intermediary between Israel and Hezbollah for negotiating the recovery of the bodies of two fallen IDF soldiers, Eldad Regev and Ehud Goldwasser, in exchange for the handover of that same Hezbollah high-up Samir Quntar and other jailed and convicted Arab terrorists.</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The German spy-diplomat then established personal connections with a shadowy figure, Wafik Safa, who is in charge of Hezbollah's intelligence and security network and a close crony of Nasrallah.</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Conrad used those connections again in 2011 to broker the release of Gilead Shalit from Hamas captivity.</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It was Safa he arranged for him to meet Nasrallah in Beirut Tuesday. He found the Hezbollah chief unshakeable in his determination to make Israel pay for Quntar's death, even at the cost of a painful backlash against the Shiite group's terrorists in Syria and Lebanon.</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He was unmoved by the warning issued by Israel's chief of staff, Lieut. Gen. Gady Eisenkott, on Monday, just hours before the Conrad mission.  Eisenkott said, "Just as we have proven in the past, we know how to strike anyone who wishes to harm us. Our enemies know they will suffer grave consequences if they try to undermine our security."</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Upon receipt of the German emissary's report on the meeting, Eisenkott, his deputy, Maj. Gen. Yair Golan, and OC Northern Command, Maj. Gen. Aviv Kochavi, inspected the preparedness of the IDF's northern border defenses for all contingencies.</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xml:space="preserve"> They took into account a scenario, whereby Nasrallah would take advantage of the stormy weather forecast for the weekend in Syria, Lebanon and Israel, to strike Israel, in the knowledge that the heavy rain and snow would impede Israeli air force activity and give the Hezbollah operation a tactical edge. </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lastRenderedPageBreak/>
                                            <w:t> Russian military and Iranian Revolutionary Guard forces in Syria have taken into account that a Hezbollah attack will not go unanswered by Israel and that the IDF would most likely hit back at Hezbollah on Syrian soil, thus ushering in the New Year with a new whirlwind.</w:t>
                                          </w: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tcMar>
                                                  <w:top w:w="0" w:type="dxa"/>
                                                  <w:left w:w="0" w:type="dxa"/>
                                                  <w:bottom w:w="15" w:type="dxa"/>
                                                  <w:right w:w="0" w:type="dxa"/>
                                                </w:tcMar>
                                                <w:vAlign w:val="center"/>
                                                <w:hideMark/>
                                              </w:tcPr>
                                              <w:p w:rsidR="003E58E3" w:rsidRDefault="003E58E3">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hideMark/>
                                        </w:tcPr>
                                        <w:p w:rsidR="003E58E3" w:rsidRDefault="003E58E3">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9" name="Picture 5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3E58E3" w:rsidRDefault="003E58E3">
                                          <w:pPr>
                                            <w:spacing w:line="254" w:lineRule="auto"/>
                                            <w:rPr>
                                              <w:rFonts w:ascii="Arial" w:hAnsi="Arial" w:cs="Arial"/>
                                              <w:color w:val="000000"/>
                                            </w:rPr>
                                          </w:pPr>
                                          <w:r>
                                            <w:rPr>
                                              <w:rStyle w:val="Strong"/>
                                              <w:rFonts w:ascii="Arial" w:hAnsi="Arial" w:cs="Arial"/>
                                              <w:color w:val="000000"/>
                                              <w:sz w:val="32"/>
                                              <w:szCs w:val="32"/>
                                            </w:rPr>
                                            <w:t>Scandal: Obama Caught Spying On Israel, Benjamin Netanyahu and Members of Congress</w:t>
                                          </w:r>
                                          <w:r>
                                            <w:rPr>
                                              <w:rFonts w:ascii="Arial" w:hAnsi="Arial" w:cs="Arial"/>
                                              <w:color w:val="000000"/>
                                            </w:rPr>
                                            <w:t xml:space="preserve"> - By Michael Snyder -</w:t>
                                          </w:r>
                                        </w:p>
                                        <w:p w:rsidR="003E58E3" w:rsidRDefault="003E58E3">
                                          <w:pPr>
                                            <w:spacing w:line="254" w:lineRule="auto"/>
                                            <w:rPr>
                                              <w:rFonts w:ascii="Arial" w:hAnsi="Arial" w:cs="Arial"/>
                                              <w:color w:val="000000"/>
                                            </w:rPr>
                                          </w:pPr>
                                          <w:hyperlink r:id="rId100" w:tgtFrame="_blank" w:history="1">
                                            <w:r>
                                              <w:rPr>
                                                <w:rStyle w:val="Hyperlink"/>
                                                <w:rFonts w:ascii="Arial" w:hAnsi="Arial" w:cs="Arial"/>
                                              </w:rPr>
                                              <w:t>http://endoftheamericandream.com/archives/scandal-obama-caught-spying-on-israel-benjamin-netanyahu-and-members-of-congress</w:t>
                                            </w:r>
                                          </w:hyperlink>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If you found out that one of your "friends" was secretly peeking in your windows at you and your family throughout the day, would that person continue to be your friend? Of course not. But that is exactly what Barack Obama has been doing to Israel. According to the Wall Street Journal, during Obama's first term the decision was made to monitor the communications of Israeli Prime Minister Benjamin Netanyahu and other Israeli leaders. This represents an astounding betrayal of our closest ally in the Middle East, but the scandal doesn't end there. In the process of monitoring Netanyahu and other Israeli leaders, the NSA also collected private conversations that they had with members of the U.S. Congress. So that means that Obama and the NSA were spying on Congress, which is a very serious violation of the law.</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This wasn't supposed to happen. Two years ago, Obama promised that he was going to quit spying on the leaders of other nations that we are allied with.</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But just like most of Obama's other promises, this one proved to be hollow as well. The following comes from the Wall Street Journal...</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President Barack Obama announced two years ago he would curtail eavesdropping on friendly heads of state after the world learned the reach of long-secret U.S. surveillance programs.</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But behind the scenes, the White House decided to keep certain allies under close watch, current and former U.S. officials said. Topping the list was Israeli Prime Minister Benjamin Netanyahu.</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So when did all of this spying on Israeli officials originally start happening?</w:t>
                                          </w:r>
                                        </w:p>
                                        <w:p w:rsidR="003E58E3" w:rsidRDefault="003E58E3">
                                          <w:pPr>
                                            <w:spacing w:line="254" w:lineRule="auto"/>
                                            <w:rPr>
                                              <w:rFonts w:ascii="Arial" w:hAnsi="Arial" w:cs="Arial"/>
                                              <w:color w:val="000000"/>
                                            </w:rPr>
                                          </w:pPr>
                                          <w:r>
                                            <w:rPr>
                                              <w:rFonts w:ascii="Arial" w:hAnsi="Arial" w:cs="Arial"/>
                                              <w:color w:val="000000"/>
                                            </w:rPr>
                                            <w:lastRenderedPageBreak/>
                                            <w:t> </w:t>
                                          </w:r>
                                        </w:p>
                                        <w:p w:rsidR="003E58E3" w:rsidRDefault="003E58E3">
                                          <w:pPr>
                                            <w:spacing w:line="254" w:lineRule="auto"/>
                                            <w:rPr>
                                              <w:rFonts w:ascii="Arial" w:hAnsi="Arial" w:cs="Arial"/>
                                              <w:color w:val="000000"/>
                                            </w:rPr>
                                          </w:pPr>
                                          <w:r>
                                            <w:rPr>
                                              <w:rFonts w:ascii="Arial" w:hAnsi="Arial" w:cs="Arial"/>
                                              <w:color w:val="000000"/>
                                            </w:rPr>
                                            <w:t>Apparently, the surveillance of Netanyahu began "late in Obama's first term in office"...</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The NSA began keeping tabs on the Israeli Prime Minister late in Obama's first term in office. The surveillance was driven by fears that Israel was planning an attack on Iran.</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The agency carried on with its spying operations, and discovered that Netanyahu had leaked details of the Iran negotiations - which could have jeopardized the deal - and had coordinated talks with American Jewish groups. He also asked undecided U.S.lawmakers what it would take to win their vote.</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This scandal should be front page news all over the country, but this story is already starting to fade from the headlines.</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The way that we are acting is absolutely disgraceful. The "good guys" do not spy on their friends. Personally, I can't understand why the American people are not steaming mad about this.</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No wonder the rest of the world is turning on us. We go around doing whatever we want and abusing our "friends", and then we still expect everyone to love us.</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Are we insane?</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According to the Wall Street Journal, the NSA has "spent decades" building up the infrastructure to spy on other global leaders. Over the past couple of years spying on some allied leaders has stopped, but apparently that was never even a consideration when it came to Israel...</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The NSA had, in some cases, spent decades placing electronic implants in networks around the world to collect phone calls, text messages and emails. Removing them or turning them off in the wake of the Snowden revelations would make it difficult, if not impossible, to re-establish access in the future, U.S. intelligence officials warned the White House.</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Instead of removing the implants, Mr. Obama decided to shut off the NSA's monitoring of phone numbers and email addresses of certain allied leaders-a move that could be reversed by the president or his successor.</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There was little debate over Israel. "Going dark on Bibi? Of course we wouldn't do that," a senior U.S. official said, using Mr. Netanyahu's nickname.</w:t>
                                          </w:r>
                                        </w:p>
                                        <w:p w:rsidR="003E58E3" w:rsidRDefault="003E58E3">
                                          <w:pPr>
                                            <w:spacing w:line="254" w:lineRule="auto"/>
                                            <w:rPr>
                                              <w:rFonts w:ascii="Arial" w:hAnsi="Arial" w:cs="Arial"/>
                                              <w:color w:val="000000"/>
                                            </w:rPr>
                                          </w:pPr>
                                          <w:r>
                                            <w:rPr>
                                              <w:rFonts w:ascii="Arial" w:hAnsi="Arial" w:cs="Arial"/>
                                              <w:color w:val="000000"/>
                                            </w:rPr>
                                            <w:lastRenderedPageBreak/>
                                            <w:t> </w:t>
                                          </w:r>
                                        </w:p>
                                        <w:p w:rsidR="003E58E3" w:rsidRDefault="003E58E3">
                                          <w:pPr>
                                            <w:spacing w:line="254" w:lineRule="auto"/>
                                            <w:rPr>
                                              <w:rFonts w:ascii="Arial" w:hAnsi="Arial" w:cs="Arial"/>
                                              <w:color w:val="000000"/>
                                            </w:rPr>
                                          </w:pPr>
                                          <w:r>
                                            <w:rPr>
                                              <w:rFonts w:ascii="Arial" w:hAnsi="Arial" w:cs="Arial"/>
                                              <w:color w:val="000000"/>
                                            </w:rPr>
                                            <w:t>This is yet again another scandal which could bring down the Obama presidency. Of course the Republicans have never shown any willingness to stand up to Obama, but if they ever somehow did find enough courage to do so, they would certainly have all the ammunition that they would need. Because in the process of monitoring Israeli leaders, the NSA was also spying on the private conversations of members of Congress...</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The National Security Agency's targeting of Israeli leaders and officials also swept up the contents of some of their private conversations with U.S. lawmakers and American-Jewish groups. That raised fears-an "Oh-s- moment," one senior U.S. official said-that the executive branch would be accused of spying on Congress.</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Many prominent voices are already using the phrase "abuse of power" in connection with this scandal. Just consider the words of former U.S. Representative Pete Hoekstra...</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Former Michigan Rep. Pete Hoekstra, who chaired the House intelligence panel from 2004 to 2007, called for a probe late Tuesday, remarking that the Obama administration had exhibited an "unprecedented abuse of power" if the allegations are true.</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"WSJ report that [National Security Agency] spied on Congress and Israel communications very disturbing. Actually outrageous," he tweeted. "Maybe unprecedented abuse of power."</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"NSA and Obama officials need to be investigated and prosecuted if any truth to WSJ reports," he continued. "NSA loses all credibility. Scary."</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And Politico is reporting that the House Intelligence Committee is already looking into these allegations...</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"The House Intelligence Committee is looking into allegations in the Wall Street Journal regarding possible Intelligence Community (IC) collection of communications between Israeli government officials and members of Congress," Chairman Devin Nunes (R-Calif.) said in a statement. "The Committee has requested additional information from the IC to determine which, if any, of these allegations are true, and whether the IC followed all applicable laws, rules, and procedures."</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Regardless of what happens in Congress (which probably won't be much), the big story is what this will do to our already damaged relationship with Israel.</w:t>
                                          </w:r>
                                        </w:p>
                                        <w:p w:rsidR="003E58E3" w:rsidRDefault="003E58E3">
                                          <w:pPr>
                                            <w:spacing w:line="254" w:lineRule="auto"/>
                                            <w:rPr>
                                              <w:rFonts w:ascii="Arial" w:hAnsi="Arial" w:cs="Arial"/>
                                              <w:color w:val="000000"/>
                                            </w:rPr>
                                          </w:pPr>
                                          <w:r>
                                            <w:rPr>
                                              <w:rFonts w:ascii="Arial" w:hAnsi="Arial" w:cs="Arial"/>
                                              <w:color w:val="000000"/>
                                            </w:rPr>
                                            <w:lastRenderedPageBreak/>
                                            <w:t> </w:t>
                                          </w:r>
                                        </w:p>
                                        <w:p w:rsidR="003E58E3" w:rsidRDefault="003E58E3">
                                          <w:pPr>
                                            <w:spacing w:line="254" w:lineRule="auto"/>
                                            <w:rPr>
                                              <w:rFonts w:ascii="Arial" w:hAnsi="Arial" w:cs="Arial"/>
                                              <w:color w:val="000000"/>
                                            </w:rPr>
                                          </w:pPr>
                                          <w:r>
                                            <w:rPr>
                                              <w:rFonts w:ascii="Arial" w:hAnsi="Arial" w:cs="Arial"/>
                                              <w:color w:val="000000"/>
                                            </w:rPr>
                                            <w:t>By systematically conducting surveillance on Israeli Prime Minister Benjamin Netanyahu and other Israeli leaders, the Obama administration has shattered what little trust remained between the two governments.</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During his first seven years in the White House, Obama has already proven to be the most anti-Israel president in modern times. Everyone already knew that he greatly disliked Netanyahu and that he even sent many of his top campaign officials over to Israel to try to help defeat Bibi during the last election.</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But this scandal takes things to an entirely different level.</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Barack Obama has greatly betrayed Israel, and he isn't even sorry for doing it.</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So how will the American people respond?</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Will they express great outrage and demand Obama's resignation?</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Probably not.</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In fact, this story will probably almost be entirely forgotten once the current 48 hour news cycle is over.</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We have a population that is so far gone that they don't even understand that spying on our allies is very, very wrong.</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It isn't just Obama - our entire nation is becoming a little bit more like Nazi Germany every single day, and hardly anyone even seems upset about the transition.</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So is there any hope for us?</w:t>
                                          </w: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tcMar>
                                                  <w:top w:w="0" w:type="dxa"/>
                                                  <w:left w:w="0" w:type="dxa"/>
                                                  <w:bottom w:w="15" w:type="dxa"/>
                                                  <w:right w:w="0" w:type="dxa"/>
                                                </w:tcMar>
                                                <w:vAlign w:val="center"/>
                                                <w:hideMark/>
                                              </w:tcPr>
                                              <w:p w:rsidR="003E58E3" w:rsidRDefault="003E58E3">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hideMark/>
                                        </w:tcPr>
                                        <w:p w:rsidR="003E58E3" w:rsidRDefault="003E58E3">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5" name="Picture 55"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3E58E3" w:rsidRDefault="003E58E3">
                                          <w:pPr>
                                            <w:rPr>
                                              <w:rFonts w:ascii="Arial" w:hAnsi="Arial" w:cs="Arial"/>
                                              <w:color w:val="000000"/>
                                              <w:sz w:val="20"/>
                                              <w:szCs w:val="20"/>
                                            </w:rPr>
                                          </w:pPr>
                                          <w:r>
                                            <w:rPr>
                                              <w:rFonts w:ascii="Arial" w:hAnsi="Arial" w:cs="Arial"/>
                                              <w:color w:val="000000"/>
                                              <w:sz w:val="20"/>
                                              <w:szCs w:val="20"/>
                                            </w:rPr>
                                            <w:t xml:space="preserve">  </w:t>
                                          </w:r>
                                        </w:p>
                                        <w:p w:rsidR="003E58E3" w:rsidRDefault="003E58E3">
                                          <w:pPr>
                                            <w:spacing w:line="254" w:lineRule="auto"/>
                                            <w:rPr>
                                              <w:rFonts w:ascii="Arial" w:hAnsi="Arial" w:cs="Arial"/>
                                              <w:color w:val="000000"/>
                                            </w:rPr>
                                          </w:pPr>
                                          <w:r>
                                            <w:rPr>
                                              <w:rStyle w:val="Strong"/>
                                              <w:rFonts w:ascii="Arial" w:hAnsi="Arial" w:cs="Arial"/>
                                              <w:color w:val="000000"/>
                                              <w:sz w:val="32"/>
                                              <w:szCs w:val="32"/>
                                            </w:rPr>
                                            <w:t>Nearing Midnight: Antichrist Chain of Control</w:t>
                                          </w:r>
                                          <w:r>
                                            <w:rPr>
                                              <w:rFonts w:ascii="Arial" w:hAnsi="Arial" w:cs="Arial"/>
                                              <w:color w:val="000000"/>
                                            </w:rPr>
                                            <w:t xml:space="preserve"> - Terry James -  </w:t>
                                          </w:r>
                                          <w:hyperlink r:id="rId101" w:tgtFrame="_blank" w:history="1">
                                            <w:r>
                                              <w:rPr>
                                                <w:rStyle w:val="Hyperlink"/>
                                                <w:rFonts w:ascii="Arial" w:hAnsi="Arial" w:cs="Arial"/>
                                              </w:rPr>
                                              <w:t>http://www.raptureready.com/rap16.html</w:t>
                                            </w:r>
                                          </w:hyperlink>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xml:space="preserve">While we peer into the year 2016 and beyond, using, as always, God's prophetic Word as a template to place over issues and events of the times, </w:t>
                                          </w:r>
                                          <w:r>
                                            <w:rPr>
                                              <w:rFonts w:ascii="Arial" w:hAnsi="Arial" w:cs="Arial"/>
                                              <w:color w:val="000000"/>
                                            </w:rPr>
                                            <w:lastRenderedPageBreak/>
                                            <w:t xml:space="preserve">there is on the horizon the growing specter of global gulag. That is, those who would see to it that the rest of us come under a worldwide system of control are on the rise as at no time since the time of the Tower of Babel recorded in Genesis, chapter 11. The nucleus of the emerging system is one-world economy. </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xml:space="preserve">The foundation for that economic engine is and has been in place for some time. The only holdup to its full implementation is the determination of national entities to hold on to sovereignty and autonomy. The United States of America is the chief holdup, as has been pointed out many times. This nation must be brought down as it presently consists into a changed order of monumental proportion so that the other nations will follow suit. </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xml:space="preserve">This mandate for change, I'm convinced with all that is within me, continues to be the assignment given this president by the powers and principalities of global governance--the New World Order builders. He has done a stellar job in effecting that change. And, the change continues. The year 2016 is on track to be the most profound era of change ever, if there is no push-back against his all-out effort in the remaining year of this administration. </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xml:space="preserve">It appears unlikely that there will be push-back from the likes of the inside-the-Beltway opposition political party. There seems to be a kindred spirit between the parties on giving away America's sovereignty and autonomy. We offer as evidence the latest global trade deal that passed with relative ease during 2015. That there is powerful spiritual warfare going on for the heart and soul of this once great nation there is little doubt. We have watched the dismantling of the moral strength of American culture and the infusion of every form of anti-God comportment, made legal through executive action and Supreme Court edict. Congress has rolled over at every point, inexplicably unable and/or unwilling to oppose the transformation this president has achieved, seemingly with great ease. </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xml:space="preserve">The churches of America--with the exception of a very few--have offered no push-back against the destruction of America. The days when the likes of the Moral Majority--as hated as it was by the media and the political left--acted as a guardian of the nation's moral fiber, are long gone. To be frank, it is literally true to say that about the only hope we have is a prayer in the matter of saving our nation. </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xml:space="preserve">I believe we are witnessing the most significant movement into the prophesied Antichrist governmental model through the swift changes within international monetary dynamics taking place. One such movement is making its presence </w:t>
                                          </w:r>
                                          <w:r>
                                            <w:rPr>
                                              <w:rFonts w:ascii="Arial" w:hAnsi="Arial" w:cs="Arial"/>
                                              <w:color w:val="000000"/>
                                            </w:rPr>
                                            <w:lastRenderedPageBreak/>
                                            <w:t xml:space="preserve">felt as private industry melds with world trade rearrangements we have seen take place this year. </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xml:space="preserve">I am the first to admit that I am basically ignorant in the matters of global finance as they are conducted within the highest echelons. But even the neophyte can see developments that portend a tremendous transformation that will be deleterious to sovereign nations. The following news excerpt gives some idea of the changes afoot. </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xml:space="preserve">Several major companies from across both the technology and financial industries-including IBM, Intel, and Cisco as well as the London Stock Exchange Group and big-name banks JP Morgan, Wells Fargo, and State Street-have joined forces to create an alternative to the blockchain, the global online ledger that underpins the bitcoin digital currency... Blockchain is essentially a database that runs across a worldwide network of independent machines-a database that's controlled by no single entity but can still reliably track the exchange of assets, thanks to some nifty mathematics... The promise of blockchain technology is that it can provide a more secure, more reliable, more transparent, and more automatic way of exchanging money, securities, and other assets. It lets you trade assets as easily as you trade emails today-and you can trade them without putting your trust in any one person or organization. This could eliminate many of the slower technologies and expensive middlemen that clog up today's markets, says Marley Gray, who oversees blockchain work at Microsoft. (Cade Metz, "Tech and Banking Giants Ditch Bitcoin for Their Own Blockchain," WIRED, December 17, 2015) </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xml:space="preserve">All of this "private" interlinkage seems so benign and geared for progress in making life better for everyone on the planet, does it not? However when one considers the grasp of most every government on earth to nationalize or place private industry under government controls, the spectre grows ominous. America's own grasp in this regard was on display with the federal governmental bankruptcy interventions of such corporate giants as AIG, General Motors, and General Electric. The Obama administration, ostensibly to keep major financial institutions backing these corporations from failure, in effect purchased the assets of the failing companies. </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xml:space="preserve">The above news item becomes dangerously relevant in prophetic terms when considering this line from that financial news story: "A database that runs across a worldwide network of independent machines-a database that's controlled by no single entity." With governments demonstrably proving that they want to control private industry--even to the point of owning those industries, the drive to destroy sovereignty and autonomy of America, the apex nation of the world, is quite telling. </w:t>
                                          </w:r>
                                        </w:p>
                                        <w:p w:rsidR="003E58E3" w:rsidRDefault="003E58E3">
                                          <w:pPr>
                                            <w:spacing w:line="254" w:lineRule="auto"/>
                                            <w:rPr>
                                              <w:rFonts w:ascii="Arial" w:hAnsi="Arial" w:cs="Arial"/>
                                              <w:color w:val="000000"/>
                                            </w:rPr>
                                          </w:pPr>
                                          <w:r>
                                            <w:rPr>
                                              <w:rFonts w:ascii="Arial" w:hAnsi="Arial" w:cs="Arial"/>
                                              <w:color w:val="000000"/>
                                            </w:rPr>
                                            <w:lastRenderedPageBreak/>
                                            <w:t> </w:t>
                                          </w:r>
                                        </w:p>
                                        <w:p w:rsidR="003E58E3" w:rsidRDefault="003E58E3">
                                          <w:pPr>
                                            <w:spacing w:line="254" w:lineRule="auto"/>
                                            <w:rPr>
                                              <w:rFonts w:ascii="Arial" w:hAnsi="Arial" w:cs="Arial"/>
                                              <w:color w:val="000000"/>
                                            </w:rPr>
                                          </w:pPr>
                                          <w:r>
                                            <w:rPr>
                                              <w:rFonts w:ascii="Arial" w:hAnsi="Arial" w:cs="Arial"/>
                                              <w:color w:val="000000"/>
                                            </w:rPr>
                                            <w:t xml:space="preserve">Antichrist is an "entity" who will one day cause all buying and selling to be done through him--under his number and name (Revelation 13:16-18). Call it blockchain or whatsoever, control by history's most terrible tyrant is on the way. </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Take heart. Jesus Christ is also on His way. He will put an end to the tyrannical control. He will first call all believers to meet Him in the air in one, glorious millisecond. Realizing all of the developments in the drive for global order going on, we can conclude that that moment must be very near indeed.</w:t>
                                          </w: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58E3">
                                            <w:trPr>
                                              <w:trHeight w:val="15"/>
                                              <w:tblCellSpacing w:w="0" w:type="dxa"/>
                                            </w:trPr>
                                            <w:tc>
                                              <w:tcPr>
                                                <w:tcW w:w="0" w:type="auto"/>
                                                <w:shd w:val="clear" w:color="auto" w:fill="001A81"/>
                                                <w:tcMar>
                                                  <w:top w:w="0" w:type="dxa"/>
                                                  <w:left w:w="0" w:type="dxa"/>
                                                  <w:bottom w:w="75" w:type="dxa"/>
                                                  <w:right w:w="0" w:type="dxa"/>
                                                </w:tcMar>
                                                <w:vAlign w:val="center"/>
                                                <w:hideMark/>
                                              </w:tcPr>
                                              <w:p w:rsidR="003E58E3" w:rsidRDefault="003E58E3">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tcPr>
                                        <w:p w:rsidR="003E58E3" w:rsidRDefault="003E58E3">
                                          <w:pPr>
                                            <w:jc w:val="center"/>
                                            <w:rPr>
                                              <w:rFonts w:ascii="Arial" w:hAnsi="Arial" w:cs="Arial"/>
                                              <w:color w:val="000000"/>
                                              <w:sz w:val="20"/>
                                              <w:szCs w:val="20"/>
                                            </w:rPr>
                                          </w:pPr>
                                          <w:r>
                                            <w:rPr>
                                              <w:rFonts w:ascii="Arial" w:hAnsi="Arial" w:cs="Arial"/>
                                              <w:color w:val="000000"/>
                                              <w:sz w:val="20"/>
                                              <w:szCs w:val="20"/>
                                            </w:rPr>
                                            <w:pict>
                                              <v:rect id="_x0000_i1059" style="width:468pt;height:1pt" o:hralign="center" o:hrstd="t" o:hr="t" fillcolor="#a0a0a0" stroked="f"/>
                                            </w:pict>
                                          </w:r>
                                        </w:p>
                                        <w:p w:rsidR="003E58E3" w:rsidRDefault="003E58E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3E58E3" w:rsidRDefault="003E58E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PLEASE REMEMBER PROPHECY UPDATE IN YOUR END OF THE YEAR GIVING - THANK YOU SO VERY MUCH!</w:t>
                                          </w:r>
                                        </w:p>
                                        <w:p w:rsidR="003E58E3" w:rsidRDefault="003E58E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53" name="Picture 53"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1966c7fd-05e4-4647-8075-0a43806d1b6d.jp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3E58E3" w:rsidRDefault="003E58E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3E58E3" w:rsidRDefault="003E58E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3E58E3" w:rsidRDefault="003E58E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52" name="Picture 52"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821fca8a-c4df-4570-b7d8-49f6a838fbb3.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3E58E3" w:rsidRDefault="003E58E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3E58E3" w:rsidRDefault="003E58E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3E58E3" w:rsidRDefault="003E58E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3E58E3" w:rsidRDefault="003E58E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3E58E3" w:rsidRDefault="003E58E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3E58E3" w:rsidRDefault="003E58E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3E58E3" w:rsidRDefault="003E58E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3E58E3" w:rsidRDefault="003E58E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3E58E3" w:rsidRDefault="003E58E3">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3E58E3" w:rsidRDefault="003E58E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3E58E3" w:rsidRDefault="003E58E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3E58E3" w:rsidRDefault="003E58E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3E58E3" w:rsidRDefault="003E58E3">
                                          <w:pPr>
                                            <w:pStyle w:val="titletext"/>
                                            <w:spacing w:before="0" w:beforeAutospacing="0" w:after="200" w:afterAutospacing="0"/>
                                            <w:jc w:val="center"/>
                                            <w:rPr>
                                              <w:rFonts w:ascii="Century Gothic" w:hAnsi="Century Gothic" w:cs="Arial"/>
                                              <w:color w:val="3366FF"/>
                                              <w:sz w:val="72"/>
                                              <w:szCs w:val="72"/>
                                            </w:rPr>
                                          </w:pPr>
                                          <w:hyperlink r:id="rId10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3E58E3" w:rsidRDefault="003E58E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3E58E3" w:rsidRDefault="003E58E3">
                                          <w:pPr>
                                            <w:pStyle w:val="NormalWeb"/>
                                            <w:spacing w:before="0" w:beforeAutospacing="0" w:after="200" w:afterAutospacing="0"/>
                                            <w:jc w:val="center"/>
                                            <w:rPr>
                                              <w:rFonts w:ascii="Arial" w:hAnsi="Arial" w:cs="Arial"/>
                                              <w:color w:val="000000"/>
                                              <w:sz w:val="36"/>
                                              <w:szCs w:val="36"/>
                                            </w:rPr>
                                          </w:pPr>
                                          <w:hyperlink r:id="rId10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3E58E3" w:rsidRDefault="003E58E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3E58E3" w:rsidRDefault="003E58E3">
                                          <w:pPr>
                                            <w:jc w:val="center"/>
                                            <w:rPr>
                                              <w:rFonts w:ascii="Arial" w:hAnsi="Arial" w:cs="Arial"/>
                                              <w:color w:val="000000"/>
                                              <w:sz w:val="20"/>
                                              <w:szCs w:val="20"/>
                                            </w:rPr>
                                          </w:pPr>
                                        </w:p>
                                        <w:p w:rsidR="003E58E3" w:rsidRDefault="003E58E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3E58E3" w:rsidRDefault="003E58E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3E58E3" w:rsidRDefault="003E58E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3E58E3" w:rsidRDefault="003E58E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3E58E3" w:rsidRDefault="003E58E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58E3">
                                            <w:trPr>
                                              <w:trHeight w:val="15"/>
                                              <w:tblCellSpacing w:w="0" w:type="dxa"/>
                                            </w:trPr>
                                            <w:tc>
                                              <w:tcPr>
                                                <w:tcW w:w="0" w:type="auto"/>
                                                <w:shd w:val="clear" w:color="auto" w:fill="001A81"/>
                                                <w:tcMar>
                                                  <w:top w:w="0" w:type="dxa"/>
                                                  <w:left w:w="0" w:type="dxa"/>
                                                  <w:bottom w:w="75" w:type="dxa"/>
                                                  <w:right w:w="0" w:type="dxa"/>
                                                </w:tcMar>
                                                <w:vAlign w:val="center"/>
                                                <w:hideMark/>
                                              </w:tcPr>
                                              <w:p w:rsidR="003E58E3" w:rsidRDefault="003E58E3">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tcPr>
                                        <w:p w:rsidR="003E58E3" w:rsidRDefault="003E58E3">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50" name="Picture 50"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3E58E3" w:rsidRDefault="003E58E3">
                                          <w:pPr>
                                            <w:spacing w:line="254" w:lineRule="auto"/>
                                            <w:rPr>
                                              <w:rFonts w:ascii="Arial" w:hAnsi="Arial" w:cs="Arial"/>
                                              <w:color w:val="000000"/>
                                            </w:rPr>
                                          </w:pPr>
                                        </w:p>
                                        <w:p w:rsidR="003E58E3" w:rsidRDefault="003E58E3">
                                          <w:pPr>
                                            <w:spacing w:line="254" w:lineRule="auto"/>
                                            <w:rPr>
                                              <w:rFonts w:ascii="Arial" w:hAnsi="Arial" w:cs="Arial"/>
                                              <w:color w:val="000000"/>
                                            </w:rPr>
                                          </w:pPr>
                                          <w:r>
                                            <w:rPr>
                                              <w:rStyle w:val="Strong"/>
                                              <w:rFonts w:ascii="Arial" w:hAnsi="Arial" w:cs="Arial"/>
                                              <w:color w:val="000000"/>
                                              <w:sz w:val="32"/>
                                              <w:szCs w:val="32"/>
                                            </w:rPr>
                                            <w:t>Watchman Warning: Our New Year's Hope</w:t>
                                          </w:r>
                                          <w:r>
                                            <w:rPr>
                                              <w:rFonts w:ascii="Arial" w:hAnsi="Arial" w:cs="Arial"/>
                                              <w:color w:val="000000"/>
                                            </w:rPr>
                                            <w:t xml:space="preserve"> - By Hal Lindsey - </w:t>
                                          </w:r>
                                          <w:hyperlink r:id="rId106" w:tgtFrame="_blank" w:history="1">
                                            <w:r>
                                              <w:rPr>
                                                <w:rStyle w:val="Hyperlink"/>
                                                <w:rFonts w:ascii="Arial" w:hAnsi="Arial" w:cs="Arial"/>
                                              </w:rPr>
                                              <w:t>http://www.hallindsey.com/ww-12-30-2015/</w:t>
                                            </w:r>
                                          </w:hyperlink>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lastRenderedPageBreak/>
                                            <w:t>At year's end, most of us reflect back on the previous year, and look forward to the New Year with hope.  You might wonder if that's true of me.  After all, I'm often accused of preaching "doom and gloom."  It's true that I don't always preach light and happy things.  God's message to humanity includes warnings of judgment, and of terrible future events.</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But I'm actually full of hope.  I see God's warnings as signposts meant to lead us to His grace.  At its core, His message is Good News.  That's why Jesus and His followers have always called that message, "the Gospel."</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Over the last week, most of the world's Christians reflected on an angel of the Lord appearing to a group of shepherds on a dark Bethlehem night.  "Do not be afraid, for behold, I bring you good tidings of great joy which will be to all people.  For there is born to you this day in the city of David a Savior, who is Christ the Lord."  [Luke 2:10-11 NKJV]</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"Good tidings of great joy!"  That's the heart of the Christian message.  But to appreciate the Good News, you have to understand some bad news.  We're sinners.  We fall far short of God's righteousness. (Romans 3:23, Ecclesiastes 7:20, Galatians 3:22)  That places each of us in desperate need of a Savior. (Luke 19:10)</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In their heart of hearts, I think most people believe that an accounting awaits them.  Deep inside, each person senses that one day a bill will come due.  And that makes death a frightening proposition.</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In a recent editorial that ran in London's Guardian newspaper, ultra-left-wing atheist billionaire George Soros, said, "Jihadi terrorist groups such as Islamic State and al-Qaeda have discovered the Achilles heel of our western societies: the fear of death."</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He's only partly right.  Yes, western societies have a fear of death, but so do non-western ones.  Hebrews 2:14-15 says it's universal.  "Inasmuch then as the children have partaken of flesh and blood, He (Jesus) Himself likewise shared in the same, that through death He might destroy him who had the power of death, that is, the devil, and release those who through fear of death were all their lifetime subject to bondage."  [NKJV]</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That is the universal human condition without Christ - a lifetime of bondage to the fear of death.  But I've got Good News!  You can be released from that bondage.  Yes, you need a Savior.  But don't despair.  Unto you has been born in the city of David the very Person you need - the Savior, Christ the Lord.</w:t>
                                          </w:r>
                                        </w:p>
                                        <w:p w:rsidR="003E58E3" w:rsidRDefault="003E58E3">
                                          <w:pPr>
                                            <w:spacing w:line="254" w:lineRule="auto"/>
                                            <w:rPr>
                                              <w:rFonts w:ascii="Arial" w:hAnsi="Arial" w:cs="Arial"/>
                                              <w:color w:val="000000"/>
                                            </w:rPr>
                                          </w:pPr>
                                          <w:r>
                                            <w:rPr>
                                              <w:rFonts w:ascii="Arial" w:hAnsi="Arial" w:cs="Arial"/>
                                              <w:color w:val="000000"/>
                                            </w:rPr>
                                            <w:lastRenderedPageBreak/>
                                            <w:t xml:space="preserve">  </w:t>
                                          </w:r>
                                        </w:p>
                                        <w:p w:rsidR="003E58E3" w:rsidRDefault="003E58E3">
                                          <w:pPr>
                                            <w:spacing w:line="254" w:lineRule="auto"/>
                                            <w:rPr>
                                              <w:rFonts w:ascii="Arial" w:hAnsi="Arial" w:cs="Arial"/>
                                              <w:color w:val="000000"/>
                                            </w:rPr>
                                          </w:pPr>
                                          <w:r>
                                            <w:rPr>
                                              <w:rFonts w:ascii="Arial" w:hAnsi="Arial" w:cs="Arial"/>
                                              <w:color w:val="000000"/>
                                            </w:rPr>
                                            <w:t>Without Jesus, humanity should fear death.  We all fall short of God's perfect standard of righteousness.  But no one has to be bound by the fear of death anymore.  Jesus offers to each one of us the gift of His own perfect righteousness.  "We implore you on Christ's behalf, be reconciled to God.  For He made Him who knew no sin to be sin for us, that we might become the righteousness of God in Him."  [2 Corinthians 5:20-21 NKJV]</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We can be reconciled with God because on the cross, Jesus took our sin on Himself.  And now we can become the righteousness of God in Him.  Jesus said, "I have come that they may have life, and that they may have it more abundantly." [John 10:10 NKJV]</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That's Good News!</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In the Bible, gloom and doom are reserved for those who place their hope and faith in the world system.  If you trust government, treaties, corporations, money, or anything of this world system instead of Christ, then God's message is gloomy.  He tells us that those things will not last.</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Look at one item on that list -money.  Don't be enticed to place your trust in it.  Jesus said, "Do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[Matthew 6:19-21 NKJV]</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There are all kinds of thieves out there; all kinds of moth and rust.  The riches of this world have a short shelf-life, and then they're gone.  But if your treasure is in heaven, you will not be disappointed.  It's completely safe, and bears the best interest rate in the universe.</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I don't know what 2016 holds, but the trend of our time has a downward trajectory.  We stand on the cusp of some horrific events predicted in the Bible for the time just before Christ's Second Coming - the general time in which we live.</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 xml:space="preserve">But as we keep seeing the fulfillment of ancient prophecies from God's word, it should strengthen our faith and hope.  Since the prophecies are true, then certainly the promises are too.  No matter what happens, He will never leave nor forsake us. (Hebrews 13:5)  And He will make provision for our needs. (Matthew 6:24-34, Psalm 55:22, Philippians 4:6, 1 Peter 5:7) </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lastRenderedPageBreak/>
                                            <w:t>As you witness the fulfillment of prophesies about the coming Rapture of the Church they should fill your heart with any moment certainty. (1 Thessalonians 4:15-18)</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Even when chaos surrounds you, if you are in Him, then you live in His care and under His blessing.  And after this, you are suddenly caught up to heaven!</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Hope?  I'm loaded with it.  You should be, too.</w:t>
                                          </w:r>
                                        </w:p>
                                        <w:p w:rsidR="003E58E3" w:rsidRDefault="003E58E3">
                                          <w:pPr>
                                            <w:spacing w:line="254" w:lineRule="auto"/>
                                            <w:rPr>
                                              <w:rFonts w:ascii="Arial" w:hAnsi="Arial" w:cs="Arial"/>
                                              <w:color w:val="000000"/>
                                            </w:rPr>
                                          </w:pPr>
                                          <w:r>
                                            <w:rPr>
                                              <w:rFonts w:ascii="Arial" w:hAnsi="Arial" w:cs="Arial"/>
                                              <w:color w:val="000000"/>
                                            </w:rPr>
                                            <w:t xml:space="preserve">  </w:t>
                                          </w:r>
                                        </w:p>
                                        <w:p w:rsidR="003E58E3" w:rsidRDefault="003E58E3">
                                          <w:pPr>
                                            <w:spacing w:line="254" w:lineRule="auto"/>
                                            <w:rPr>
                                              <w:rFonts w:ascii="Arial" w:hAnsi="Arial" w:cs="Arial"/>
                                              <w:color w:val="000000"/>
                                            </w:rPr>
                                          </w:pPr>
                                          <w:r>
                                            <w:rPr>
                                              <w:rFonts w:ascii="Arial" w:hAnsi="Arial" w:cs="Arial"/>
                                              <w:color w:val="000000"/>
                                            </w:rPr>
                                            <w:t>May 2016 be a blessed year for all of you!  Keep looking up for the Rapture, for His coming is certain and very soon!</w:t>
                                          </w: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tcMar>
                                                  <w:top w:w="0" w:type="dxa"/>
                                                  <w:left w:w="0" w:type="dxa"/>
                                                  <w:bottom w:w="15" w:type="dxa"/>
                                                  <w:right w:w="0" w:type="dxa"/>
                                                </w:tcMar>
                                                <w:vAlign w:val="center"/>
                                                <w:hideMark/>
                                              </w:tcPr>
                                              <w:p w:rsidR="003E58E3" w:rsidRDefault="003E58E3">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hideMark/>
                                        </w:tcPr>
                                        <w:p w:rsidR="003E58E3" w:rsidRDefault="003E58E3">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6" name="Picture 46"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3E58E3" w:rsidRDefault="003E58E3">
                                          <w:pPr>
                                            <w:spacing w:line="254" w:lineRule="auto"/>
                                            <w:rPr>
                                              <w:rFonts w:ascii="Arial" w:hAnsi="Arial" w:cs="Arial"/>
                                              <w:color w:val="000000"/>
                                            </w:rPr>
                                          </w:pPr>
                                          <w:r>
                                            <w:rPr>
                                              <w:rStyle w:val="Strong"/>
                                              <w:rFonts w:ascii="Arial" w:hAnsi="Arial" w:cs="Arial"/>
                                              <w:color w:val="000000"/>
                                              <w:sz w:val="32"/>
                                              <w:szCs w:val="32"/>
                                            </w:rPr>
                                            <w:t>Missouri Ravaged by Historic Flooding as Disaster After Disaster Continues to Hit America</w:t>
                                          </w:r>
                                          <w:r>
                                            <w:rPr>
                                              <w:rFonts w:ascii="Arial" w:hAnsi="Arial" w:cs="Arial"/>
                                              <w:color w:val="000000"/>
                                            </w:rPr>
                                            <w:t xml:space="preserve"> - By Michael Snyder -</w:t>
                                          </w:r>
                                        </w:p>
                                        <w:p w:rsidR="003E58E3" w:rsidRDefault="003E58E3">
                                          <w:pPr>
                                            <w:spacing w:line="254" w:lineRule="auto"/>
                                            <w:rPr>
                                              <w:rFonts w:ascii="Arial" w:hAnsi="Arial" w:cs="Arial"/>
                                              <w:color w:val="000000"/>
                                            </w:rPr>
                                          </w:pPr>
                                          <w:hyperlink r:id="rId107" w:tgtFrame="_blank" w:history="1">
                                            <w:r>
                                              <w:rPr>
                                                <w:rStyle w:val="Hyperlink"/>
                                                <w:rFonts w:ascii="Arial" w:hAnsi="Arial" w:cs="Arial"/>
                                              </w:rPr>
                                              <w:t>http://theeconomiccollapseblog.com/archives/missouri-ravaged-by-historic-flooding-as-disaster-after-disaster-continues-to-hit-america</w:t>
                                            </w:r>
                                          </w:hyperlink>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Why does this keep happening to America?  Since the month of September, the United States has been absolutely pummeled by a devastating series of disasters, and this most recent one may be the worst of all.  Right now, communities all along the Mississippi, Missouri and Arkansas rivers are dealing with "historic" flooding.  In Missouri, it is being said that nobody "that is living has ever seen anything like this", and it is being projected that rivers could reach levels not seen since "the Great Flood" of 1993.  Portions of Interstate 44 have been totally shut down, and thousands of people have either already been evacuated from their homes or are preparing to evacuate.  It would be difficult to overstate the utter devastation that we are witnessing.  Personally, I have some very good friends in southern Missouri, and I will definitely be keeping them in my prayers.</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The governor of Missouri, Jay Nixon, is warning people to be very careful.  Thirteen people have already been killed by the flooding, and Nixon says that the waters are going "places they've never been before"...</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lastRenderedPageBreak/>
                                            <w:t>Thirteen people in Missouri have died in floods caused by severe storms over the weekend, and although the rain has moved on, swollen rivers are still rising and won't crest for days, Gov. Jay Nixon said.</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"It's very clear that Missouri is in the midst of a very historic and dangerous flooding event," Nixon told reporters Tuesday. "The amount of rain we've received, in some places in excess of a foot, has caused river levels to not only rise rapidly, but to go to places they've never been before."</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A state of emergency was declared in Missouri on Monday, and yesterday Governor Nixon activated the National Guard.  But the river is still rising, and the worst is yet to come.</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At this point, some communities have already been totally wiped out.  This includes the little town of Rockaway Beach, which is not too far away from Branson.  The following comes from USA Today...</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In Missouri, some areas have already been hit hard by the first wave of rising water. Rockaway Beach, located near Branson in southwest Missouri, was swamped by waters from the swollen White River.</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The tourist town of 800 "has just been demolished," Mayor Don Smith told KYTV. "It's devastating, and we are all so exhausted."</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It is being reported that the Mississippi River is now a mile wide is some places, and there are debris piles that are up to two stories tall.  Authorities are projecting that the flooding along some areas of the river will match or break all-time records that were set back in 1993...</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In some parts of the Missouri, rivers are expected to crest as high as they did during devastating flooding in 1993, which is known as the "great flood," Nixon said.</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The National Weather Service predicted that the Mississippi River at Chester, Illinois, would crest at 49.7 feet Friday, matching the 1993 record, the governor's office said. The Mississippi at Thebes was expected to crest Saturday at a record-breaking 47.5 feet.</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The Mississippi River is expected to reach nearly 15 feet above flood stage on Thursday at St. Louis, which would be the second-worst flood on record, behind only the devastating 1993 flood.</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lastRenderedPageBreak/>
                                            <w:t>What is happening in the center of the country right now is just the continuation of a trend that has been building for months.  Just check out this list of flooding events that we have seen in the U.S. since the end of the summer...</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-Moisture from Hurricane Joaquin caused the worst flooding in the history of the state of South Carolina.</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-Flash flooding caused "rivers of mud" to cover highways in southern California.</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-The remnants of Hurricane Patricia caused tremendous flooding in many parts of Texas.</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-One of the strongest El Ninos ever recorded has sent an endless stream of storms barreling into coastal areas of Oregon and Washington.  This has caused horrible flooding in some areas.</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Meanwhile, we continue to witness a rise in earthquake activity as well.</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Oklahoma, which had already shattered an all-time state record for earthquakes in 2015, was hit by a 4.3 magnitude earthquake yesterday.</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And just within the last 24 hours, a 4.4 magnitude earthquake hit near San Bernardino, California, and a 4.8 magnitude earthquake shook northwestern Washington and Vancouver Island.</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Also, let's not forget all of the wildfires that have been happening.  On Christmas Day, a massive 1,200 acre blaze erupted near Ventura, California, and that topped off a year during which wildfires burned more acres in America than ever before.</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Of course I could also mention the extremely rare EF-4 tornado that ripped through Garland, Texas just a few days ago and the ongoing multi-year drought that is still plaguing most of the state of California.</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On top of everything else, a huge solar storm is going to hit our planet on New Year's Eve.  Fortunately, authorities do not expect that it will do that much damage.</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Nobody can deny that our weather is getting really, really crazy.</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So precisely why is this happening?</w:t>
                                          </w:r>
                                        </w:p>
                                        <w:p w:rsidR="003E58E3" w:rsidRDefault="003E58E3">
                                          <w:pPr>
                                            <w:spacing w:line="254" w:lineRule="auto"/>
                                            <w:rPr>
                                              <w:rFonts w:ascii="Arial" w:hAnsi="Arial" w:cs="Arial"/>
                                              <w:color w:val="000000"/>
                                            </w:rPr>
                                          </w:pPr>
                                          <w:r>
                                            <w:rPr>
                                              <w:rFonts w:ascii="Arial" w:hAnsi="Arial" w:cs="Arial"/>
                                              <w:color w:val="000000"/>
                                            </w:rPr>
                                            <w:lastRenderedPageBreak/>
                                            <w:t> </w:t>
                                          </w:r>
                                        </w:p>
                                        <w:p w:rsidR="003E58E3" w:rsidRDefault="003E58E3">
                                          <w:pPr>
                                            <w:spacing w:line="254" w:lineRule="auto"/>
                                            <w:rPr>
                                              <w:rFonts w:ascii="Arial" w:hAnsi="Arial" w:cs="Arial"/>
                                              <w:color w:val="000000"/>
                                            </w:rPr>
                                          </w:pPr>
                                          <w:r>
                                            <w:rPr>
                                              <w:rFonts w:ascii="Arial" w:hAnsi="Arial" w:cs="Arial"/>
                                              <w:color w:val="000000"/>
                                            </w:rPr>
                                            <w:t>There is certainly a lot of debate about this.  It is almost as if someone flipped a switch in September and turned on a disaster machine, because since that time there has been an endless parade of major events.</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Do you have a theory that can explain what we are witnessing?</w:t>
                                          </w: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tcMar>
                                                  <w:top w:w="0" w:type="dxa"/>
                                                  <w:left w:w="0" w:type="dxa"/>
                                                  <w:bottom w:w="15" w:type="dxa"/>
                                                  <w:right w:w="0" w:type="dxa"/>
                                                </w:tcMar>
                                                <w:vAlign w:val="center"/>
                                                <w:hideMark/>
                                              </w:tcPr>
                                              <w:p w:rsidR="003E58E3" w:rsidRDefault="003E58E3">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hideMark/>
                                        </w:tcPr>
                                        <w:p w:rsidR="003E58E3" w:rsidRDefault="003E58E3">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42" name="Picture 42"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3E58E3" w:rsidRDefault="003E58E3">
                                          <w:pPr>
                                            <w:spacing w:line="254" w:lineRule="auto"/>
                                            <w:rPr>
                                              <w:rFonts w:ascii="Arial" w:hAnsi="Arial" w:cs="Arial"/>
                                              <w:color w:val="000000"/>
                                            </w:rPr>
                                          </w:pPr>
                                          <w:r>
                                            <w:rPr>
                                              <w:rStyle w:val="Strong"/>
                                              <w:rFonts w:ascii="Arial" w:hAnsi="Arial" w:cs="Arial"/>
                                              <w:color w:val="000000"/>
                                              <w:sz w:val="32"/>
                                              <w:szCs w:val="32"/>
                                            </w:rPr>
                                            <w:t>Are We Waiting with Hope for The Rapture?</w:t>
                                          </w:r>
                                          <w:r>
                                            <w:rPr>
                                              <w:rFonts w:ascii="Arial" w:hAnsi="Arial" w:cs="Arial"/>
                                              <w:color w:val="000000"/>
                                            </w:rPr>
                                            <w:t xml:space="preserve"> - Ed and Susan Wagner - </w:t>
                                          </w:r>
                                          <w:hyperlink r:id="rId108" w:tgtFrame="_blank" w:history="1">
                                            <w:r>
                                              <w:rPr>
                                                <w:rStyle w:val="Hyperlink"/>
                                                <w:rFonts w:ascii="Arial" w:hAnsi="Arial" w:cs="Arial"/>
                                              </w:rPr>
                                              <w:t>ed.wagner812@gmail.com</w:t>
                                            </w:r>
                                          </w:hyperlink>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xml:space="preserve">Are we ready and waiting for the above or are we dreading it? Believe it or not we have talked to several Christians who are not ready for the Rapture or wanting it to happen until they see their kids grown or grandkids raised etc. This came as a huge shock to us? We have asked by letter, sent to many pastors in our area, letting them know we would be happy to come and explain Prophecy to them so they could explain to the congregation what could happen at any moment. None replied. We tried a second time with the same results. None!! What's going on? Paul tells us in 2 Timothy 4 verse 8 " there is a crown of righteousness for all who are longing for His appearing." Apparently many Christians are connected to this world and not longing for their true home. Jesus covered this many years ago in John 14: 1-3 and John 17: 14-18. Paul did the same in many places. Phil 3:20-21, Colossians 3:2-4. There are many more. Those in doubt please look these up now. Time is very short! Romans 12:1-2 tells us what the good and perfect will of God is for us. This is so very important. Please read this right away. Hebrews 10:23-25 tells us about our fellow believers and one of the many things we need to be doing now. Are we Christians in name only or are we Believers and in the Philadelphia Church? Are we in need of repentance? 1 John 1:8-10, 2 Corinthians 13: 5-6. THERE ARE SO MANY MORE, HOWEVER WE WILL STOP AND LET ALL OF US DO A BIBLE STUDY ON THE ABOVE. We will close with this: 1 John 3:2-3 and John 15:5. </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We could have made this longer however doing so might cause many to neglect the study. Please make sure you and your families know what is going to happen very soon. God Bless all of us and give us His strength as we move into 2016.</w:t>
                                          </w: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58E3">
                                            <w:trPr>
                                              <w:trHeight w:val="15"/>
                                              <w:tblCellSpacing w:w="0" w:type="dxa"/>
                                            </w:trPr>
                                            <w:tc>
                                              <w:tcPr>
                                                <w:tcW w:w="0" w:type="auto"/>
                                                <w:shd w:val="clear" w:color="auto" w:fill="3F3FCF"/>
                                                <w:vAlign w:val="center"/>
                                                <w:hideMark/>
                                              </w:tcPr>
                                              <w:p w:rsidR="003E58E3" w:rsidRDefault="003E58E3">
                                                <w:pPr>
                                                  <w:jc w:val="center"/>
                                                </w:pPr>
                                                <w:r>
                                                  <w:rPr>
                                                    <w:noProof/>
                                                  </w:rPr>
                                                  <w:lastRenderedPageBreak/>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tcMar>
                                                  <w:top w:w="0" w:type="dxa"/>
                                                  <w:left w:w="0" w:type="dxa"/>
                                                  <w:bottom w:w="15" w:type="dxa"/>
                                                  <w:right w:w="0" w:type="dxa"/>
                                                </w:tcMar>
                                                <w:vAlign w:val="center"/>
                                                <w:hideMark/>
                                              </w:tcPr>
                                              <w:p w:rsidR="003E58E3" w:rsidRDefault="003E58E3">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tcPr>
                                        <w:p w:rsidR="003E58E3" w:rsidRDefault="003E58E3">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38" name="Picture 38"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3E58E3" w:rsidRDefault="003E58E3">
                                          <w:pPr>
                                            <w:rPr>
                                              <w:rFonts w:ascii="Arial" w:hAnsi="Arial" w:cs="Arial"/>
                                              <w:color w:val="000000"/>
                                              <w:sz w:val="20"/>
                                              <w:szCs w:val="20"/>
                                            </w:rPr>
                                          </w:pPr>
                                        </w:p>
                                        <w:p w:rsidR="003E58E3" w:rsidRDefault="003E58E3">
                                          <w:pPr>
                                            <w:spacing w:line="254" w:lineRule="auto"/>
                                            <w:rPr>
                                              <w:rFonts w:ascii="Arial" w:hAnsi="Arial" w:cs="Arial"/>
                                              <w:color w:val="000000"/>
                                            </w:rPr>
                                          </w:pPr>
                                          <w:r>
                                            <w:rPr>
                                              <w:rStyle w:val="Strong"/>
                                              <w:rFonts w:ascii="Arial" w:hAnsi="Arial" w:cs="Arial"/>
                                              <w:color w:val="000000"/>
                                              <w:sz w:val="32"/>
                                              <w:szCs w:val="32"/>
                                            </w:rPr>
                                            <w:t>Amazing Time to be Alive</w:t>
                                          </w:r>
                                          <w:r>
                                            <w:rPr>
                                              <w:rFonts w:ascii="Arial" w:hAnsi="Arial" w:cs="Arial"/>
                                              <w:color w:val="000000"/>
                                            </w:rPr>
                                            <w:t xml:space="preserve"> - Jeff Hopf - </w:t>
                                          </w:r>
                                          <w:hyperlink r:id="rId109" w:tgtFrame="_blank" w:history="1">
                                            <w:r>
                                              <w:rPr>
                                                <w:rStyle w:val="Hyperlink"/>
                                                <w:rFonts w:ascii="Arial" w:hAnsi="Arial" w:cs="Arial"/>
                                              </w:rPr>
                                              <w:t>jhthewind@Hotmail.com</w:t>
                                            </w:r>
                                          </w:hyperlink>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I read a tidbit in the newspaper. It said that for every person that was alive, scientist had figured that one other person had lived at some time in the past. Whether it was 100 years, centuries, or longer ago. In other words, for every person that ever lived that was no longer with us, there was someone alive now. It was in the mid to late 1970's when I read that.</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Now that I've read the Bible, I think that estimate is off. But when you look at the world population from the 1970's and compare it to where we are now, it may have more standing. It seems to me they under estimated what looks like a major baby boom after the flood. Woman had to of been baby machines to get the populations up to what some of the battle numbers are in the Bible for those first few hundred years after the flood. Sort of what many of the middle eastern men do. Have 10 or more kids in our current era.</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So let's take a look at modern times world population. We are going on almost twice as many people on the face of the planet since 1975. It's also amazing to see how the population has exploded since World War II.</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b/>
                                              <w:bCs/>
                                              <w:color w:val="000000"/>
                                            </w:rPr>
                                            <w:t>World Population Chart</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1650--1/2 Billion People</w:t>
                                          </w:r>
                                        </w:p>
                                        <w:p w:rsidR="003E58E3" w:rsidRDefault="003E58E3">
                                          <w:pPr>
                                            <w:spacing w:line="254" w:lineRule="auto"/>
                                            <w:rPr>
                                              <w:rFonts w:ascii="Arial" w:hAnsi="Arial" w:cs="Arial"/>
                                              <w:color w:val="000000"/>
                                            </w:rPr>
                                          </w:pPr>
                                          <w:r>
                                            <w:rPr>
                                              <w:rFonts w:ascii="Arial" w:hAnsi="Arial" w:cs="Arial"/>
                                              <w:color w:val="000000"/>
                                            </w:rPr>
                                            <w:t>1804--1 Billion People</w:t>
                                          </w:r>
                                        </w:p>
                                        <w:p w:rsidR="003E58E3" w:rsidRDefault="003E58E3">
                                          <w:pPr>
                                            <w:spacing w:line="254" w:lineRule="auto"/>
                                            <w:rPr>
                                              <w:rFonts w:ascii="Arial" w:hAnsi="Arial" w:cs="Arial"/>
                                              <w:color w:val="000000"/>
                                            </w:rPr>
                                          </w:pPr>
                                          <w:r>
                                            <w:rPr>
                                              <w:rFonts w:ascii="Arial" w:hAnsi="Arial" w:cs="Arial"/>
                                              <w:color w:val="000000"/>
                                            </w:rPr>
                                            <w:t>1927--2 Billion People</w:t>
                                          </w:r>
                                        </w:p>
                                        <w:p w:rsidR="003E58E3" w:rsidRDefault="003E58E3">
                                          <w:pPr>
                                            <w:spacing w:line="254" w:lineRule="auto"/>
                                            <w:rPr>
                                              <w:rFonts w:ascii="Arial" w:hAnsi="Arial" w:cs="Arial"/>
                                              <w:color w:val="000000"/>
                                            </w:rPr>
                                          </w:pPr>
                                          <w:r>
                                            <w:rPr>
                                              <w:rFonts w:ascii="Arial" w:hAnsi="Arial" w:cs="Arial"/>
                                              <w:color w:val="000000"/>
                                            </w:rPr>
                                            <w:t>1960--3 Billion People</w:t>
                                          </w:r>
                                        </w:p>
                                        <w:p w:rsidR="003E58E3" w:rsidRDefault="003E58E3">
                                          <w:pPr>
                                            <w:spacing w:line="254" w:lineRule="auto"/>
                                            <w:rPr>
                                              <w:rFonts w:ascii="Arial" w:hAnsi="Arial" w:cs="Arial"/>
                                              <w:color w:val="000000"/>
                                            </w:rPr>
                                          </w:pPr>
                                          <w:r>
                                            <w:rPr>
                                              <w:rFonts w:ascii="Arial" w:hAnsi="Arial" w:cs="Arial"/>
                                              <w:color w:val="000000"/>
                                            </w:rPr>
                                            <w:t>1975--4 Billion People</w:t>
                                          </w:r>
                                        </w:p>
                                        <w:p w:rsidR="003E58E3" w:rsidRDefault="003E58E3">
                                          <w:pPr>
                                            <w:spacing w:line="254" w:lineRule="auto"/>
                                            <w:rPr>
                                              <w:rFonts w:ascii="Arial" w:hAnsi="Arial" w:cs="Arial"/>
                                              <w:color w:val="000000"/>
                                            </w:rPr>
                                          </w:pPr>
                                          <w:r>
                                            <w:rPr>
                                              <w:rFonts w:ascii="Arial" w:hAnsi="Arial" w:cs="Arial"/>
                                              <w:color w:val="000000"/>
                                            </w:rPr>
                                            <w:t>1987--5 Billion People</w:t>
                                          </w:r>
                                        </w:p>
                                        <w:p w:rsidR="003E58E3" w:rsidRDefault="003E58E3">
                                          <w:pPr>
                                            <w:spacing w:line="254" w:lineRule="auto"/>
                                            <w:rPr>
                                              <w:rFonts w:ascii="Arial" w:hAnsi="Arial" w:cs="Arial"/>
                                              <w:color w:val="000000"/>
                                            </w:rPr>
                                          </w:pPr>
                                          <w:r>
                                            <w:rPr>
                                              <w:rFonts w:ascii="Arial" w:hAnsi="Arial" w:cs="Arial"/>
                                              <w:color w:val="000000"/>
                                            </w:rPr>
                                            <w:t>1999--6 Billion People</w:t>
                                          </w:r>
                                        </w:p>
                                        <w:p w:rsidR="003E58E3" w:rsidRDefault="003E58E3">
                                          <w:pPr>
                                            <w:spacing w:line="254" w:lineRule="auto"/>
                                            <w:rPr>
                                              <w:rFonts w:ascii="Arial" w:hAnsi="Arial" w:cs="Arial"/>
                                              <w:color w:val="000000"/>
                                            </w:rPr>
                                          </w:pPr>
                                          <w:r>
                                            <w:rPr>
                                              <w:rFonts w:ascii="Arial" w:hAnsi="Arial" w:cs="Arial"/>
                                              <w:color w:val="000000"/>
                                            </w:rPr>
                                            <w:t>2011--7 Billion People</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t xml:space="preserve">So let's say the tidbit I read is true for our time now. And it's becoming  more and more obvious that we are living in end times. So it makes it a 50-50 chance that any specific person is alive now, at the end times. Think about that, a coin flip! A coin flip that you are alive now, during this time in history instead of any other. </w:t>
                                          </w:r>
                                        </w:p>
                                        <w:p w:rsidR="003E58E3" w:rsidRDefault="003E58E3">
                                          <w:pPr>
                                            <w:spacing w:line="254" w:lineRule="auto"/>
                                            <w:rPr>
                                              <w:rFonts w:ascii="Arial" w:hAnsi="Arial" w:cs="Arial"/>
                                              <w:color w:val="000000"/>
                                            </w:rPr>
                                          </w:pPr>
                                          <w:r>
                                            <w:rPr>
                                              <w:rFonts w:ascii="Arial" w:hAnsi="Arial" w:cs="Arial"/>
                                              <w:color w:val="000000"/>
                                            </w:rPr>
                                            <w:t> </w:t>
                                          </w:r>
                                        </w:p>
                                        <w:p w:rsidR="003E58E3" w:rsidRDefault="003E58E3">
                                          <w:pPr>
                                            <w:spacing w:line="254" w:lineRule="auto"/>
                                            <w:rPr>
                                              <w:rFonts w:ascii="Arial" w:hAnsi="Arial" w:cs="Arial"/>
                                              <w:color w:val="000000"/>
                                            </w:rPr>
                                          </w:pPr>
                                          <w:r>
                                            <w:rPr>
                                              <w:rFonts w:ascii="Arial" w:hAnsi="Arial" w:cs="Arial"/>
                                              <w:color w:val="000000"/>
                                            </w:rPr>
                                            <w:lastRenderedPageBreak/>
                                            <w:t>This truly makes me think this is another sign that we are nearing the end. HE is coming back soon!</w:t>
                                          </w: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tcMar>
                                                  <w:top w:w="0" w:type="dxa"/>
                                                  <w:left w:w="0" w:type="dxa"/>
                                                  <w:bottom w:w="15" w:type="dxa"/>
                                                  <w:right w:w="0" w:type="dxa"/>
                                                </w:tcMar>
                                                <w:vAlign w:val="center"/>
                                                <w:hideMark/>
                                              </w:tcPr>
                                              <w:p w:rsidR="003E58E3" w:rsidRDefault="003E58E3">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hideMark/>
                                        </w:tcPr>
                                        <w:p w:rsidR="003E58E3" w:rsidRDefault="003E58E3">
                                          <w:pPr>
                                            <w:spacing w:after="240"/>
                                            <w:rPr>
                                              <w:rFonts w:ascii="Arial" w:hAnsi="Arial" w:cs="Arial"/>
                                              <w:color w:val="000000"/>
                                              <w:sz w:val="20"/>
                                              <w:szCs w:val="20"/>
                                            </w:rPr>
                                          </w:pPr>
                                          <w:bookmarkStart w:id="8" w:name="final"/>
                                          <w:r>
                                            <w:rPr>
                                              <w:rFonts w:ascii="Arial" w:hAnsi="Arial" w:cs="Arial"/>
                                              <w:noProof/>
                                              <w:color w:val="000000"/>
                                              <w:sz w:val="20"/>
                                              <w:szCs w:val="20"/>
                                            </w:rPr>
                                            <w:drawing>
                                              <wp:inline distT="0" distB="0" distL="0" distR="0">
                                                <wp:extent cx="6350" cy="6350"/>
                                                <wp:effectExtent l="0" t="0" r="0" b="0"/>
                                                <wp:docPr id="34" name="Picture 34"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inal"/>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8"/>
                                          <w:r>
                                            <w:rPr>
                                              <w:rFonts w:ascii="Arial" w:hAnsi="Arial" w:cs="Arial"/>
                                              <w:color w:val="000000"/>
                                              <w:sz w:val="20"/>
                                              <w:szCs w:val="20"/>
                                            </w:rPr>
                                            <w:t> </w:t>
                                          </w:r>
                                        </w:p>
                                        <w:p w:rsidR="003E58E3" w:rsidRDefault="003E58E3">
                                          <w:pPr>
                                            <w:spacing w:line="254" w:lineRule="auto"/>
                                            <w:rPr>
                                              <w:rFonts w:ascii="Arial" w:hAnsi="Arial" w:cs="Arial"/>
                                              <w:color w:val="000000"/>
                                            </w:rPr>
                                          </w:pPr>
                                          <w:r>
                                            <w:rPr>
                                              <w:rStyle w:val="Strong"/>
                                              <w:rFonts w:ascii="Arial" w:hAnsi="Arial" w:cs="Arial"/>
                                              <w:color w:val="000000"/>
                                              <w:sz w:val="32"/>
                                              <w:szCs w:val="32"/>
                                            </w:rPr>
                                            <w:t>Cultivate Spiritual Fruit</w:t>
                                          </w:r>
                                          <w:r>
                                            <w:rPr>
                                              <w:rFonts w:ascii="Arial" w:hAnsi="Arial" w:cs="Arial"/>
                                              <w:color w:val="000000"/>
                                            </w:rPr>
                                            <w:t xml:space="preserve"> - Nathele Graham - </w:t>
                                          </w:r>
                                          <w:hyperlink r:id="rId110" w:tgtFrame="_blank" w:history="1">
                                            <w:r>
                                              <w:rPr>
                                                <w:rStyle w:val="Hyperlink"/>
                                                <w:rFonts w:ascii="Arial" w:hAnsi="Arial" w:cs="Arial"/>
                                              </w:rPr>
                                              <w:t>twotug@embarqmail.com</w:t>
                                            </w:r>
                                          </w:hyperlink>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color w:val="000000"/>
                                            </w:rPr>
                                            <w:t xml:space="preserve">When New Year's Day rolls around, many people make resolutions to change something in their life. Maybe they want to lose weight or become more organized. These resolutions are seldom kept, and when the New Year comes again the same resolutions are repeated. As a Christian you should stop periodically and take an unbiased look at your life. Not where you are on the social circuit or what your financial status looks like, but you need to evaluate what really matters. Where are you in your Christian walk? Christians need to draw nearer to Christ and honor Him in every part of our life. In order to do that, we need to study our Bible and apply Scripture to our life daily. "Submit yourselves therefore to God. Resist the devil, and he will flee from you. Draw nigh to God, and he will draw nigh to you. Cleanse your hands, ye sinners; and purify your hearts, ye double minded." James 4:7-8. Do you feel as if you're far away from God? The Holy Spirit indwells Christians, so it's impossible to be far from Him at all. If you feel far from Him, then you are out of fellowship. This comes from making choices that are not based upon His directions and choosing to ignore His word. If you claim Jesus Christ as your Saviour, then honor Him with the way you live. You do have a choice, but if you choose to ignore Him you will only be unhappy and filled with conflict. </w:t>
                                          </w:r>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color w:val="000000"/>
                                            </w:rPr>
                                            <w:t xml:space="preserve">In his letter to the Galatians, Paul listed what constitutes an ungodly way of living. "Now the works of the flesh are manifest, which are these; Adultery, fornication, uncleanness, lasciviousness, idolatry, witchcraft, hatred, variance, emulations, wrath, strife, seditions, heresies, envyings, murders, drunkenness, revellings, and such like: of the which I tell you before, as I have also told you in time past, that they which do such things shall not inherit the kingdom of God." Galatians 5:19-21. If you claim to be a Christian, examine yourself to be sure that none of these things are a part of your way of life. If you participate in any of these, turn from them and seek God. Sin is always encouraged by Satan, but a Christian's life needs to reflect Christ. Paul also gave a list of things that are evidence that you're drawing closer to God. "But the fruit of the Spirit is love, joy, peace, longsuffering, gentleness, goodness, faith, meekness, temperance: against such there is no law." Galatians 5:22-23. </w:t>
                                          </w:r>
                                          <w:r>
                                            <w:rPr>
                                              <w:rFonts w:ascii="Arial" w:hAnsi="Arial" w:cs="Arial"/>
                                              <w:color w:val="000000"/>
                                            </w:rPr>
                                            <w:lastRenderedPageBreak/>
                                            <w:t>This  fruit is free of turmoil, anger, and sin. Cultivate these attitudes and you will honor God with your life.</w:t>
                                          </w:r>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b/>
                                              <w:bCs/>
                                              <w:color w:val="000000"/>
                                            </w:rPr>
                                            <w:t>Love.</w:t>
                                          </w:r>
                                          <w:r>
                                            <w:rPr>
                                              <w:rFonts w:ascii="Arial" w:hAnsi="Arial" w:cs="Arial"/>
                                              <w:color w:val="000000"/>
                                            </w:rPr>
                                            <w:t xml:space="preserve"> There are many Greek words for "love", but the one used here is agape. This is a choice to love. If you see that agape is lacking in your life, you need to remember God's choice to love you. Even if someone is difficult to love, choose to love them and you might be surprised at how showing love can change another person. Agape is sometimes translated charity. "And though I have the gift of prophecy, and understand all mysteries, and all knowledge: and though I have all faith, so that I could remove mountains, and have not charity, I am nothing. And though I bestow all my goods to feed the poor, and though I give my body to be burned, and have not charity, it profiteth me nothing." 1 Corinthians 13:2-3. Agape is a Greek noun, not a verb or an adjective. You can do good things and have a lot of knowledge of God's word, but if you aren't love then all your good deeds and knowledge are worth nothing.</w:t>
                                          </w:r>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b/>
                                              <w:bCs/>
                                              <w:color w:val="000000"/>
                                            </w:rPr>
                                            <w:t>Joy.</w:t>
                                          </w:r>
                                          <w:r>
                                            <w:rPr>
                                              <w:rFonts w:ascii="Arial" w:hAnsi="Arial" w:cs="Arial"/>
                                              <w:color w:val="000000"/>
                                            </w:rPr>
                                            <w:t xml:space="preserve"> This should be unquenchable in every Christian. On the night of His arrest, Jesus had a serious talk with His disciples. It was urgent that they understood what He had taught them because it would be up to them to spread the Gospel. "If ye keep my commandments, ye shall abide in my love; even as I have kept my Father's commandments, and abide in his love. These things have I spoken unto you, that my joy might remain in you, and that your joy might be full." John 15:10-11. The love Jesus talked of is the same agape that is a fruit of the Spirit, and His joy in us is also Spiritual fruit. Jesus was soon to be crucified. He would take all of our sin upon Himself and conquer death for us. Joy should abound in our life.</w:t>
                                          </w:r>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b/>
                                              <w:bCs/>
                                              <w:color w:val="000000"/>
                                            </w:rPr>
                                            <w:t>Peace.</w:t>
                                          </w:r>
                                          <w:r>
                                            <w:rPr>
                                              <w:rFonts w:ascii="Arial" w:hAnsi="Arial" w:cs="Arial"/>
                                              <w:color w:val="000000"/>
                                            </w:rPr>
                                            <w:t xml:space="preserve"> On the same night Jesus talked with His disciples about love and joy, He promised to leave them peace. "Peace I leave with you, my peace I give unto you: not as the world giveth, give I unto you, Let not your heart be troubled, neither let it be afraid." John 14:27. Jesus knew what He was soon to face...false arrest, beatings, humiliation, and crucifixion, yet He spoke of peace that cannot be found in the world. Peace that comes from God will be there in times of trouble and in times of joy. There is much stress and turmoil in this life, but there is nothing we face that God can't handle. Peace is a gift from God and a very precious fruit of the Spirit. </w:t>
                                          </w:r>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b/>
                                              <w:bCs/>
                                              <w:color w:val="000000"/>
                                            </w:rPr>
                                            <w:t>Longsuffering.</w:t>
                                          </w:r>
                                          <w:r>
                                            <w:rPr>
                                              <w:rFonts w:ascii="Arial" w:hAnsi="Arial" w:cs="Arial"/>
                                              <w:color w:val="000000"/>
                                            </w:rPr>
                                            <w:t xml:space="preserve"> Many things will come into your life that will try your patience. People will disappoint you, shoestrings will break, or it may seem as if you aren't accomplishing any good thing. James tells us to look to the prophets for examples of patience. "Take, my brethren, the prophets, who have spoken in the name of the Lord, for an example of suffering affliction, and of patience." James 5:10. Study about Ezekiel, Elijah, Jeremiah and the other prophets. You will learn that they needed patience to serve the Lord. The writer of Hebrews says "That ye be not slothful, but followers of them who through faith </w:t>
                                          </w:r>
                                          <w:r>
                                            <w:rPr>
                                              <w:rFonts w:ascii="Arial" w:hAnsi="Arial" w:cs="Arial"/>
                                              <w:color w:val="000000"/>
                                            </w:rPr>
                                            <w:lastRenderedPageBreak/>
                                            <w:t>and patience inherit the promises." Hebrews 6:12. Look to God's word for examples of patience. If you trust God you will see that He is in control and your longsuffering will bear fruit.</w:t>
                                          </w:r>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b/>
                                              <w:bCs/>
                                              <w:color w:val="000000"/>
                                            </w:rPr>
                                            <w:t>Gentleness</w:t>
                                          </w:r>
                                          <w:r>
                                            <w:rPr>
                                              <w:rFonts w:ascii="Arial" w:hAnsi="Arial" w:cs="Arial"/>
                                              <w:color w:val="000000"/>
                                            </w:rPr>
                                            <w:t>. This word comes from the Greek word chrēstotēs, which means "moral goodness, integrity". It's human nature to want to get revenge if someone treats us badly, but that isn't showing moral goodness or Christian character. "And as ye would that men should do to you, do ye also to them likewise." Luke 6:31. This verse doesn't say that if people treat you nice then you treat them nice. It says that no matter how they treat you, treat them the way you want to be treated. This fruit of the Spirit will show Christ's love even when others aren't treating us kindly and it shows moral goodness and integrity.</w:t>
                                          </w:r>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b/>
                                              <w:bCs/>
                                              <w:color w:val="000000"/>
                                            </w:rPr>
                                            <w:t>Goodness.</w:t>
                                          </w:r>
                                          <w:r>
                                            <w:rPr>
                                              <w:rFonts w:ascii="Arial" w:hAnsi="Arial" w:cs="Arial"/>
                                              <w:color w:val="000000"/>
                                            </w:rPr>
                                            <w:t xml:space="preserve"> This word comes from the Greek word agathōsynē which means "uprightness of heart and life, goodness, kindness". Does that describe you? "And Jesus said unto him, Why callest thou me good? there is none good but one, that is, God." Mark 10:18. Only God is truly good and Christian goodness comes from Him. This fruit of the Spirit needs to be nurtured in all of us so God's goodness will shine through us and others will see Him living in us.</w:t>
                                          </w:r>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b/>
                                              <w:bCs/>
                                              <w:color w:val="000000"/>
                                            </w:rPr>
                                            <w:t>Faith</w:t>
                                          </w:r>
                                          <w:r>
                                            <w:rPr>
                                              <w:rFonts w:ascii="Arial" w:hAnsi="Arial" w:cs="Arial"/>
                                              <w:color w:val="000000"/>
                                            </w:rPr>
                                            <w:t>.  Faith that God's word is true from the first verse in Genesis through the last verse in Revelation can only come through the Holy Spirit. "Now faith is the substance of things hoped for, the evidence of things not seen." Hebrews 11:1. God created everything just as described in Genesis chapter 1 and He will finish all things as He describes in the Revelation He gave to John. Because of faith we know this is true. Christian faith is being attacked every day and if you don't study Scripture your faith will be compromised. Are there many paths to salvation? No, but you will be easily deceived if you don't study Scripture. Is Jesus God? Yes, but unless you study Scripture you will have no answer for those who try to tell you otherwise. Faith needs to be reinforced by Scripture. Study God's word and use it as the standard by which all things are measured. Fear will replace faith if faith isn't cultivated. When a storm raged at sea the disciples were afraid and turned to Jesus for help. "And he said unto them, Why are ye so fearful? how is it that ye have no faith?" Mark 4:40. Good question. Christian, why are you fearful?</w:t>
                                          </w:r>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b/>
                                              <w:bCs/>
                                              <w:color w:val="000000"/>
                                            </w:rPr>
                                            <w:t>Meekness</w:t>
                                          </w:r>
                                          <w:r>
                                            <w:rPr>
                                              <w:rFonts w:ascii="Arial" w:hAnsi="Arial" w:cs="Arial"/>
                                              <w:color w:val="000000"/>
                                            </w:rPr>
                                            <w:t xml:space="preserve">. A Christian should not be a troublemaker, and the closer we draw to Jesus the more of a peacemaker we will be. A person who is meek is not easily riled and is slow to get angry. Meekness doesn't mean weakness. There is great strength of character in meekness. "Now the man Moses was very meek, above all the men which were upon the face of the earth." Numbers 12:3. Moses may have been meek but through the power of God he was able to convince Pharaoh to set the Israelites free, he led them through the Red Sea, he spoke with God, he delivered the Law, and much more. A weak man </w:t>
                                          </w:r>
                                          <w:r>
                                            <w:rPr>
                                              <w:rFonts w:ascii="Arial" w:hAnsi="Arial" w:cs="Arial"/>
                                              <w:color w:val="000000"/>
                                            </w:rPr>
                                            <w:lastRenderedPageBreak/>
                                            <w:t xml:space="preserve">could not have done any of that. Meek people can accomplish much, but angry and belligerent people are not led by the Holy Spirit. </w:t>
                                          </w:r>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b/>
                                              <w:bCs/>
                                              <w:color w:val="000000"/>
                                            </w:rPr>
                                            <w:t>Temperance.</w:t>
                                          </w:r>
                                          <w:r>
                                            <w:rPr>
                                              <w:rFonts w:ascii="Arial" w:hAnsi="Arial" w:cs="Arial"/>
                                              <w:color w:val="000000"/>
                                            </w:rPr>
                                            <w:t xml:space="preserve"> This is self-restraint in all things. Passions in a temperate person are under control and don't control the person. Peter was a very rash and outspoken man who learned to nurture Spiritual fruit. "And beside this, giving all diligence, add to your faith virtue; and to virtue knowledge; and to knowledge temperance; and to temperance patience; and to patience godliness; and to godliness brotherly kindness; and the brotherly kindness charity." 2 Peter 1:5-7. Temperance is a very important fruit of the Spirit.</w:t>
                                          </w:r>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color w:val="000000"/>
                                            </w:rPr>
                                            <w:t xml:space="preserve">The word "fruit" is a noun, and every word in this list comes from a Greek word which is also a noun. These are not adjectives or verbs. In other words, this list doesn't describe what you do or how you act, but how you are. As a Christian you are love, you are joy, you are peace, etc. When people around you see your way of life they should easily see that you are longsuffering and morally upright. "And they that are Christ's have crucified the flesh with the affections and lusts. If we live in the Spirit, let us also walk in the Spirit. Let us not be desirous of vain glory, provoking one another, envying one another." Galatians 5:24-26. When you accept Christ these traits should become part of your life. It may take time to cultivate these fruits to full ripeness, but Christ will help you. </w:t>
                                          </w:r>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color w:val="000000"/>
                                            </w:rPr>
                                            <w:t>"And the fruit of righteousness is sown in peace of them that make peace." James 3:18. Examine yourself to see what fruit needs to grow in your life. Today is the best day to begin to cultivate spiritual fruit. Tomorrow may be too late.</w:t>
                                          </w:r>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color w:val="000000"/>
                                            </w:rPr>
                                            <w:t xml:space="preserve">God bless you all, </w:t>
                                          </w:r>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color w:val="000000"/>
                                            </w:rPr>
                                            <w:t>Nathele Graham</w:t>
                                          </w:r>
                                        </w:p>
                                        <w:p w:rsidR="003E58E3" w:rsidRDefault="003E58E3">
                                          <w:pPr>
                                            <w:rPr>
                                              <w:rFonts w:ascii="Arial" w:hAnsi="Arial" w:cs="Arial"/>
                                              <w:color w:val="000000"/>
                                              <w:sz w:val="20"/>
                                              <w:szCs w:val="20"/>
                                            </w:rPr>
                                          </w:pPr>
                                          <w:hyperlink r:id="rId111" w:tgtFrame="_blank" w:history="1">
                                            <w:r>
                                              <w:rPr>
                                                <w:rStyle w:val="Hyperlink"/>
                                                <w:rFonts w:ascii="Arial" w:hAnsi="Arial" w:cs="Arial"/>
                                              </w:rPr>
                                              <w:t>twotug@embarqmail.com</w:t>
                                            </w:r>
                                          </w:hyperlink>
                                          <w:r>
                                            <w:rPr>
                                              <w:rFonts w:ascii="Arial" w:hAnsi="Arial" w:cs="Arial"/>
                                              <w:color w:val="000000"/>
                                            </w:rPr>
                                            <w:t xml:space="preserve"> </w:t>
                                          </w:r>
                                        </w:p>
                                        <w:p w:rsidR="003E58E3" w:rsidRDefault="003E58E3">
                                          <w:pPr>
                                            <w:rPr>
                                              <w:rFonts w:ascii="Arial" w:hAnsi="Arial" w:cs="Arial"/>
                                              <w:color w:val="000000"/>
                                              <w:sz w:val="20"/>
                                              <w:szCs w:val="20"/>
                                            </w:rPr>
                                          </w:pPr>
                                          <w:hyperlink r:id="rId112" w:tgtFrame="_blank" w:history="1">
                                            <w:r>
                                              <w:rPr>
                                                <w:rStyle w:val="Hyperlink"/>
                                                <w:rFonts w:ascii="Arial" w:hAnsi="Arial" w:cs="Arial"/>
                                              </w:rPr>
                                              <w:t>www.straitandnarrowministry.com</w:t>
                                            </w:r>
                                          </w:hyperlink>
                                          <w:r>
                                            <w:rPr>
                                              <w:rFonts w:ascii="Arial" w:hAnsi="Arial" w:cs="Arial"/>
                                              <w:color w:val="000000"/>
                                            </w:rPr>
                                            <w:t xml:space="preserve"> </w:t>
                                          </w:r>
                                        </w:p>
                                        <w:p w:rsidR="003E58E3" w:rsidRDefault="003E58E3">
                                          <w:pPr>
                                            <w:rPr>
                                              <w:rFonts w:ascii="Arial" w:hAnsi="Arial" w:cs="Arial"/>
                                              <w:color w:val="000000"/>
                                              <w:sz w:val="20"/>
                                              <w:szCs w:val="20"/>
                                            </w:rPr>
                                          </w:pPr>
                                          <w:hyperlink r:id="rId113" w:tgtFrame="_blank" w:history="1">
                                            <w:r>
                                              <w:rPr>
                                                <w:rStyle w:val="Hyperlink"/>
                                                <w:rFonts w:ascii="Arial" w:hAnsi="Arial" w:cs="Arial"/>
                                              </w:rPr>
                                              <w:t>ron@straitandnarrowministry.com</w:t>
                                            </w:r>
                                          </w:hyperlink>
                                          <w:r>
                                            <w:rPr>
                                              <w:rFonts w:ascii="Arial" w:hAnsi="Arial" w:cs="Arial"/>
                                              <w:color w:val="000000"/>
                                            </w:rPr>
                                            <w:t xml:space="preserve"> </w:t>
                                          </w:r>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color w:val="000000"/>
                                            </w:rPr>
                                            <w:t xml:space="preserve">Ron Graham's previous commentaries archived at </w:t>
                                          </w:r>
                                          <w:hyperlink r:id="rId114"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color w:val="000000"/>
                                            </w:rPr>
                                            <w:t>All original scripture is "theopneustos" God breathed.</w:t>
                                          </w:r>
                                        </w:p>
                                        <w:p w:rsidR="003E58E3" w:rsidRDefault="003E58E3">
                                          <w:pPr>
                                            <w:rPr>
                                              <w:rFonts w:ascii="Arial" w:hAnsi="Arial" w:cs="Arial"/>
                                              <w:color w:val="000000"/>
                                              <w:sz w:val="20"/>
                                              <w:szCs w:val="20"/>
                                            </w:rPr>
                                          </w:pPr>
                                          <w:r>
                                            <w:rPr>
                                              <w:rFonts w:ascii="Arial" w:hAnsi="Arial" w:cs="Arial"/>
                                              <w:color w:val="000000"/>
                                            </w:rPr>
                                            <w:t> </w:t>
                                          </w:r>
                                        </w:p>
                                        <w:p w:rsidR="003E58E3" w:rsidRDefault="003E58E3">
                                          <w:pPr>
                                            <w:rPr>
                                              <w:rFonts w:ascii="Arial" w:hAnsi="Arial" w:cs="Arial"/>
                                              <w:color w:val="000000"/>
                                              <w:sz w:val="20"/>
                                              <w:szCs w:val="20"/>
                                            </w:rPr>
                                          </w:pPr>
                                          <w:r>
                                            <w:rPr>
                                              <w:rFonts w:ascii="Arial" w:hAnsi="Arial" w:cs="Arial"/>
                                              <w:color w:val="000000"/>
                                            </w:rPr>
                                            <w:t>If you'd like to be on my mailing list to receive the commentaries just drop me an email and let me know.</w:t>
                                          </w: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58E3">
                                            <w:trPr>
                                              <w:trHeight w:val="15"/>
                                              <w:tblCellSpacing w:w="0" w:type="dxa"/>
                                            </w:trPr>
                                            <w:tc>
                                              <w:tcPr>
                                                <w:tcW w:w="0" w:type="auto"/>
                                                <w:shd w:val="clear" w:color="auto" w:fill="001A81"/>
                                                <w:tcMar>
                                                  <w:top w:w="0" w:type="dxa"/>
                                                  <w:left w:w="0" w:type="dxa"/>
                                                  <w:bottom w:w="75" w:type="dxa"/>
                                                  <w:right w:w="0" w:type="dxa"/>
                                                </w:tcMar>
                                                <w:vAlign w:val="center"/>
                                                <w:hideMark/>
                                              </w:tcPr>
                                              <w:p w:rsidR="003E58E3" w:rsidRDefault="003E58E3">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tcPr>
                                        <w:p w:rsidR="003E58E3" w:rsidRDefault="003E58E3">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9abf7f15-ffa2-4e34-9009-25b1666f5d6d.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3E58E3" w:rsidRDefault="003E58E3">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3E58E3">
                                            <w:trPr>
                                              <w:tblCellSpacing w:w="0" w:type="dxa"/>
                                              <w:jc w:val="center"/>
                                            </w:trPr>
                                            <w:tc>
                                              <w:tcPr>
                                                <w:tcW w:w="50" w:type="pct"/>
                                                <w:tcMar>
                                                  <w:top w:w="75" w:type="dxa"/>
                                                  <w:left w:w="75" w:type="dxa"/>
                                                  <w:bottom w:w="75" w:type="dxa"/>
                                                  <w:right w:w="75" w:type="dxa"/>
                                                </w:tcMar>
                                                <w:vAlign w:val="center"/>
                                                <w:hideMark/>
                                              </w:tcPr>
                                              <w:p w:rsidR="003E58E3" w:rsidRDefault="003E58E3">
                                                <w:pPr>
                                                  <w:jc w:val="center"/>
                                                  <w:rPr>
                                                    <w:color w:val="000000"/>
                                                  </w:rPr>
                                                </w:pPr>
                                                <w:r>
                                                  <w:rPr>
                                                    <w:noProof/>
                                                    <w:color w:val="0000FF"/>
                                                  </w:rPr>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thumbnail.constantcontact.com/remoting/v1/vthumb/YOUTUBE/17604081d5e44c0aa546ffc88a80a57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3E58E3" w:rsidRDefault="003E58E3">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3E58E3" w:rsidRDefault="003E58E3">
                                          <w:pPr>
                                            <w:jc w:val="center"/>
                                            <w:rPr>
                                              <w:rFonts w:ascii="Arial" w:hAnsi="Arial" w:cs="Arial"/>
                                              <w:color w:val="000000"/>
                                              <w:sz w:val="20"/>
                                              <w:szCs w:val="20"/>
                                            </w:rPr>
                                          </w:pPr>
                                        </w:p>
                                        <w:p w:rsidR="003E58E3" w:rsidRDefault="003E58E3">
                                          <w:pPr>
                                            <w:jc w:val="center"/>
                                            <w:rPr>
                                              <w:rFonts w:ascii="Arial" w:hAnsi="Arial" w:cs="Arial"/>
                                              <w:color w:val="000000"/>
                                              <w:sz w:val="20"/>
                                              <w:szCs w:val="20"/>
                                            </w:rPr>
                                          </w:pPr>
                                          <w:r>
                                            <w:rPr>
                                              <w:rStyle w:val="Strong"/>
                                              <w:rFonts w:ascii="Arial" w:hAnsi="Arial" w:cs="Arial"/>
                                              <w:color w:val="000000"/>
                                              <w:sz w:val="28"/>
                                              <w:szCs w:val="28"/>
                                            </w:rPr>
                                            <w:t>NOW SHIPPING!!!</w:t>
                                          </w:r>
                                        </w:p>
                                        <w:p w:rsidR="003E58E3" w:rsidRDefault="003E58E3">
                                          <w:pPr>
                                            <w:jc w:val="center"/>
                                            <w:rPr>
                                              <w:rFonts w:ascii="Arial" w:hAnsi="Arial" w:cs="Arial"/>
                                              <w:color w:val="000000"/>
                                              <w:sz w:val="20"/>
                                              <w:szCs w:val="20"/>
                                            </w:rPr>
                                          </w:pPr>
                                        </w:p>
                                        <w:p w:rsidR="003E58E3" w:rsidRDefault="003E58E3">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3E58E3" w:rsidRDefault="003E58E3">
                                          <w:pPr>
                                            <w:jc w:val="center"/>
                                            <w:rPr>
                                              <w:rFonts w:ascii="Arial" w:hAnsi="Arial" w:cs="Arial"/>
                                              <w:color w:val="000000"/>
                                            </w:rPr>
                                          </w:pPr>
                                          <w:r>
                                            <w:rPr>
                                              <w:rFonts w:ascii="Arial" w:hAnsi="Arial" w:cs="Arial"/>
                                              <w:color w:val="555555"/>
                                              <w:shd w:val="clear" w:color="auto" w:fill="FFFFFF"/>
                                            </w:rPr>
                                            <w:t> </w:t>
                                          </w:r>
                                        </w:p>
                                        <w:p w:rsidR="003E58E3" w:rsidRDefault="003E58E3">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3E58E3" w:rsidRDefault="003E58E3">
                                          <w:pPr>
                                            <w:jc w:val="center"/>
                                            <w:rPr>
                                              <w:rFonts w:ascii="Arial" w:hAnsi="Arial" w:cs="Arial"/>
                                              <w:color w:val="000000"/>
                                            </w:rPr>
                                          </w:pPr>
                                          <w:r>
                                            <w:rPr>
                                              <w:rFonts w:ascii="Arial" w:hAnsi="Arial" w:cs="Arial"/>
                                              <w:color w:val="555555"/>
                                              <w:shd w:val="clear" w:color="auto" w:fill="FFFFFF"/>
                                            </w:rPr>
                                            <w:t> </w:t>
                                          </w:r>
                                        </w:p>
                                        <w:p w:rsidR="003E58E3" w:rsidRDefault="003E58E3">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3E58E3" w:rsidRDefault="003E58E3">
                                          <w:pPr>
                                            <w:jc w:val="center"/>
                                            <w:rPr>
                                              <w:rFonts w:ascii="Arial" w:hAnsi="Arial" w:cs="Arial"/>
                                              <w:color w:val="000000"/>
                                            </w:rPr>
                                          </w:pPr>
                                          <w:r>
                                            <w:rPr>
                                              <w:rFonts w:ascii="Arial" w:hAnsi="Arial" w:cs="Arial"/>
                                              <w:color w:val="555555"/>
                                              <w:shd w:val="clear" w:color="auto" w:fill="FFFFFF"/>
                                            </w:rPr>
                                            <w:t> </w:t>
                                          </w:r>
                                        </w:p>
                                        <w:p w:rsidR="003E58E3" w:rsidRDefault="003E58E3">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3E58E3" w:rsidRDefault="003E58E3">
                                          <w:pPr>
                                            <w:jc w:val="center"/>
                                            <w:rPr>
                                              <w:rFonts w:ascii="Arial" w:hAnsi="Arial" w:cs="Arial"/>
                                              <w:color w:val="000000"/>
                                            </w:rPr>
                                          </w:pPr>
                                          <w:r>
                                            <w:rPr>
                                              <w:rFonts w:ascii="Arial" w:hAnsi="Arial" w:cs="Arial"/>
                                              <w:color w:val="555555"/>
                                              <w:shd w:val="clear" w:color="auto" w:fill="FFFFFF"/>
                                            </w:rPr>
                                            <w:t> </w:t>
                                          </w:r>
                                        </w:p>
                                        <w:p w:rsidR="003E58E3" w:rsidRDefault="003E58E3">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3E58E3" w:rsidRDefault="003E58E3">
                                          <w:pPr>
                                            <w:jc w:val="center"/>
                                            <w:rPr>
                                              <w:rFonts w:ascii="Arial" w:hAnsi="Arial" w:cs="Arial"/>
                                              <w:color w:val="000000"/>
                                              <w:sz w:val="20"/>
                                              <w:szCs w:val="20"/>
                                            </w:rPr>
                                          </w:pPr>
                                          <w:hyperlink r:id="rId118" w:tgtFrame="_blank" w:history="1">
                                            <w:r>
                                              <w:rPr>
                                                <w:rStyle w:val="Hyperlink"/>
                                                <w:rFonts w:ascii="Open Sans" w:hAnsi="Open Sans" w:cs="Arial"/>
                                                <w:b/>
                                                <w:bCs/>
                                                <w:sz w:val="36"/>
                                                <w:szCs w:val="36"/>
                                              </w:rPr>
                                              <w:t>TO ORDER THIS NEW DVD - CLICK HERE</w:t>
                                            </w:r>
                                          </w:hyperlink>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tcMar>
                                                  <w:top w:w="0" w:type="dxa"/>
                                                  <w:left w:w="0" w:type="dxa"/>
                                                  <w:bottom w:w="15" w:type="dxa"/>
                                                  <w:right w:w="0" w:type="dxa"/>
                                                </w:tcMar>
                                                <w:vAlign w:val="center"/>
                                                <w:hideMark/>
                                              </w:tcPr>
                                              <w:p w:rsidR="003E58E3" w:rsidRDefault="003E58E3">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tcPr>
                                        <w:p w:rsidR="003E58E3" w:rsidRDefault="003E58E3">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7043c313-e695-4e39-ae3f-ce3f3028fced.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3E58E3">
                                            <w:trPr>
                                              <w:tblCellSpacing w:w="0" w:type="dxa"/>
                                              <w:jc w:val="center"/>
                                            </w:trPr>
                                            <w:tc>
                                              <w:tcPr>
                                                <w:tcW w:w="50" w:type="pct"/>
                                                <w:tcMar>
                                                  <w:top w:w="75" w:type="dxa"/>
                                                  <w:left w:w="75" w:type="dxa"/>
                                                  <w:bottom w:w="0" w:type="dxa"/>
                                                  <w:right w:w="75" w:type="dxa"/>
                                                </w:tcMar>
                                                <w:vAlign w:val="center"/>
                                                <w:hideMark/>
                                              </w:tcPr>
                                              <w:p w:rsidR="003E58E3" w:rsidRDefault="003E58E3">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he Burden of Damascus and The Psalm 83 War - Preview"/>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3E58E3">
                                            <w:trPr>
                                              <w:tblCellSpacing w:w="0" w:type="dxa"/>
                                              <w:jc w:val="center"/>
                                            </w:trPr>
                                            <w:tc>
                                              <w:tcPr>
                                                <w:tcW w:w="0" w:type="auto"/>
                                                <w:tcMar>
                                                  <w:top w:w="0" w:type="dxa"/>
                                                  <w:left w:w="0" w:type="dxa"/>
                                                  <w:bottom w:w="75" w:type="dxa"/>
                                                  <w:right w:w="0" w:type="dxa"/>
                                                </w:tcMar>
                                                <w:vAlign w:val="center"/>
                                                <w:hideMark/>
                                              </w:tcPr>
                                              <w:p w:rsidR="003E58E3" w:rsidRDefault="003E58E3">
                                                <w:pPr>
                                                  <w:jc w:val="center"/>
                                                  <w:rPr>
                                                    <w:rFonts w:ascii="Arial" w:hAnsi="Arial" w:cs="Arial"/>
                                                    <w:color w:val="000000"/>
                                                  </w:rPr>
                                                </w:pPr>
                                                <w:r>
                                                  <w:rPr>
                                                    <w:rStyle w:val="Strong"/>
                                                    <w:rFonts w:ascii="Arial" w:hAnsi="Arial" w:cs="Arial"/>
                                                    <w:color w:val="000000"/>
                                                  </w:rPr>
                                                  <w:t>The Burden of Damascus and The Psalm 83 War - Preview</w:t>
                                                </w:r>
                                              </w:p>
                                            </w:tc>
                                          </w:tr>
                                        </w:tbl>
                                        <w:p w:rsidR="003E58E3" w:rsidRDefault="003E58E3">
                                          <w:pPr>
                                            <w:jc w:val="center"/>
                                            <w:rPr>
                                              <w:rFonts w:ascii="Arial" w:hAnsi="Arial" w:cs="Arial"/>
                                              <w:color w:val="000000"/>
                                              <w:sz w:val="20"/>
                                              <w:szCs w:val="20"/>
                                            </w:rPr>
                                          </w:pPr>
                                        </w:p>
                                        <w:p w:rsidR="003E58E3" w:rsidRDefault="003E58E3">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3E58E3" w:rsidRDefault="003E58E3">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3E58E3" w:rsidRDefault="003E58E3">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3E58E3" w:rsidRDefault="003E58E3">
                                          <w:pPr>
                                            <w:jc w:val="center"/>
                                            <w:rPr>
                                              <w:rFonts w:ascii="Arial" w:hAnsi="Arial" w:cs="Arial"/>
                                              <w:color w:val="000000"/>
                                            </w:rPr>
                                          </w:pPr>
                                          <w:r>
                                            <w:rPr>
                                              <w:rFonts w:ascii="Arial" w:hAnsi="Arial" w:cs="Arial"/>
                                              <w:color w:val="000000"/>
                                              <w:sz w:val="20"/>
                                              <w:szCs w:val="20"/>
                                            </w:rPr>
                                            <w:t> </w:t>
                                          </w:r>
                                        </w:p>
                                        <w:p w:rsidR="003E58E3" w:rsidRDefault="003E58E3">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3E58E3" w:rsidRDefault="003E58E3">
                                          <w:pPr>
                                            <w:rPr>
                                              <w:rFonts w:ascii="Arial" w:hAnsi="Arial" w:cs="Arial"/>
                                              <w:color w:val="000000"/>
                                            </w:rPr>
                                          </w:pPr>
                                          <w:r>
                                            <w:rPr>
                                              <w:rFonts w:ascii="Arial" w:hAnsi="Arial" w:cs="Arial"/>
                                              <w:color w:val="000000"/>
                                            </w:rPr>
                                            <w:t> </w:t>
                                          </w:r>
                                        </w:p>
                                        <w:p w:rsidR="003E58E3" w:rsidRDefault="003E58E3">
                                          <w:pPr>
                                            <w:jc w:val="center"/>
                                            <w:rPr>
                                              <w:rFonts w:ascii="Arial" w:hAnsi="Arial" w:cs="Arial"/>
                                              <w:color w:val="000000"/>
                                            </w:rPr>
                                          </w:pPr>
                                          <w:r>
                                            <w:rPr>
                                              <w:rFonts w:ascii="Arial" w:hAnsi="Arial" w:cs="Arial"/>
                                              <w:b/>
                                              <w:bCs/>
                                              <w:color w:val="000000"/>
                                              <w:sz w:val="32"/>
                                              <w:szCs w:val="32"/>
                                            </w:rPr>
                                            <w:t>The Fate of Damascus and the Psalm 83 War</w:t>
                                          </w:r>
                                        </w:p>
                                        <w:p w:rsidR="003E58E3" w:rsidRDefault="003E58E3">
                                          <w:pPr>
                                            <w:jc w:val="center"/>
                                            <w:rPr>
                                              <w:rFonts w:ascii="Arial" w:hAnsi="Arial" w:cs="Arial"/>
                                              <w:color w:val="000000"/>
                                              <w:sz w:val="20"/>
                                              <w:szCs w:val="20"/>
                                            </w:rPr>
                                          </w:pPr>
                                        </w:p>
                                        <w:p w:rsidR="003E58E3" w:rsidRDefault="003E58E3">
                                          <w:pPr>
                                            <w:rPr>
                                              <w:rFonts w:ascii="Arial" w:hAnsi="Arial" w:cs="Arial"/>
                                              <w:color w:val="000000"/>
                                            </w:rPr>
                                          </w:pPr>
                                        </w:p>
                                        <w:p w:rsidR="003E58E3" w:rsidRDefault="003E58E3">
                                          <w:pPr>
                                            <w:jc w:val="center"/>
                                            <w:rPr>
                                              <w:rFonts w:ascii="Arial" w:hAnsi="Arial" w:cs="Arial"/>
                                              <w:color w:val="001A81"/>
                                              <w:sz w:val="32"/>
                                              <w:szCs w:val="32"/>
                                            </w:rPr>
                                          </w:pPr>
                                          <w:hyperlink r:id="rId122" w:tgtFrame="_blank" w:history="1">
                                            <w:r>
                                              <w:rPr>
                                                <w:rStyle w:val="Hyperlink"/>
                                                <w:rFonts w:ascii="Arial" w:hAnsi="Arial" w:cs="Arial"/>
                                                <w:b/>
                                                <w:bCs/>
                                                <w:sz w:val="32"/>
                                                <w:szCs w:val="32"/>
                                              </w:rPr>
                                              <w:t>To Order this Video on DVD Click Here!</w:t>
                                            </w:r>
                                          </w:hyperlink>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tcMar>
                                                  <w:top w:w="0" w:type="dxa"/>
                                                  <w:left w:w="0" w:type="dxa"/>
                                                  <w:bottom w:w="15" w:type="dxa"/>
                                                  <w:right w:w="0" w:type="dxa"/>
                                                </w:tcMar>
                                                <w:vAlign w:val="center"/>
                                                <w:hideMark/>
                                              </w:tcPr>
                                              <w:p w:rsidR="003E58E3" w:rsidRDefault="003E58E3">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tcPr>
                                        <w:p w:rsidR="003E58E3" w:rsidRDefault="003E58E3">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les.ctctcdn.com/61c7cfcb201/f4a41e0a-9f46-4dd9-a591-aa9cf6afc25d.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3E58E3" w:rsidRDefault="003E58E3">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3E58E3" w:rsidRDefault="003E58E3">
                                          <w:pPr>
                                            <w:jc w:val="center"/>
                                            <w:rPr>
                                              <w:rFonts w:ascii="Arial" w:hAnsi="Arial" w:cs="Arial"/>
                                              <w:color w:val="000000"/>
                                              <w:sz w:val="28"/>
                                              <w:szCs w:val="28"/>
                                            </w:rPr>
                                          </w:pPr>
                                        </w:p>
                                        <w:p w:rsidR="003E58E3" w:rsidRDefault="003E58E3">
                                          <w:pPr>
                                            <w:jc w:val="center"/>
                                            <w:rPr>
                                              <w:rFonts w:ascii="Arial" w:hAnsi="Arial" w:cs="Arial"/>
                                              <w:color w:val="000000"/>
                                              <w:sz w:val="28"/>
                                              <w:szCs w:val="28"/>
                                            </w:rPr>
                                          </w:pPr>
                                          <w:r>
                                            <w:rPr>
                                              <w:rFonts w:ascii="Arial" w:hAnsi="Arial" w:cs="Arial"/>
                                              <w:color w:val="000000"/>
                                              <w:sz w:val="28"/>
                                              <w:szCs w:val="28"/>
                                              <w:lang w:val="en-GB"/>
                                            </w:rPr>
                                            <w:t>Click below to download!</w:t>
                                          </w:r>
                                        </w:p>
                                        <w:p w:rsidR="003E58E3" w:rsidRDefault="003E58E3">
                                          <w:pPr>
                                            <w:jc w:val="center"/>
                                            <w:rPr>
                                              <w:color w:val="000000"/>
                                              <w:sz w:val="20"/>
                                              <w:szCs w:val="20"/>
                                            </w:rPr>
                                          </w:pPr>
                                          <w:r>
                                            <w:rPr>
                                              <w:rFonts w:ascii="Arial" w:hAnsi="Arial" w:cs="Arial"/>
                                              <w:color w:val="000000"/>
                                              <w:sz w:val="20"/>
                                              <w:szCs w:val="20"/>
                                            </w:rPr>
                                            <w:br/>
                                          </w:r>
                                          <w:hyperlink r:id="rId124" w:tgtFrame="_blank" w:history="1">
                                            <w:r>
                                              <w:rPr>
                                                <w:rStyle w:val="Hyperlink"/>
                                                <w:rFonts w:ascii="Arial" w:hAnsi="Arial" w:cs="Arial"/>
                                                <w:b/>
                                                <w:bCs/>
                                                <w:sz w:val="36"/>
                                                <w:szCs w:val="36"/>
                                              </w:rPr>
                                              <w:t>"AS YOU SEE THE DAY APPROACHING"</w:t>
                                            </w:r>
                                          </w:hyperlink>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tcMar>
                                                  <w:top w:w="0" w:type="dxa"/>
                                                  <w:left w:w="0" w:type="dxa"/>
                                                  <w:bottom w:w="15" w:type="dxa"/>
                                                  <w:right w:w="0" w:type="dxa"/>
                                                </w:tcMar>
                                                <w:vAlign w:val="center"/>
                                                <w:hideMark/>
                                              </w:tcPr>
                                              <w:p w:rsidR="003E58E3" w:rsidRDefault="003E58E3">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58E3">
                                            <w:trPr>
                                              <w:trHeight w:val="15"/>
                                              <w:tblCellSpacing w:w="0" w:type="dxa"/>
                                            </w:trPr>
                                            <w:tc>
                                              <w:tcPr>
                                                <w:tcW w:w="0" w:type="auto"/>
                                                <w:shd w:val="clear" w:color="auto" w:fill="3F3FCF"/>
                                                <w:vAlign w:val="center"/>
                                                <w:hideMark/>
                                              </w:tcPr>
                                              <w:p w:rsidR="003E58E3" w:rsidRDefault="003E58E3">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tcPr>
                                        <w:p w:rsidR="003E58E3" w:rsidRDefault="003E58E3">
                                          <w:pPr>
                                            <w:rPr>
                                              <w:rFonts w:ascii="Arial" w:hAnsi="Arial" w:cs="Arial"/>
                                              <w:color w:val="000000"/>
                                              <w:sz w:val="20"/>
                                              <w:szCs w:val="20"/>
                                            </w:rPr>
                                          </w:pPr>
                                        </w:p>
                                        <w:p w:rsidR="003E58E3" w:rsidRDefault="003E58E3">
                                          <w:pPr>
                                            <w:jc w:val="center"/>
                                            <w:rPr>
                                              <w:rFonts w:ascii="Arial" w:hAnsi="Arial" w:cs="Arial"/>
                                              <w:color w:val="000000"/>
                                              <w:sz w:val="20"/>
                                              <w:szCs w:val="20"/>
                                            </w:rPr>
                                          </w:pPr>
                                          <w:r>
                                            <w:rPr>
                                              <w:rFonts w:ascii="Arial" w:hAnsi="Arial" w:cs="Arial"/>
                                              <w:color w:val="000000"/>
                                              <w:sz w:val="20"/>
                                              <w:szCs w:val="20"/>
                                            </w:rPr>
                                            <w:t> </w:t>
                                          </w:r>
                                        </w:p>
                                        <w:p w:rsidR="003E58E3" w:rsidRDefault="003E58E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y"/>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3E58E3" w:rsidRDefault="003E58E3">
                                          <w:pPr>
                                            <w:jc w:val="center"/>
                                            <w:rPr>
                                              <w:rFonts w:ascii="Arial" w:hAnsi="Arial" w:cs="Arial"/>
                                              <w:color w:val="000000"/>
                                              <w:sz w:val="20"/>
                                              <w:szCs w:val="20"/>
                                            </w:rPr>
                                          </w:pPr>
                                          <w:r>
                                            <w:rPr>
                                              <w:rFonts w:ascii="Arial" w:hAnsi="Arial" w:cs="Arial"/>
                                              <w:color w:val="000000"/>
                                              <w:sz w:val="20"/>
                                              <w:szCs w:val="20"/>
                                            </w:rPr>
                                            <w:pict>
                                              <v:rect id="_x0000_i1096" style="width:468pt;height:1pt" o:hralign="center" o:hrstd="t" o:hr="t" fillcolor="#a0a0a0" stroked="f"/>
                                            </w:pict>
                                          </w:r>
                                        </w:p>
                                        <w:p w:rsidR="003E58E3" w:rsidRDefault="003E58E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3E58E3" w:rsidRDefault="003E58E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3E58E3" w:rsidRDefault="003E58E3">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8"/>
                                                <w:szCs w:val="28"/>
                                              </w:rPr>
                                              <w:t>www.thegoodtest.net</w:t>
                                            </w:r>
                                          </w:hyperlink>
                                        </w:p>
                                        <w:p w:rsidR="003E58E3" w:rsidRDefault="003E58E3">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sz w:val="28"/>
                                                <w:szCs w:val="28"/>
                                              </w:rPr>
                                              <w:t>www.gotquestions.org</w:t>
                                            </w:r>
                                          </w:hyperlink>
                                        </w:p>
                                        <w:p w:rsidR="003E58E3" w:rsidRDefault="003E58E3">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www.wayofthemaster.com</w:t>
                                            </w:r>
                                          </w:hyperlink>
                                        </w:p>
                                        <w:p w:rsidR="003E58E3" w:rsidRDefault="003E58E3">
                                          <w:pPr>
                                            <w:jc w:val="center"/>
                                            <w:rPr>
                                              <w:rFonts w:ascii="Arial" w:hAnsi="Arial" w:cs="Arial"/>
                                              <w:color w:val="000000"/>
                                              <w:sz w:val="20"/>
                                              <w:szCs w:val="20"/>
                                            </w:rPr>
                                          </w:pPr>
                                          <w:r>
                                            <w:rPr>
                                              <w:rFonts w:ascii="Arial" w:hAnsi="Arial" w:cs="Arial"/>
                                              <w:color w:val="000000"/>
                                              <w:sz w:val="20"/>
                                              <w:szCs w:val="20"/>
                                            </w:rPr>
                                            <w:pict>
                                              <v:rect id="_x0000_i1097" style="width:468pt;height:1pt" o:hralign="center" o:hrstd="t" o:hr="t" fillcolor="#a0a0a0" stroked="f"/>
                                            </w:pict>
                                          </w:r>
                                        </w:p>
                                        <w:p w:rsidR="003E58E3" w:rsidRDefault="003E58E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3E58E3" w:rsidRDefault="003E58E3">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7"/>
                                                <w:szCs w:val="27"/>
                                              </w:rPr>
                                              <w:t>http://www.goodsearch.com/toolbar/prophecy-update</w:t>
                                            </w:r>
                                          </w:hyperlink>
                                        </w:p>
                                        <w:p w:rsidR="003E58E3" w:rsidRDefault="003E58E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3E58E3" w:rsidRDefault="003E58E3">
                                          <w:pPr>
                                            <w:jc w:val="center"/>
                                            <w:rPr>
                                              <w:color w:val="000000"/>
                                              <w:sz w:val="20"/>
                                              <w:szCs w:val="20"/>
                                            </w:rPr>
                                          </w:pPr>
                                          <w:r>
                                            <w:rPr>
                                              <w:color w:val="000000"/>
                                              <w:sz w:val="20"/>
                                              <w:szCs w:val="20"/>
                                            </w:rPr>
                                            <w:pict>
                                              <v:rect id="_x0000_i1098" style="width:468pt;height:1pt" o:hralign="center" o:hrstd="t" o:hr="t" fillcolor="#a0a0a0" stroked="f"/>
                                            </w:pict>
                                          </w:r>
                                        </w:p>
                                        <w:p w:rsidR="003E58E3" w:rsidRDefault="003E58E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3E58E3" w:rsidRDefault="003E58E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3E58E3" w:rsidRDefault="003E58E3">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rPr>
                                              <w:t>prophecyupdate@bak.rr.com</w:t>
                                            </w:r>
                                          </w:hyperlink>
                                        </w:p>
                                        <w:p w:rsidR="003E58E3" w:rsidRDefault="003E58E3">
                                          <w:pPr>
                                            <w:jc w:val="center"/>
                                            <w:rPr>
                                              <w:rFonts w:ascii="Arial" w:hAnsi="Arial" w:cs="Arial"/>
                                              <w:color w:val="0000FF"/>
                                            </w:rPr>
                                          </w:pPr>
                                          <w:r>
                                            <w:rPr>
                                              <w:rFonts w:ascii="Arial" w:hAnsi="Arial" w:cs="Arial"/>
                                              <w:color w:val="0000FF"/>
                                            </w:rPr>
                                            <w:pict>
                                              <v:rect id="_x0000_i1099" style="width:468pt;height:1pt" o:hralign="center" o:hrstd="t" o:hr="t" fillcolor="#a0a0a0" stroked="f"/>
                                            </w:pict>
                                          </w:r>
                                        </w:p>
                                        <w:p w:rsidR="003E58E3" w:rsidRDefault="003E58E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3E58E3" w:rsidRDefault="003E58E3">
                                    <w:pPr>
                                      <w:jc w:val="center"/>
                                      <w:rPr>
                                        <w:sz w:val="20"/>
                                        <w:szCs w:val="20"/>
                                      </w:rPr>
                                    </w:pPr>
                                  </w:p>
                                </w:tc>
                              </w:tr>
                            </w:tbl>
                            <w:p w:rsidR="003E58E3" w:rsidRDefault="003E58E3">
                              <w:pPr>
                                <w:jc w:val="center"/>
                                <w:rPr>
                                  <w:sz w:val="20"/>
                                  <w:szCs w:val="20"/>
                                </w:rPr>
                              </w:pP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E58E3">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rHeight w:val="15"/>
                                        <w:tblCellSpacing w:w="0" w:type="dxa"/>
                                        <w:jc w:val="center"/>
                                      </w:trPr>
                                      <w:tc>
                                        <w:tcPr>
                                          <w:tcW w:w="0" w:type="auto"/>
                                          <w:tcMar>
                                            <w:top w:w="0" w:type="dxa"/>
                                            <w:left w:w="0" w:type="dxa"/>
                                            <w:bottom w:w="165" w:type="dxa"/>
                                            <w:right w:w="0" w:type="dxa"/>
                                          </w:tcMar>
                                          <w:hideMark/>
                                        </w:tcPr>
                                        <w:p w:rsidR="003E58E3" w:rsidRDefault="003E58E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58E3">
                                            <w:trPr>
                                              <w:trHeight w:val="15"/>
                                              <w:tblCellSpacing w:w="0" w:type="dxa"/>
                                            </w:trPr>
                                            <w:tc>
                                              <w:tcPr>
                                                <w:tcW w:w="0" w:type="auto"/>
                                                <w:shd w:val="clear" w:color="auto" w:fill="001A81"/>
                                                <w:tcMar>
                                                  <w:top w:w="0" w:type="dxa"/>
                                                  <w:left w:w="0" w:type="dxa"/>
                                                  <w:bottom w:w="75" w:type="dxa"/>
                                                  <w:right w:w="0" w:type="dxa"/>
                                                </w:tcMar>
                                                <w:vAlign w:val="center"/>
                                                <w:hideMark/>
                                              </w:tcPr>
                                              <w:p w:rsidR="003E58E3" w:rsidRDefault="003E58E3">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rPr>
                                              <w:sz w:val="20"/>
                                              <w:szCs w:val="20"/>
                                            </w:rPr>
                                          </w:pPr>
                                        </w:p>
                                      </w:tc>
                                    </w:tr>
                                  </w:tbl>
                                  <w:p w:rsidR="003E58E3" w:rsidRDefault="003E58E3">
                                    <w:pPr>
                                      <w:jc w:val="center"/>
                                      <w:rPr>
                                        <w:sz w:val="20"/>
                                        <w:szCs w:val="20"/>
                                      </w:rPr>
                                    </w:pPr>
                                  </w:p>
                                </w:tc>
                              </w:tr>
                            </w:tbl>
                            <w:p w:rsidR="003E58E3" w:rsidRDefault="003E58E3">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rHeight w:val="15"/>
                                        <w:tblCellSpacing w:w="0" w:type="dxa"/>
                                        <w:jc w:val="center"/>
                                      </w:trPr>
                                      <w:tc>
                                        <w:tcPr>
                                          <w:tcW w:w="0" w:type="auto"/>
                                          <w:tcMar>
                                            <w:top w:w="0" w:type="dxa"/>
                                            <w:left w:w="0" w:type="dxa"/>
                                            <w:bottom w:w="165" w:type="dxa"/>
                                            <w:right w:w="0" w:type="dxa"/>
                                          </w:tcMar>
                                          <w:hideMark/>
                                        </w:tcPr>
                                        <w:p w:rsidR="003E58E3" w:rsidRDefault="003E58E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E58E3" w:rsidRDefault="003E58E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0" w:type="dxa"/>
                                            <w:right w:w="540" w:type="dxa"/>
                                          </w:tcMar>
                                          <w:hideMark/>
                                        </w:tcPr>
                                        <w:p w:rsidR="003E58E3" w:rsidRDefault="003E58E3">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3E58E3" w:rsidRDefault="003E58E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0" w:type="dxa"/>
                                            <w:right w:w="540" w:type="dxa"/>
                                          </w:tcMar>
                                          <w:hideMark/>
                                        </w:tcPr>
                                        <w:p w:rsidR="003E58E3" w:rsidRDefault="003E58E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acebook"/>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witte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inkedIn"/>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nterest"/>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3E58E3" w:rsidRDefault="003E58E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58E3">
                                      <w:trPr>
                                        <w:tblCellSpacing w:w="0" w:type="dxa"/>
                                        <w:jc w:val="center"/>
                                      </w:trPr>
                                      <w:tc>
                                        <w:tcPr>
                                          <w:tcW w:w="0" w:type="auto"/>
                                          <w:tcMar>
                                            <w:top w:w="105" w:type="dxa"/>
                                            <w:left w:w="540" w:type="dxa"/>
                                            <w:bottom w:w="105" w:type="dxa"/>
                                            <w:right w:w="540" w:type="dxa"/>
                                          </w:tcMar>
                                          <w:hideMark/>
                                        </w:tcPr>
                                        <w:p w:rsidR="003E58E3" w:rsidRDefault="003E58E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3E58E3" w:rsidRDefault="003E58E3">
                                    <w:pPr>
                                      <w:jc w:val="center"/>
                                      <w:rPr>
                                        <w:sz w:val="20"/>
                                        <w:szCs w:val="20"/>
                                      </w:rPr>
                                    </w:pPr>
                                  </w:p>
                                </w:tc>
                              </w:tr>
                            </w:tbl>
                            <w:p w:rsidR="003E58E3" w:rsidRDefault="003E58E3">
                              <w:pPr>
                                <w:jc w:val="center"/>
                                <w:rPr>
                                  <w:sz w:val="20"/>
                                  <w:szCs w:val="20"/>
                                </w:rPr>
                              </w:pPr>
                            </w:p>
                          </w:tc>
                        </w:tr>
                      </w:tbl>
                      <w:p w:rsidR="003E58E3" w:rsidRDefault="003E58E3">
                        <w:pPr>
                          <w:jc w:val="center"/>
                          <w:rPr>
                            <w:sz w:val="20"/>
                            <w:szCs w:val="20"/>
                          </w:rPr>
                        </w:pPr>
                      </w:p>
                    </w:tc>
                    <w:tc>
                      <w:tcPr>
                        <w:tcW w:w="0" w:type="auto"/>
                        <w:shd w:val="clear" w:color="auto" w:fill="EEEEEE"/>
                        <w:vAlign w:val="bottom"/>
                        <w:hideMark/>
                      </w:tcPr>
                      <w:p w:rsidR="003E58E3" w:rsidRDefault="003E58E3">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3E58E3" w:rsidRDefault="003E58E3">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3E58E3" w:rsidRDefault="003E58E3">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3E58E3" w:rsidRDefault="003E58E3">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3E58E3" w:rsidRDefault="003E58E3">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3E58E3" w:rsidRDefault="003E58E3">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3E58E3" w:rsidRDefault="003E58E3">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3E58E3" w:rsidRDefault="003E58E3">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3E58E3" w:rsidRDefault="003E58E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9.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3E58E3" w:rsidRDefault="003E58E3">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10.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3E58E3" w:rsidRDefault="003E58E3">
                  <w:pPr>
                    <w:jc w:val="center"/>
                    <w:rPr>
                      <w:sz w:val="20"/>
                      <w:szCs w:val="20"/>
                    </w:rPr>
                  </w:pPr>
                </w:p>
              </w:tc>
            </w:tr>
            <w:tr w:rsidR="003E58E3">
              <w:trPr>
                <w:tblCellSpacing w:w="0" w:type="dxa"/>
                <w:jc w:val="center"/>
              </w:trPr>
              <w:tc>
                <w:tcPr>
                  <w:tcW w:w="5000" w:type="pct"/>
                  <w:tcMar>
                    <w:top w:w="150" w:type="dxa"/>
                    <w:left w:w="0" w:type="dxa"/>
                    <w:bottom w:w="210" w:type="dxa"/>
                    <w:right w:w="0" w:type="dxa"/>
                  </w:tcMar>
                  <w:hideMark/>
                </w:tcPr>
                <w:p w:rsidR="003E58E3" w:rsidRDefault="003E58E3">
                  <w:pPr>
                    <w:rPr>
                      <w:sz w:val="20"/>
                      <w:szCs w:val="20"/>
                    </w:rPr>
                  </w:pPr>
                </w:p>
              </w:tc>
            </w:tr>
          </w:tbl>
          <w:p w:rsidR="003E58E3" w:rsidRDefault="003E58E3">
            <w:pPr>
              <w:jc w:val="center"/>
              <w:rPr>
                <w:sz w:val="20"/>
                <w:szCs w:val="20"/>
              </w:rPr>
            </w:pPr>
          </w:p>
        </w:tc>
      </w:tr>
    </w:tbl>
    <w:p w:rsidR="003D2C35" w:rsidRPr="003D2C35" w:rsidRDefault="003D2C35" w:rsidP="003D2C35">
      <w:pPr>
        <w:rPr>
          <w:rFonts w:ascii="Arial" w:hAnsi="Arial" w:cs="Arial"/>
        </w:rPr>
      </w:pPr>
      <w:bookmarkStart w:id="9" w:name="_GoBack"/>
      <w:bookmarkEnd w:id="9"/>
    </w:p>
    <w:sectPr w:rsidR="003D2C35" w:rsidRPr="003D2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B6EFA"/>
    <w:multiLevelType w:val="multilevel"/>
    <w:tmpl w:val="8B12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F63A64"/>
    <w:multiLevelType w:val="multilevel"/>
    <w:tmpl w:val="8F00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5D4A37"/>
    <w:multiLevelType w:val="multilevel"/>
    <w:tmpl w:val="DCB25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B73C72"/>
    <w:multiLevelType w:val="multilevel"/>
    <w:tmpl w:val="2BFCE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C6"/>
    <w:rsid w:val="003D2C35"/>
    <w:rsid w:val="003E58E3"/>
    <w:rsid w:val="004C52C6"/>
    <w:rsid w:val="005674E1"/>
    <w:rsid w:val="00877A3E"/>
    <w:rsid w:val="00AD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1178"/>
  <w15:chartTrackingRefBased/>
  <w15:docId w15:val="{4CF37E93-FA08-4255-87D2-323DC1DA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8E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E58E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2C6"/>
    <w:rPr>
      <w:color w:val="0563C1" w:themeColor="hyperlink"/>
      <w:u w:val="single"/>
    </w:rPr>
  </w:style>
  <w:style w:type="character" w:customStyle="1" w:styleId="Heading2Char">
    <w:name w:val="Heading 2 Char"/>
    <w:basedOn w:val="DefaultParagraphFont"/>
    <w:link w:val="Heading2"/>
    <w:uiPriority w:val="9"/>
    <w:semiHidden/>
    <w:rsid w:val="003E58E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3E58E3"/>
    <w:rPr>
      <w:color w:val="800080"/>
      <w:u w:val="single"/>
    </w:rPr>
  </w:style>
  <w:style w:type="paragraph" w:customStyle="1" w:styleId="msonormal0">
    <w:name w:val="msonormal"/>
    <w:basedOn w:val="Normal"/>
    <w:uiPriority w:val="99"/>
    <w:semiHidden/>
    <w:rsid w:val="003E58E3"/>
    <w:pPr>
      <w:spacing w:before="100" w:beforeAutospacing="1" w:after="100" w:afterAutospacing="1"/>
    </w:pPr>
  </w:style>
  <w:style w:type="paragraph" w:styleId="NormalWeb">
    <w:name w:val="Normal (Web)"/>
    <w:basedOn w:val="Normal"/>
    <w:uiPriority w:val="99"/>
    <w:semiHidden/>
    <w:unhideWhenUsed/>
    <w:rsid w:val="003E58E3"/>
    <w:pPr>
      <w:spacing w:before="100" w:beforeAutospacing="1" w:after="100" w:afterAutospacing="1"/>
    </w:pPr>
  </w:style>
  <w:style w:type="paragraph" w:customStyle="1" w:styleId="headingtext">
    <w:name w:val="headingtext"/>
    <w:basedOn w:val="Normal"/>
    <w:uiPriority w:val="99"/>
    <w:semiHidden/>
    <w:rsid w:val="003E58E3"/>
    <w:pPr>
      <w:spacing w:before="100" w:beforeAutospacing="1" w:after="100" w:afterAutospacing="1"/>
    </w:pPr>
  </w:style>
  <w:style w:type="paragraph" w:customStyle="1" w:styleId="titletext">
    <w:name w:val="titletext"/>
    <w:basedOn w:val="Normal"/>
    <w:uiPriority w:val="99"/>
    <w:semiHidden/>
    <w:rsid w:val="003E58E3"/>
    <w:pPr>
      <w:spacing w:before="100" w:beforeAutospacing="1" w:after="100" w:afterAutospacing="1"/>
    </w:pPr>
  </w:style>
  <w:style w:type="character" w:styleId="Strong">
    <w:name w:val="Strong"/>
    <w:basedOn w:val="DefaultParagraphFont"/>
    <w:uiPriority w:val="22"/>
    <w:qFormat/>
    <w:rsid w:val="003E5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CMAXuYiBcH_IzYIF0oykoJnbX8TPYRkYTeS9NlYvj2on6kvIGnvHKDWTqn8FZkiUBIMbjoloLx9tPog5udqgDknygS0nVMU2uvOrs1PGrNeUpT-Pt1MUt0GrWFLXy81VNb1_jtOYvu3PkUbBGMA9ifSDJdMFwxzf6qUmx-ZdUxiMWij9axA0tB70V6qqr8yFejynxzZSumS9e-km-Xb6ANXnSpXHmEKUiq_YkAuEIH7GeyMLgnBUeA==&amp;c=BDMTFAVeIlDgZEYCC5NhBrkbSDDFHwYUsbp9wmd1wdVpoh3OwmuYsw==&amp;ch=PUuJWSI_0FILdC92B046g3Cm1ABHNbdTnT8woEc_Nqv3bsdO85BpBQ==" TargetMode="External"/><Relationship Id="rId117" Type="http://schemas.openxmlformats.org/officeDocument/2006/relationships/image" Target="media/image21.jpeg"/><Relationship Id="rId21" Type="http://schemas.openxmlformats.org/officeDocument/2006/relationships/hyperlink" Target="http://r20.rs6.net/tn.jsp?f=001CMAXuYiBcH_IzYIF0oykoJnbX8TPYRkYTeS9NlYvj2on6kvIGnvHKJsOhiKIHKTvL3nqUrBnJJ1J4qgUbfZpOPPwfZ7Ahpgw-0hvUIlS4uwT6enVdd7YTg-p-vZ7c0FoYMC4PjwL439kd5pMstD0n-7Z9uFq50Fm_berlzy1ZBUYUIBvzOpTvSTLll4bcI9hqDP15jd8HvwluOXUQKMQiA==&amp;c=BDMTFAVeIlDgZEYCC5NhBrkbSDDFHwYUsbp9wmd1wdVpoh3OwmuYsw==&amp;ch=PUuJWSI_0FILdC92B046g3Cm1ABHNbdTnT8woEc_Nqv3bsdO85BpBQ==" TargetMode="External"/><Relationship Id="rId42" Type="http://schemas.openxmlformats.org/officeDocument/2006/relationships/hyperlink" Target="http://r20.rs6.net/tn.jsp?f=001CMAXuYiBcH_IzYIF0oykoJnbX8TPYRkYTeS9NlYvj2on6kvIGnvHKDWTqn8FZkiUp9qw3ROUIkBGZBiqIW3k8dExrwspYhmshBg5TZJxawW18UE5YVLvuCft3l1-N5XzWbIAXMJma5sB2qQbBaTbPEARpW5ZeAyhwxRZx222N3j2etBHiDKO2BBpAXQfoxK-rnZ5qTRDQWIpEELazAi61qadRHHOIrHl7kOvlWlqnBGQl-WPR2IFlTZCMMXFyJldK3pTBtmhh0gUqQD75UjC40hr6bc8UYMj&amp;c=BDMTFAVeIlDgZEYCC5NhBrkbSDDFHwYUsbp9wmd1wdVpoh3OwmuYsw==&amp;ch=PUuJWSI_0FILdC92B046g3Cm1ABHNbdTnT8woEc_Nqv3bsdO85BpBQ==" TargetMode="External"/><Relationship Id="rId47" Type="http://schemas.openxmlformats.org/officeDocument/2006/relationships/hyperlink" Target="http://r20.rs6.net/tn.jsp?f=001CMAXuYiBcH_IzYIF0oykoJnbX8TPYRkYTeS9NlYvj2on6kvIGnvHKDWTqn8FZkiU5poALltO6nVjaKg3El-6A9ZEOpl_rBuc6ZIrEjcYkPqAvDZOq9KIepK1MQUjJbtWh1_Tn-9RLm26XGtS9_JY3h73Ht6YQKRPVCJCvxqsirPSzXih3PAYPJk2bG9J7MqdCOMEXEmvizdSQVi2jdFk1BSk8uJlmh4h5BsQPnwGQlrXzQ7IHtvqfufm3Yk4yufUPVmKJVqrbTcpT_TRkjeOxLcEBoW1FApsRyWw7kJnSYSgnu3OcAxj_A==&amp;c=BDMTFAVeIlDgZEYCC5NhBrkbSDDFHwYUsbp9wmd1wdVpoh3OwmuYsw==&amp;ch=PUuJWSI_0FILdC92B046g3Cm1ABHNbdTnT8woEc_Nqv3bsdO85BpBQ==" TargetMode="External"/><Relationship Id="rId63" Type="http://schemas.openxmlformats.org/officeDocument/2006/relationships/hyperlink" Target="http://r20.rs6.net/tn.jsp?f=001CMAXuYiBcH_IzYIF0oykoJnbX8TPYRkYTeS9NlYvj2on6kvIGnvHKDWTqn8FZkiUzkgr9FBsIgZyvqNh-hYgcsuoi6tvFM-wKX0C8QzG8w-g1S0K4hk0djrnJqODR76sMQ22cs4MO0fzwnVF0nahBwSX15EZnKIYGoTiLk4_1JhlRRMIqVLdahdrwD4YGqDxcv7_zi7D-ToplMxo0lFWj2HviAxcIyZkyvXVajbiQFc3UTj6JPanvRvdEOLpRE3Es_uH0L6WJejwNGpEtmaLcQ==&amp;c=BDMTFAVeIlDgZEYCC5NhBrkbSDDFHwYUsbp9wmd1wdVpoh3OwmuYsw==&amp;ch=PUuJWSI_0FILdC92B046g3Cm1ABHNbdTnT8woEc_Nqv3bsdO85BpBQ==" TargetMode="External"/><Relationship Id="rId68" Type="http://schemas.openxmlformats.org/officeDocument/2006/relationships/hyperlink" Target="http://r20.rs6.net/tn.jsp?f=001CMAXuYiBcH_IzYIF0oykoJnbX8TPYRkYTeS9NlYvj2on6kvIGnvHKDWTqn8FZkiUUU_0_V0gRm7qwi7KJzD0xJJvEG90sJNxC-YI8qgxVXIG_jUtk_EBg9OTjBMK0GUbDzLfjAhbUXwLV8gqsMVDwXPJ_CwlYA3J5kKIi9S_a-27VVQNKRnpek4Pn6T0j9_G_TdmBGHgoEQketu2telG4iBqdvoRzhSo-k1vnNB6IuUUbj52qW9TdA==&amp;c=BDMTFAVeIlDgZEYCC5NhBrkbSDDFHwYUsbp9wmd1wdVpoh3OwmuYsw==&amp;ch=PUuJWSI_0FILdC92B046g3Cm1ABHNbdTnT8woEc_Nqv3bsdO85BpBQ==" TargetMode="External"/><Relationship Id="rId84" Type="http://schemas.openxmlformats.org/officeDocument/2006/relationships/hyperlink" Target="http://r20.rs6.net/tn.jsp?f=001CMAXuYiBcH_IzYIF0oykoJnbX8TPYRkYTeS9NlYvj2on6kvIGnvHKDWTqn8FZkiUAneUD41wVm3JFuvX_UPiXJafZa79mBNjHDf6BON7xpQ6dkV-ttR4BMlq125s-alz-rYjPiavhwSzuBYZexqL3Z_jegb_8T6I_qgnG6KxJ7GFtmPYMeBnRl_4HtnAC4JkTICL4rqKxsJD5bnIA_cSwBCL-V0M1cnqQWWJomCttNaCGe1LBVWvvzJ54Yw8gV2C&amp;c=BDMTFAVeIlDgZEYCC5NhBrkbSDDFHwYUsbp9wmd1wdVpoh3OwmuYsw==&amp;ch=PUuJWSI_0FILdC92B046g3Cm1ABHNbdTnT8woEc_Nqv3bsdO85BpBQ==" TargetMode="External"/><Relationship Id="rId89" Type="http://schemas.openxmlformats.org/officeDocument/2006/relationships/hyperlink" Target="http://r20.rs6.net/tn.jsp?f=001CMAXuYiBcH_IzYIF0oykoJnbX8TPYRkYTeS9NlYvj2on6kvIGnvHKDWTqn8FZkiU-Snxop0TierKTBaXDKNEkPTF3_ocLGyd2Jxbzjvh3YsaLFiIZNMClTM4zc3MB8v3I4yI1S_jhGQAMAbdy4rNsAJong0XLC0NUE2HsyOiwPchqM4K5vLQvKGvRc8U5-QfZYBrtkUhDDrYymJw-le_W1dyESihKXp-BlDVnYf9gP4r1Cs5qZ2XW-vOD1otE6WIlUmnx4eb3Ddld2FEREz7o_wg6Lc5ZD-zbdVQLdme5D0X3DKmcUoNDiQOgoDzmz8aqA0j209UrJzGzqZN5GbPN-Fdy6FLFsvXOuacOWtn6Rg=&amp;c=BDMTFAVeIlDgZEYCC5NhBrkbSDDFHwYUsbp9wmd1wdVpoh3OwmuYsw==&amp;ch=PUuJWSI_0FILdC92B046g3Cm1ABHNbdTnT8woEc_Nqv3bsdO85BpBQ==" TargetMode="External"/><Relationship Id="rId112" Type="http://schemas.openxmlformats.org/officeDocument/2006/relationships/hyperlink" Target="http://r20.rs6.net/tn.jsp?f=001CMAXuYiBcH_IzYIF0oykoJnbX8TPYRkYTeS9NlYvj2on6kvIGnvHKNNvDaEF2X2ZrOcciPT6j7Pq4Ex6tmxP8tUmSBWrgpkS1e8B44KjdnAepHFF9oFpQrz25FMafXXy9JhDaoUWXTb8kudkuV4_qAY9AMwyUmRgaa5YygFLlV4E7K4W1EdqJG4Jx0rcIbib&amp;c=BDMTFAVeIlDgZEYCC5NhBrkbSDDFHwYUsbp9wmd1wdVpoh3OwmuYsw==&amp;ch=PUuJWSI_0FILdC92B046g3Cm1ABHNbdTnT8woEc_Nqv3bsdO85BpBQ==" TargetMode="External"/><Relationship Id="rId133" Type="http://schemas.openxmlformats.org/officeDocument/2006/relationships/image" Target="media/image26.png"/><Relationship Id="rId138" Type="http://schemas.openxmlformats.org/officeDocument/2006/relationships/image" Target="media/image31.png"/><Relationship Id="rId16" Type="http://schemas.openxmlformats.org/officeDocument/2006/relationships/image" Target="media/image12.png"/><Relationship Id="rId107" Type="http://schemas.openxmlformats.org/officeDocument/2006/relationships/hyperlink" Target="http://r20.rs6.net/tn.jsp?f=001CMAXuYiBcH_IzYIF0oykoJnbX8TPYRkYTeS9NlYvj2on6kvIGnvHKDWTqn8FZkiUYukd1NXqnqDsG9juNayN7nNoyKyVHrmHYjdV7MmALY5ur_xAKLb5W9Pd-U5At3jtmP0qR_C6aFJ0SWrOeFVV-o7iCe2ccRad_IfOAzGoZYity0mWkuemDjwdBgrD0MVaVhG4nae4CKsge3iQJOff5mT1F9PMdwOITYnMOs5slFBluO_lx2wvhO7vT1wRtG1AGC20CZx_TnVFgv6gqj57V-gCpOxEu-7deuNfPSSpYXxp9cnN2lf9G7QDRzAQ-ALB&amp;c=BDMTFAVeIlDgZEYCC5NhBrkbSDDFHwYUsbp9wmd1wdVpoh3OwmuYsw==&amp;ch=PUuJWSI_0FILdC92B046g3Cm1ABHNbdTnT8woEc_Nqv3bsdO85BpBQ==" TargetMode="External"/><Relationship Id="rId11" Type="http://schemas.openxmlformats.org/officeDocument/2006/relationships/image" Target="media/image7.png"/><Relationship Id="rId32" Type="http://schemas.openxmlformats.org/officeDocument/2006/relationships/hyperlink" Target="http://r20.rs6.net/tn.jsp?f=001CMAXuYiBcH_IzYIF0oykoJnbX8TPYRkYTeS9NlYvj2on6kvIGnvHKDWTqn8FZkiUOM61T8CJIbyBB-bE1uFzEaUsC29QFPRPsOxjCCepYXOCaYR7lCyDdSs83QaOUcbmfMlQwpfDL4nuyUCaHFfoKz6E-L5lwfWUcwDqLKFms7xLEuR2E4FcfbyqEHWAvv8vjR8pjzyAGVoM9pFgbNZhJbou9x6M-yBsqTKrJGOnQCgLHKiImF6y8-kfNGqhzAxfMtClPRimVPFJD5-FVNdiz8nOFGcegw9i_naEVCXkSJuo8NiFrM4B6A==&amp;c=BDMTFAVeIlDgZEYCC5NhBrkbSDDFHwYUsbp9wmd1wdVpoh3OwmuYsw==&amp;ch=PUuJWSI_0FILdC92B046g3Cm1ABHNbdTnT8woEc_Nqv3bsdO85BpBQ==" TargetMode="External"/><Relationship Id="rId37" Type="http://schemas.openxmlformats.org/officeDocument/2006/relationships/hyperlink" Target="http://r20.rs6.net/tn.jsp?f=001CMAXuYiBcH_IzYIF0oykoJnbX8TPYRkYTeS9NlYvj2on6kvIGnvHKGHnN8vN7uwVtrPOpekXeRRdGLrQNo8MoTIUcxG4QDuPxpxhxetCTdJiKsb0X_MO592DIUg8UP_4MUwmxUH72lWbqNWJ3Cbo2YMQ4bfUK64L0U7PYZhoxtQjdKLMfwvJ-g3PGsZ-Mxu7UTk2vn_a6vaPC3ukqQbbkwd0zpnWFzcvYCTM16NSMGf98S1AgB-FXS4cw4D3CvsD0t6LAGA0wJ5ZdYgjmi4D9Q==&amp;c=BDMTFAVeIlDgZEYCC5NhBrkbSDDFHwYUsbp9wmd1wdVpoh3OwmuYsw==&amp;ch=PUuJWSI_0FILdC92B046g3Cm1ABHNbdTnT8woEc_Nqv3bsdO85BpBQ==" TargetMode="External"/><Relationship Id="rId53" Type="http://schemas.openxmlformats.org/officeDocument/2006/relationships/hyperlink" Target="http://r20.rs6.net/tn.jsp?f=001CMAXuYiBcH_IzYIF0oykoJnbX8TPYRkYTeS9NlYvj2on6kvIGnvHKDWTqn8FZkiUqfNjLRUE-l-SQFJrt3nBoCKSSRTMCUfVcBLZbqOI7wH22db_OyJOurnUzwRM_HG9aUg-Diwe3NkuK-nXOZ64ZgTJKtfuiEZ40Mrjd_ebKfqeh0TEpApmWg5v73fwfT-AoAgqLzzkdQB5at1mTmUYgm2QJhK0tKajJauXFrP5w275DTFkGA5TbWvjVdo4qVpt9JkkbdVI89c97WOv7bkRNfhhOHL-dsAv&amp;c=BDMTFAVeIlDgZEYCC5NhBrkbSDDFHwYUsbp9wmd1wdVpoh3OwmuYsw==&amp;ch=PUuJWSI_0FILdC92B046g3Cm1ABHNbdTnT8woEc_Nqv3bsdO85BpBQ==" TargetMode="External"/><Relationship Id="rId58" Type="http://schemas.openxmlformats.org/officeDocument/2006/relationships/hyperlink" Target="http://r20.rs6.net/tn.jsp?f=001CMAXuYiBcH_IzYIF0oykoJnbX8TPYRkYTeS9NlYvj2on6kvIGnvHKDWTqn8FZkiU4OGjkRQZlbnPBxVE-bGYOjSVt0HDn3AhgnQcvXGlT0egFlnwYW5Bx8dcx1B6ahL0-76Crepv-hYDRKPlva2mjKT5QGok3FLQCQkQ9LbsFE4RvFkjVdKVTAWzA28fZpEGqjqIAhvVwKLU_CNdDI-5q8iBx5u2iJOQDChZWXK523WyzgYcAIadjwsCKIAtSpewH9VMpLnjiyE=&amp;c=BDMTFAVeIlDgZEYCC5NhBrkbSDDFHwYUsbp9wmd1wdVpoh3OwmuYsw==&amp;ch=PUuJWSI_0FILdC92B046g3Cm1ABHNbdTnT8woEc_Nqv3bsdO85BpBQ==" TargetMode="External"/><Relationship Id="rId74" Type="http://schemas.openxmlformats.org/officeDocument/2006/relationships/hyperlink" Target="http://r20.rs6.net/tn.jsp?f=001CMAXuYiBcH_IzYIF0oykoJnbX8TPYRkYTeS9NlYvj2on6kvIGnvHKDWTqn8FZkiUVDtSiaRm1Y-Yk6puQMavxIwgmi55Fm1Ys4_xpf1GDaIQUEHOwBzl1-8Uxhf7u1mYaeF8LxTi0fBNw5K7wUkMBxjsyWXJlL5gaU4TOqzq-KPnYQTopOvGUMKZdgCv9FBwCMFwQkQafhJbB5temah8CfQeCZRdB0_u-O0PMd1_hxKTiVRECBukyA==&amp;c=BDMTFAVeIlDgZEYCC5NhBrkbSDDFHwYUsbp9wmd1wdVpoh3OwmuYsw==&amp;ch=PUuJWSI_0FILdC92B046g3Cm1ABHNbdTnT8woEc_Nqv3bsdO85BpBQ==" TargetMode="External"/><Relationship Id="rId79" Type="http://schemas.openxmlformats.org/officeDocument/2006/relationships/hyperlink" Target="http://r20.rs6.net/tn.jsp?f=001CMAXuYiBcH_IzYIF0oykoJnbX8TPYRkYTeS9NlYvj2on6kvIGnvHKDWTqn8FZkiUikgoW0sf-TGOb2xEriIO87ZAQcW8xyb2Kd0rN5b70slfO9yGEHruOBG935bdzeeAyBBgLo-4vCkJ3wk6YRuRu_ha1vwgaxwn4dNkX_iMA_5o3lHX95ZWydQwfccMfjdrjOaHl7Z-RfgOUDmmscbCqR8VKTtW-by8XUeQsd2nW2I=&amp;c=BDMTFAVeIlDgZEYCC5NhBrkbSDDFHwYUsbp9wmd1wdVpoh3OwmuYsw==&amp;ch=PUuJWSI_0FILdC92B046g3Cm1ABHNbdTnT8woEc_Nqv3bsdO85BpBQ==" TargetMode="External"/><Relationship Id="rId102" Type="http://schemas.openxmlformats.org/officeDocument/2006/relationships/image" Target="media/image18.jpeg"/><Relationship Id="rId123" Type="http://schemas.openxmlformats.org/officeDocument/2006/relationships/image" Target="media/image24.png"/><Relationship Id="rId128" Type="http://schemas.openxmlformats.org/officeDocument/2006/relationships/hyperlink" Target="http://r20.rs6.net/tn.jsp?f=001CMAXuYiBcH_IzYIF0oykoJnbX8TPYRkYTeS9NlYvj2on6kvIGnvHKM-RAfQM4HzXaHtTkZX2uZmflf6-shEftJlbSFYm_smmgLhe1bXRke5fmptMXwnFYuHkK03kJrxnkpcdz_dLop1hS9Wpm1ARZHtQgOecPpbxFO03L18IIcNVKEBbw3JglA==&amp;c=BDMTFAVeIlDgZEYCC5NhBrkbSDDFHwYUsbp9wmd1wdVpoh3OwmuYsw==&amp;ch=PUuJWSI_0FILdC92B046g3Cm1ABHNbdTnT8woEc_Nqv3bsdO85BpBQ==" TargetMode="External"/><Relationship Id="rId5" Type="http://schemas.openxmlformats.org/officeDocument/2006/relationships/image" Target="media/image1.png"/><Relationship Id="rId90" Type="http://schemas.openxmlformats.org/officeDocument/2006/relationships/hyperlink" Target="http://r20.rs6.net/tn.jsp?f=001CMAXuYiBcH_IzYIF0oykoJnbX8TPYRkYTeS9NlYvj2on6kvIGnvHKDWTqn8FZkiUwhLf98--yP5svI9CIw1GaPBnEEn3WO2vDyE1u1vTMG-CU_OMKkxe3XCS7I6AJcMbg9gulVUtRHrY1F3hOhETXo56eUuIHl_MslILUda9N1lezQnR3crqT5cNBD6DCfzALw1XcGuFyjxXhraaeQlrD9bxtI6drVVLVp7ABhxbaawf4nDHgrWrjVYb2vpL2QmrfwJg2u3g91pYs9NDOY5iWw==&amp;c=BDMTFAVeIlDgZEYCC5NhBrkbSDDFHwYUsbp9wmd1wdVpoh3OwmuYsw==&amp;ch=PUuJWSI_0FILdC92B046g3Cm1ABHNbdTnT8woEc_Nqv3bsdO85BpBQ==" TargetMode="External"/><Relationship Id="rId95" Type="http://schemas.openxmlformats.org/officeDocument/2006/relationships/hyperlink" Target="http://r20.rs6.net/tn.jsp?f=001CMAXuYiBcH_IzYIF0oykoJnbX8TPYRkYTeS9NlYvj2on6kvIGnvHKH7pn6oHr4yD28uED6bnuH-MZlxSe_0mKLH3TRLtRuyLyA2KmrUuATUiUw5K-7DzwtoUphMlQ7BqrgeTW_42DCQ5LMC8YrYQXg6nPrVHLkOlpylYymojrWnhSuuVAGvrsDkSJxwMoEknGb7YToIVznkGN-vCfszUuq7iWF17Ss22&amp;c=BDMTFAVeIlDgZEYCC5NhBrkbSDDFHwYUsbp9wmd1wdVpoh3OwmuYsw==&amp;ch=PUuJWSI_0FILdC92B046g3Cm1ABHNbdTnT8woEc_Nqv3bsdO85BpBQ==" TargetMode="External"/><Relationship Id="rId22" Type="http://schemas.openxmlformats.org/officeDocument/2006/relationships/hyperlink" Target="http://r20.rs6.net/tn.jsp?f=001CMAXuYiBcH_IzYIF0oykoJnbX8TPYRkYTeS9NlYvj2on6kvIGnvHKDWTqn8FZkiU_TrVBMwYEJtT-XUShRajccYQgohWRpT1MFxy0dHH8g7kTgRP3k7Em_1U7-DBx9Z3xEY3L7I_UsgUEJP8BCvgAIZ7B2pKq_3Eqe_VCsZM4cpvGRNtwyJCj7lbZKgm8NlX5M8euOWJ9Y9k1S3aLUaL8kKvBq6ZI_ylvTgym098HPhNH4T3UNK8F6bo2Rtwv_bnbBU9d-cQvplUcMmhYUaq4-2hkwtPNrTbnHFHhPyTuz0201LW78Xig3KoMawcMCd_F3EwXnT6DuANPTJJt4UDWf_2i63O1-fh&amp;c=BDMTFAVeIlDgZEYCC5NhBrkbSDDFHwYUsbp9wmd1wdVpoh3OwmuYsw==&amp;ch=PUuJWSI_0FILdC92B046g3Cm1ABHNbdTnT8woEc_Nqv3bsdO85BpBQ==" TargetMode="External"/><Relationship Id="rId27" Type="http://schemas.openxmlformats.org/officeDocument/2006/relationships/hyperlink" Target="http://r20.rs6.net/tn.jsp?f=001CMAXuYiBcH_IzYIF0oykoJnbX8TPYRkYTeS9NlYvj2on6kvIGnvHKDWTqn8FZkiU5RFs7Dyw4cXzpjpUrTnekEo8kb3rOwfGq3fkaPfA3WtFzhkKoyEvat1RIW62-v2qKQzO6zp7mqm4r4dpI8LyBo6yED9GNM09eMdBoww0LFSXYfvxics2iPQfCRqVCDDZdUSnHImnZZirEAH03btJY77UKKvJF9DRrWmF3odgIIjajn9faI3D5DVsPoAWkxuEZGn3QzzKPUmiqVZOw3eX4nl9KA_DbbLFXvUR7piKMDVtjg0L8kT74QDSjfE3g3zk&amp;c=BDMTFAVeIlDgZEYCC5NhBrkbSDDFHwYUsbp9wmd1wdVpoh3OwmuYsw==&amp;ch=PUuJWSI_0FILdC92B046g3Cm1ABHNbdTnT8woEc_Nqv3bsdO85BpBQ==" TargetMode="External"/><Relationship Id="rId43" Type="http://schemas.openxmlformats.org/officeDocument/2006/relationships/hyperlink" Target="http://r20.rs6.net/tn.jsp?f=001CMAXuYiBcH_IzYIF0oykoJnbX8TPYRkYTeS9NlYvj2on6kvIGnvHKDWTqn8FZkiUWDL2aoZUev4IUxUipV3Q-EnXMUolWl0k9l70yvOJN0mCOtKZFR-MSgFiENd6eXPShJFBjy3wWcTItupsVad5Wjy5MKxFq-zEUmqNspTHxAiH1v8B7in3PU8KLxk4co3-nA-SFWQCcW6GJADFrvrWlrquFncaO1rwB2knXEy-9mc25FHqTSZIGHice92RjiBP5RCr1oHsm-o=&amp;c=BDMTFAVeIlDgZEYCC5NhBrkbSDDFHwYUsbp9wmd1wdVpoh3OwmuYsw==&amp;ch=PUuJWSI_0FILdC92B046g3Cm1ABHNbdTnT8woEc_Nqv3bsdO85BpBQ==" TargetMode="External"/><Relationship Id="rId48" Type="http://schemas.openxmlformats.org/officeDocument/2006/relationships/hyperlink" Target="http://r20.rs6.net/tn.jsp?f=001CMAXuYiBcH_IzYIF0oykoJnbX8TPYRkYTeS9NlYvj2on6kvIGnvHKDWTqn8FZkiURYchVrz0X7GLXMJLmSC3pTw6GGmyqqprjYQT7qVxYJHt1K6yvjaH09AduKT0M22SXMxXfHDkPwCfJ2pd0a1IC4PoQDR9-kSzmUdknrcwid_lHwDei3WG1LeduRWaydA_H-Us0-Z-ZteSGVIxWm1ZNow810nIp8fby4k-xqMpXI-UkCQ3MQRMWjT3W6wtBllCnhW3t6n5_flXXgz-PzXeo1VTd_6mRfp66heCd2wOoijvwo3VQ64WgjmVtr2ipWjT&amp;c=BDMTFAVeIlDgZEYCC5NhBrkbSDDFHwYUsbp9wmd1wdVpoh3OwmuYsw==&amp;ch=PUuJWSI_0FILdC92B046g3Cm1ABHNbdTnT8woEc_Nqv3bsdO85BpBQ==" TargetMode="External"/><Relationship Id="rId64" Type="http://schemas.openxmlformats.org/officeDocument/2006/relationships/hyperlink" Target="http://r20.rs6.net/tn.jsp?f=001CMAXuYiBcH_IzYIF0oykoJnbX8TPYRkYTeS9NlYvj2on6kvIGnvHKDWTqn8FZkiUhYMIb1uKQ5wgffCGA7gMDxgHj3VMkz2Xt4wj14xkGd4TpPTGOwGY0HYh0N-V_HKVnvclP-l9X09J3NQ_cIDg-ba1L4yBpw352E_5TZCOvXB6ZuII1DprRtwFizieXWG9sHdpqix-PHOFqk9GPKNRfLG0gG6Qfrf1dri7zuiWwxtlRtBgtwDUrHpBrob4Vgrs0RUyflHzysdEakBT5L-xCFFKYDa_0waD&amp;c=BDMTFAVeIlDgZEYCC5NhBrkbSDDFHwYUsbp9wmd1wdVpoh3OwmuYsw==&amp;ch=PUuJWSI_0FILdC92B046g3Cm1ABHNbdTnT8woEc_Nqv3bsdO85BpBQ==" TargetMode="External"/><Relationship Id="rId69" Type="http://schemas.openxmlformats.org/officeDocument/2006/relationships/hyperlink" Target="http://r20.rs6.net/tn.jsp?f=001CMAXuYiBcH_IzYIF0oykoJnbX8TPYRkYTeS9NlYvj2on6kvIGnvHKDWTqn8FZkiULz0fTUjNMeCgokRlBuwgRhrfroiNhVhFqW9yE-XM2fDmHOfXKxfDz75PpWvnbDsehTKAIYYP5wt3UFE_gsNXgIESxO1MTCwbDROk4sh-BFVgVpy_-5MR5Zzfd7LvNEeOukuyo894AJHRzUJUalnjjimtdATXWB5F0lx-EAv-q6w=&amp;c=BDMTFAVeIlDgZEYCC5NhBrkbSDDFHwYUsbp9wmd1wdVpoh3OwmuYsw==&amp;ch=PUuJWSI_0FILdC92B046g3Cm1ABHNbdTnT8woEc_Nqv3bsdO85BpBQ==" TargetMode="External"/><Relationship Id="rId113" Type="http://schemas.openxmlformats.org/officeDocument/2006/relationships/hyperlink" Target="mailto:ron@straitandnarrowministry.com" TargetMode="External"/><Relationship Id="rId118" Type="http://schemas.openxmlformats.org/officeDocument/2006/relationships/hyperlink" Target="http://r20.rs6.net/tn.jsp?f=001CMAXuYiBcH_IzYIF0oykoJnbX8TPYRkYTeS9NlYvj2on6kvIGnvHKHr4bWAoF-y4w2SUAcNe413Pxax1tnF9jCxWjY_nh-BLYt5eH__cv1Hvp1eXMaM0cPfwCHpK7Ridxz1qH7_KKUfGFJ-tZszNVhvAHqXBOGRC2O7U0dmfO4_7_m-rikE3Lu-GXwFnfQ6vJS8Yr42Fgc1_Sfy9CK1By3c10-9Y71Hb&amp;c=BDMTFAVeIlDgZEYCC5NhBrkbSDDFHwYUsbp9wmd1wdVpoh3OwmuYsw==&amp;ch=PUuJWSI_0FILdC92B046g3Cm1ABHNbdTnT8woEc_Nqv3bsdO85BpBQ==" TargetMode="External"/><Relationship Id="rId134" Type="http://schemas.openxmlformats.org/officeDocument/2006/relationships/image" Target="media/image27.png"/><Relationship Id="rId139"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CMAXuYiBcH_IzYIF0oykoJnbX8TPYRkYTeS9NlYvj2on6kvIGnvHKDWTqn8FZkiURZB9y7-gtBpEAtK2-LctQblBQdAQQDagu9CT9cSJWUkvXYjsj8iKymegHfArs_aLgVgK2rMoA8AzxAHDp-nEiPfZIiIzV5ixjvRURUcLjk1ksiGroQhaNxTmBFyuP03giu0xK_0Wo3ek7FmXoQwyRB3NChHi64B3RSA9aJEXHQIKw4s5nw2eBGg8bHlmbw0affqzvQe171O3pJ3Psb2mxeYYmypLw5rn&amp;c=BDMTFAVeIlDgZEYCC5NhBrkbSDDFHwYUsbp9wmd1wdVpoh3OwmuYsw==&amp;ch=PUuJWSI_0FILdC92B046g3Cm1ABHNbdTnT8woEc_Nqv3bsdO85BpBQ==" TargetMode="External"/><Relationship Id="rId72" Type="http://schemas.openxmlformats.org/officeDocument/2006/relationships/hyperlink" Target="http://r20.rs6.net/tn.jsp?f=001CMAXuYiBcH_IzYIF0oykoJnbX8TPYRkYTeS9NlYvj2on6kvIGnvHKDWTqn8FZkiU9W4fAdRw9vkGbtGCOyAN_0TfoRwDhwbFQ-CxT0UbuH1ZLrVdM31_lbSYjmq6xANcfwEkKUu2mOyqnAXGhoiT6iVA6unEOttxJub3w6FYAhdysybOGmnjPAB6-5INh80cK8XM4TquRK7bpHQ-aHpZQTmct6oxFsecs_EG7DfB85Y8BiJWfmYYCw==&amp;c=BDMTFAVeIlDgZEYCC5NhBrkbSDDFHwYUsbp9wmd1wdVpoh3OwmuYsw==&amp;ch=PUuJWSI_0FILdC92B046g3Cm1ABHNbdTnT8woEc_Nqv3bsdO85BpBQ==" TargetMode="External"/><Relationship Id="rId80" Type="http://schemas.openxmlformats.org/officeDocument/2006/relationships/hyperlink" Target="http://r20.rs6.net/tn.jsp?f=001CMAXuYiBcH_IzYIF0oykoJnbX8TPYRkYTeS9NlYvj2on6kvIGnvHKI9UEUCcdtVGLUJT7E_a8yGOOmzZ7XFYMX3vJLXuuAeQX0T0cmLf3IKnLFSxqfGeoAlntKs5eJYekjA4gVMs7zNbzU3MzIKQMS5FATZ_M4UKqV1-a8UxCcGvAvtgFhXzpA5AvVpvic7GGwzo52ghFXQ=&amp;c=BDMTFAVeIlDgZEYCC5NhBrkbSDDFHwYUsbp9wmd1wdVpoh3OwmuYsw==&amp;ch=PUuJWSI_0FILdC92B046g3Cm1ABHNbdTnT8woEc_Nqv3bsdO85BpBQ==" TargetMode="External"/><Relationship Id="rId85" Type="http://schemas.openxmlformats.org/officeDocument/2006/relationships/hyperlink" Target="http://r20.rs6.net/tn.jsp?f=001CMAXuYiBcH_IzYIF0oykoJnbX8TPYRkYTeS9NlYvj2on6kvIGnvHKDWTqn8FZkiUCIDWRv-hILRUE-hDQ7iXrLtmj4XM_hoh7tgLejCb4NM5yduLBhlEyfceaGbLW2xHxFY5_rvdOWOEKq90PuT80ogzSx8mjPGd5IFSbsn_DCT3GE_dRoEcr96UcYeSTRRlvSpIrNuE51HGymiCrZ3raCPBw2spNYlbyIT5qj2b1Jgo0jcopYE2C6fFpc1uyZEUktZ0bu-n3NwAYdiyqjlVdQ==&amp;c=BDMTFAVeIlDgZEYCC5NhBrkbSDDFHwYUsbp9wmd1wdVpoh3OwmuYsw==&amp;ch=PUuJWSI_0FILdC92B046g3Cm1ABHNbdTnT8woEc_Nqv3bsdO85BpBQ==" TargetMode="External"/><Relationship Id="rId93" Type="http://schemas.openxmlformats.org/officeDocument/2006/relationships/hyperlink" Target="http://r20.rs6.net/tn.jsp?f=001CMAXuYiBcH_IzYIF0oykoJnbX8TPYRkYTeS9NlYvj2on6kvIGnvHKDWTqn8FZkiU0c8AA3MsAHrjm0CrqdZ_eblVPEy04kkKgGzJmN-giaW1EW6PYyi7W9GI_LyrWwp0RDWqfTGJu7oK026nwpfvz1fQnGsIpy1ivoq311xvQyPEeT4qECCPUGMrw0xKg4bBm83yMqwJtpnWMhe1ZdFFAszYdxelxaGIS_bprA4RHSay9CSfmDQTzihBS7HhQlW5NOGQyhQMHHJ9kcZxDGSBjnzuUEVRSMKY_Zw-g-B4dpkkbvGti5zqZWKccy9tPoT3mzv4G5OA6xJL4TKhEHb8FZBR0bJzwx3l&amp;c=BDMTFAVeIlDgZEYCC5NhBrkbSDDFHwYUsbp9wmd1wdVpoh3OwmuYsw==&amp;ch=PUuJWSI_0FILdC92B046g3Cm1ABHNbdTnT8woEc_Nqv3bsdO85BpBQ==" TargetMode="External"/><Relationship Id="rId98" Type="http://schemas.openxmlformats.org/officeDocument/2006/relationships/hyperlink" Target="http://r20.rs6.net/tn.jsp?f=001CMAXuYiBcH_IzYIF0oykoJnbX8TPYRkYTeS9NlYvj2on6kvIGnvHKDWTqn8FZkiU3G-oAH4SRfUOwobf2OFd1Vm-6U3IEZqtRH_Wu5LQ1eb1TlD65jP1oL5K3CWNet7Nd03-t4AmEDhnkU5mvBF-unM5FMH1LUyn0qaB2XYosjhb7a1JVkh5og==&amp;c=BDMTFAVeIlDgZEYCC5NhBrkbSDDFHwYUsbp9wmd1wdVpoh3OwmuYsw==&amp;ch=PUuJWSI_0FILdC92B046g3Cm1ABHNbdTnT8woEc_Nqv3bsdO85BpBQ==" TargetMode="External"/><Relationship Id="rId121" Type="http://schemas.openxmlformats.org/officeDocument/2006/relationships/image" Target="media/image23.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CMAXuYiBcH_IzYIF0oykoJnbX8TPYRkYTeS9NlYvj2on6kvIGnvHKDWTqn8FZkiUe7zVo8UzF1_8a2YVZQrozfuFe3kyL_0MOgtPl0Mgu5EL2I4ETr5R01NNFmd5uIy9EuGj_XUjU28U7ENVOBkFfokPFObHrQuyImzPCU2zGWBE2AcdeWMoHYG7eEIjdMMex9K3vnJuJ1JkQNkroRXZ3s80wJitmqpOjKiQp-1l6tiQjWztfUjHtGrNWbe1-at-1n8CGE2MvnB7BAQcbDmSYw==&amp;c=BDMTFAVeIlDgZEYCC5NhBrkbSDDFHwYUsbp9wmd1wdVpoh3OwmuYsw==&amp;ch=PUuJWSI_0FILdC92B046g3Cm1ABHNbdTnT8woEc_Nqv3bsdO85BpBQ==" TargetMode="External"/><Relationship Id="rId33" Type="http://schemas.openxmlformats.org/officeDocument/2006/relationships/hyperlink" Target="http://r20.rs6.net/tn.jsp?f=001CMAXuYiBcH_IzYIF0oykoJnbX8TPYRkYTeS9NlYvj2on6kvIGnvHKDWTqn8FZkiUfukFV400RnBH4pJH8-wu1vWAt_WNF4tp74nS1qPcd1CRZETR1URH3tNsH0fZYUslr7Ug5jDCr_IcClK_enoWGvPKSe9zZZ-XtFmXh7ADNErb-LY6DOBwhiXkbhDIX5EyZCYr7Gred1bChpYcRB90JAJ0vjTZudiumGoiF8OAQKHXlfG-CEKCjrg9hf1TOAtkUVl4ktGpi_XULP-bR5NQGqJSf6GWTwgmYhaK10ZBuH4=&amp;c=BDMTFAVeIlDgZEYCC5NhBrkbSDDFHwYUsbp9wmd1wdVpoh3OwmuYsw==&amp;ch=PUuJWSI_0FILdC92B046g3Cm1ABHNbdTnT8woEc_Nqv3bsdO85BpBQ==" TargetMode="External"/><Relationship Id="rId38" Type="http://schemas.openxmlformats.org/officeDocument/2006/relationships/hyperlink" Target="http://r20.rs6.net/tn.jsp?f=001CMAXuYiBcH_IzYIF0oykoJnbX8TPYRkYTeS9NlYvj2on6kvIGnvHKDWTqn8FZkiU9IfaEekJJqKkmB98xT0ljSDNZMoa9I_ZH5Hl_gOZ58CKLOhAe72IE5IX77q17tLOrMDuSLwIQRQMwizZjr7klMEck_HdGsyTFI-TYx6FI4G-KVXOfqtt4UhazJlwHPdd8_Qduo5w6Dw0-0Usq2uzhaqLmPm9wMUmjz5EWXit2iCEbaftOHvKSrMR27r1JwW5J97-zVVz4uFnFccIo_pCqo1gV-fVU2Qa&amp;c=BDMTFAVeIlDgZEYCC5NhBrkbSDDFHwYUsbp9wmd1wdVpoh3OwmuYsw==&amp;ch=PUuJWSI_0FILdC92B046g3Cm1ABHNbdTnT8woEc_Nqv3bsdO85BpBQ==" TargetMode="External"/><Relationship Id="rId46" Type="http://schemas.openxmlformats.org/officeDocument/2006/relationships/hyperlink" Target="http://r20.rs6.net/tn.jsp?f=001CMAXuYiBcH_IzYIF0oykoJnbX8TPYRkYTeS9NlYvj2on6kvIGnvHKDWTqn8FZkiUF5CdQ2McMQzUAL3iwCDPH1CHHSt4yZfq2ObfkOUsSHlc4FdEmXMarkI8_6qV24K2sFkHH80MA9PdcCu1tXqciryzPXcEK803QpNxDg_hPW1ZDEyT4u63wjM7SBX1a9T9YCkOL7MLrQkA_G8fXE_6m_hMaTVQJ6LzdjHlg7QbHx_Te5IgVQ1o1PbBXcJeACGG0jH6juwt2--LoRRsQSupTpdQUNM_OrNu&amp;c=BDMTFAVeIlDgZEYCC5NhBrkbSDDFHwYUsbp9wmd1wdVpoh3OwmuYsw==&amp;ch=PUuJWSI_0FILdC92B046g3Cm1ABHNbdTnT8woEc_Nqv3bsdO85BpBQ==" TargetMode="External"/><Relationship Id="rId59" Type="http://schemas.openxmlformats.org/officeDocument/2006/relationships/hyperlink" Target="http://r20.rs6.net/tn.jsp?f=001CMAXuYiBcH_IzYIF0oykoJnbX8TPYRkYTeS9NlYvj2on6kvIGnvHKBzC1GsIqcDAGSktTiWbWt4M6F6mu6Ii3IOEVMaH6yBSLbUPUZ5c1_HLFd6YOXr7ADatsGxXEYXux7gMH9L7VlLyVxA_zXVzVRmyqycrT543JYvfUh7uqKiOQIRgzRayqfYZCFp7jQwiiXwnRv4N37TqSkY-M0BI3lZXGELRI5JstbLf6ia_8ATzc-Rt-r78C0TIyi8B3uImeiQUfiuSI30P7soyFQeAf1YHyOjP6B8l&amp;c=BDMTFAVeIlDgZEYCC5NhBrkbSDDFHwYUsbp9wmd1wdVpoh3OwmuYsw==&amp;ch=PUuJWSI_0FILdC92B046g3Cm1ABHNbdTnT8woEc_Nqv3bsdO85BpBQ==" TargetMode="External"/><Relationship Id="rId67" Type="http://schemas.openxmlformats.org/officeDocument/2006/relationships/hyperlink" Target="http://r20.rs6.net/tn.jsp?f=001CMAXuYiBcH_IzYIF0oykoJnbX8TPYRkYTeS9NlYvj2on6kvIGnvHKDWTqn8FZkiUjfchkCxRM-4TtYcfs9d0HXVUJXr0AlkMpGO9Rs4g-Wak1WUXpPNNXVndKSu06Ixhw270jLXfzo0PuLnA6iBtR2SwlZPDuDE21Ss7PYJFzX9-J2zip6sV8uZyXLVLxFE6OiEBPgmvbTxOvhF1u-IxERJ39s4b2JSG2KS-ijk-0UZQSRD3AJytVBS8Y0IvScuNOnsSL4pmQHPzYzuPUzmFZZJBkBaDrt-7&amp;c=BDMTFAVeIlDgZEYCC5NhBrkbSDDFHwYUsbp9wmd1wdVpoh3OwmuYsw==&amp;ch=PUuJWSI_0FILdC92B046g3Cm1ABHNbdTnT8woEc_Nqv3bsdO85BpBQ==" TargetMode="External"/><Relationship Id="rId103" Type="http://schemas.openxmlformats.org/officeDocument/2006/relationships/image" Target="media/image19.jpeg"/><Relationship Id="rId108" Type="http://schemas.openxmlformats.org/officeDocument/2006/relationships/hyperlink" Target="mailto:ed.wagner812@gmail.com" TargetMode="External"/><Relationship Id="rId116" Type="http://schemas.openxmlformats.org/officeDocument/2006/relationships/hyperlink" Target="http://r20.rs6.net/tn.jsp?f=001CMAXuYiBcH_IzYIF0oykoJnbX8TPYRkYTeS9NlYvj2on6kvIGnvHKLSTVUKpT8P-hvUZggRIvsXq_7R_ENetHheFfnJ_bIYaqQMrrG1VzxX79FQa05AIeaOJI_pSK2ANcGU5vJbkQGlCrZ45Te84CGe3KHkG5klFrkIWHu9McJ_qWL9NC4imvA==&amp;c=BDMTFAVeIlDgZEYCC5NhBrkbSDDFHwYUsbp9wmd1wdVpoh3OwmuYsw==&amp;ch=PUuJWSI_0FILdC92B046g3Cm1ABHNbdTnT8woEc_Nqv3bsdO85BpBQ==" TargetMode="External"/><Relationship Id="rId124" Type="http://schemas.openxmlformats.org/officeDocument/2006/relationships/hyperlink" Target="http://r20.rs6.net/tn.jsp?f=001CMAXuYiBcH_IzYIF0oykoJnbX8TPYRkYTeS9NlYvj2on6kvIGnvHKL40WHUGDrMiyRJvj9suy21gs9I1rzSaaXq0tYy0IcCNWsdrO5FAxRkNCKEWX8eA50ehjYQAsGM7lCrf6RLRsfng4Y3eb1c-sL3EeFGFpUlGILwrrJylZbq0GgCoMn86gt9KKHqpd8xh2SOAwEDAQbyxajSwjBjauAOKmRrTTINxTbyYoqG76yOFalnnsLbsew==&amp;c=BDMTFAVeIlDgZEYCC5NhBrkbSDDFHwYUsbp9wmd1wdVpoh3OwmuYsw==&amp;ch=PUuJWSI_0FILdC92B046g3Cm1ABHNbdTnT8woEc_Nqv3bsdO85BpBQ==" TargetMode="External"/><Relationship Id="rId129" Type="http://schemas.openxmlformats.org/officeDocument/2006/relationships/hyperlink" Target="http://r20.rs6.net/tn.jsp?f=001CMAXuYiBcH_IzYIF0oykoJnbX8TPYRkYTeS9NlYvj2on6kvIGnvHKM-RAfQM4HzX8p38ROZpwvAy8wAMAhYdCqFdhJ5ysBYtEkkKdBvdy6eIeBNyFlWHv-G1UEouwjHdfWKm4F1jH6um5epHrjh04a6VDVzjg2j6K8D3x0d31wOaRD4By_7JuQ==&amp;c=BDMTFAVeIlDgZEYCC5NhBrkbSDDFHwYUsbp9wmd1wdVpoh3OwmuYsw==&amp;ch=PUuJWSI_0FILdC92B046g3Cm1ABHNbdTnT8woEc_Nqv3bsdO85BpBQ==" TargetMode="External"/><Relationship Id="rId137"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CMAXuYiBcH_IzYIF0oykoJnbX8TPYRkYTeS9NlYvj2on6kvIGnvHKDWTqn8FZkiUC_ez-PGCEB64tUnSocj7ygHoFsTVE4z1cxofDGfupl4CV8YmKghrbvHoa2H8omUMlA3-fbGQ0K1QZorjYH6kc6-dn4U408yzjbZg0FI0fCLKjqrVnleCx72VuLLE-0DAJLh3KJEtBFRp7jnY84hy5SGDt6ixVoOH60Vf3W3QY3lCB8K3iVYfm2dY5ZvPIDw5UV0eOLf4F903eIxgZXEVTA==&amp;c=BDMTFAVeIlDgZEYCC5NhBrkbSDDFHwYUsbp9wmd1wdVpoh3OwmuYsw==&amp;ch=PUuJWSI_0FILdC92B046g3Cm1ABHNbdTnT8woEc_Nqv3bsdO85BpBQ==" TargetMode="External"/><Relationship Id="rId54" Type="http://schemas.openxmlformats.org/officeDocument/2006/relationships/hyperlink" Target="http://r20.rs6.net/tn.jsp?f=001CMAXuYiBcH_IzYIF0oykoJnbX8TPYRkYTeS9NlYvj2on6kvIGnvHKDWTqn8FZkiUgNJaa8XWIHEUvtIgAPIGABZiQjgPaiidrBYVYkOci7zC9PZoL0tLs8RSZ63oAh2S7aFwQ7-dO8X3pNjDZdpprpWFpcnZRjrsip3pAMk4fH8nHRTH7_OraBzcKYLClDAXnqiX4GnysPJmn1FPg41FidDAyl2Ns-fFyjTB_moHQfJ5gN2x6jUK1c7WPJT5WCVEO9UUViYmbNr-mXU-fZ1bwakLOWb7F7xw&amp;c=BDMTFAVeIlDgZEYCC5NhBrkbSDDFHwYUsbp9wmd1wdVpoh3OwmuYsw==&amp;ch=PUuJWSI_0FILdC92B046g3Cm1ABHNbdTnT8woEc_Nqv3bsdO85BpBQ==" TargetMode="External"/><Relationship Id="rId62" Type="http://schemas.openxmlformats.org/officeDocument/2006/relationships/hyperlink" Target="http://r20.rs6.net/tn.jsp?f=001CMAXuYiBcH_IzYIF0oykoJnbX8TPYRkYTeS9NlYvj2on6kvIGnvHKDWTqn8FZkiUbptpZzblgSUKdYeb_aMqdg3s2LzFZEuBdL-KAR_Ws1FkdW6hAWkKIgPNsv7fB-3pl0543e3qkU7vTA7Ihs-9b9Blm3Gs1rxfS22ms0w3PMN4-C-zSGAM6j5wSYOcm8FvrxdAcPCHjDAtCighWgQswPr8wMmFsd1iwYD0nSdf7G3cm581WKMqjzmm-5IcJwXiO_3PkN9lSK9ZS0iX7O2VnGXhG8yhbZcrX9yYN5HEQis9mdU0oXYyQQ==&amp;c=BDMTFAVeIlDgZEYCC5NhBrkbSDDFHwYUsbp9wmd1wdVpoh3OwmuYsw==&amp;ch=PUuJWSI_0FILdC92B046g3Cm1ABHNbdTnT8woEc_Nqv3bsdO85BpBQ==" TargetMode="External"/><Relationship Id="rId70" Type="http://schemas.openxmlformats.org/officeDocument/2006/relationships/hyperlink" Target="http://r20.rs6.net/tn.jsp?f=001CMAXuYiBcH_IzYIF0oykoJnbX8TPYRkYTeS9NlYvj2on6kvIGnvHKDWTqn8FZkiUQuLl-zMVE0Ln6YZsa7ZuYcTww5d-BxuFShe7m7iyDGus8-WylKKUQnxZxmDtBKHU8QNtYl4KItcsd0KhEQwsABF5kSPXkMVFSD5RPDP7-6zs25SntRbFrbz-AtPIPhoahid-_pWxCsE5TssEz6-UTuTgikJfmsmiVGCq4Ozi7BFm1THw99SqpP4h1VXzlL_NFMrOlkiChvg2y3BdsPpnlw==&amp;c=BDMTFAVeIlDgZEYCC5NhBrkbSDDFHwYUsbp9wmd1wdVpoh3OwmuYsw==&amp;ch=PUuJWSI_0FILdC92B046g3Cm1ABHNbdTnT8woEc_Nqv3bsdO85BpBQ==" TargetMode="External"/><Relationship Id="rId75" Type="http://schemas.openxmlformats.org/officeDocument/2006/relationships/hyperlink" Target="http://r20.rs6.net/tn.jsp?f=001CMAXuYiBcH_IzYIF0oykoJnbX8TPYRkYTeS9NlYvj2on6kvIGnvHKDWTqn8FZkiUZWOWYOKdCTADjCHEyhJWUnz0zJy2XVxgG0YmJnRSAbVawMCqQ-KEzREGp0q99f5TX5fsWzJhsn9LOA1mfPZeJNEiBX32GtpJeglcBDV6TK8FLBt3hwsm8elUrbhqsFLPPIdcs9ior-y1sRhlqIp0ZeOytdl6Bqi1z7aw2_VU74vySE6vu1ZstUWqBZWfcrAFyXg-K-M55EBgUCxamjABgg==&amp;c=BDMTFAVeIlDgZEYCC5NhBrkbSDDFHwYUsbp9wmd1wdVpoh3OwmuYsw==&amp;ch=PUuJWSI_0FILdC92B046g3Cm1ABHNbdTnT8woEc_Nqv3bsdO85BpBQ==" TargetMode="External"/><Relationship Id="rId83" Type="http://schemas.openxmlformats.org/officeDocument/2006/relationships/hyperlink" Target="http://r20.rs6.net/tn.jsp?f=001CMAXuYiBcH_IzYIF0oykoJnbX8TPYRkYTeS9NlYvj2on6kvIGnvHKDWTqn8FZkiU3ivJJJOV-YeXDcL3bWAysU6uOus2-Zq-K4dA-cM7Wq90LhIpCNzkxPOXym6cZ_sKiB4-WLcCR42_hol6akt2y0zB2GnL63-bEWgRh9pETa1DlVJ6Ciyo22sezF6WteX5jlbY8lnYrDn6sVkJsxFiYvge6gPkk2F-fV_s2I6mOql0rq-dh-hgLTwqST5UqJ8o&amp;c=BDMTFAVeIlDgZEYCC5NhBrkbSDDFHwYUsbp9wmd1wdVpoh3OwmuYsw==&amp;ch=PUuJWSI_0FILdC92B046g3Cm1ABHNbdTnT8woEc_Nqv3bsdO85BpBQ==" TargetMode="External"/><Relationship Id="rId88" Type="http://schemas.openxmlformats.org/officeDocument/2006/relationships/hyperlink" Target="http://r20.rs6.net/tn.jsp?f=001CMAXuYiBcH_IzYIF0oykoJnbX8TPYRkYTeS9NlYvj2on6kvIGnvHKDWTqn8FZkiUm4amIRfoY3zgNetqepCMKimfuzDPX1gyqd7Qr-n32KxUBb0rIogUFVIVgbXFuBZmtvM9SJaLStwUI6E8PNAtyXTcjKAhUroMnFmEETrSKDwFWT0u6v7tnoyW9Rwknux3ID4-cuIM-KDwcOEcr_ealw==&amp;c=BDMTFAVeIlDgZEYCC5NhBrkbSDDFHwYUsbp9wmd1wdVpoh3OwmuYsw==&amp;ch=PUuJWSI_0FILdC92B046g3Cm1ABHNbdTnT8woEc_Nqv3bsdO85BpBQ==" TargetMode="External"/><Relationship Id="rId91" Type="http://schemas.openxmlformats.org/officeDocument/2006/relationships/hyperlink" Target="http://r20.rs6.net/tn.jsp?f=001CMAXuYiBcH_IzYIF0oykoJnbX8TPYRkYTeS9NlYvj2on6kvIGnvHKDWTqn8FZkiUBFHDbeC2UugDvh3rzjcPNteSXNVS8MSYkHKQYcWy0bQJtrwUbfBpQIFrcfKH_ZlwxROTmoWn-o9a8uDt6asctmOy5I7NvaK6lU3gd-InRf9RByDOmj2To9ZorPr1MltVIywv3quPhua6wqPF_TBP28q4UzM2TL4AM8NXUC0au0wOtDGrxAst21Oxp6OFFF6L07psP2_R_0fFXOHCSYIC08Mrrre9kVTRJN3kjEzL24PStGyHnfw0hgf_szpgsRv9Y2K-vvcgzU4=&amp;c=BDMTFAVeIlDgZEYCC5NhBrkbSDDFHwYUsbp9wmd1wdVpoh3OwmuYsw==&amp;ch=PUuJWSI_0FILdC92B046g3Cm1ABHNbdTnT8woEc_Nqv3bsdO85BpBQ==" TargetMode="External"/><Relationship Id="rId96" Type="http://schemas.openxmlformats.org/officeDocument/2006/relationships/image" Target="media/image17.gif"/><Relationship Id="rId111" Type="http://schemas.openxmlformats.org/officeDocument/2006/relationships/hyperlink" Target="mailto:twotug@embarqmail.com" TargetMode="External"/><Relationship Id="rId132" Type="http://schemas.openxmlformats.org/officeDocument/2006/relationships/hyperlink" Target="http://r20.rs6.net/tn.jsp?f=001CMAXuYiBcH_IzYIF0oykoJnbX8TPYRkYTeS9NlYvj2on6kvIGnvHKM-RAfQM4HzXKBuxv8DMMwPfLbiF8LkBWTyYOOFTcIKgTBAdEBbjdZ07Ge3PftVD2ktbzJ3ird6MXxLXEEVmf4lavQEXAkZfBDl_dkkjvIYg4EDcvGl-ez7kxD2sNkqjkg==&amp;c=BDMTFAVeIlDgZEYCC5NhBrkbSDDFHwYUsbp9wmd1wdVpoh3OwmuYsw==&amp;ch=PUuJWSI_0FILdC92B046g3Cm1ABHNbdTnT8woEc_Nqv3bsdO85BpBQ=="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CMAXuYiBcH_IzYIF0oykoJnbX8TPYRkYTeS9NlYvj2on6kvIGnvHKDWTqn8FZkiU6EM1AoMwP9vmEuZHB0dmCLxl9ar7_fkb-up_x7w8w4IrWYILOV7KhOsUS1CTiYDA9tpDhCGcsxhawcYNAZWJ7PuX_GvbVEuD-Ry47cV-mJ8U5pAvya_I-DO90XFRl_Ef80a6VhlXcWOnNg7I9Z4R8ZTwrfRySMJOIx0OPhjjlcnqLBUidEmYLVqzshxVBPULaxkPkOwDtk8kfEtkv5IDjTv_8c9aBreWYs8zuqJE-F4FINosTZEnHA==&amp;c=BDMTFAVeIlDgZEYCC5NhBrkbSDDFHwYUsbp9wmd1wdVpoh3OwmuYsw==&amp;ch=PUuJWSI_0FILdC92B046g3Cm1ABHNbdTnT8woEc_Nqv3bsdO85BpBQ==" TargetMode="External"/><Relationship Id="rId28" Type="http://schemas.openxmlformats.org/officeDocument/2006/relationships/hyperlink" Target="http://r20.rs6.net/tn.jsp?f=001CMAXuYiBcH_IzYIF0oykoJnbX8TPYRkYTeS9NlYvj2on6kvIGnvHKDWTqn8FZkiUfx9pLPEwpDRFzvwEcF-qfiIDT2dQOsRe-NSWARb8DxgyDASON1E8xbk5wLMByJ0YqNJolXeRgDi_Gzsz3QfNh0gzh19YZh-0PmTat9XnpfaVFH0SNvDgwe4SKQLkHf3Xg8298lDric5QeCgF3AU-rD62boYYmlqhX5u_7GFkiYqFeFOVF_ZB3Icf5y3Lcrd3VNsFP9sCEQ8NL9EqI9BlqhG9nOt7fdt3p5jhA4dGcYY=&amp;c=BDMTFAVeIlDgZEYCC5NhBrkbSDDFHwYUsbp9wmd1wdVpoh3OwmuYsw==&amp;ch=PUuJWSI_0FILdC92B046g3Cm1ABHNbdTnT8woEc_Nqv3bsdO85BpBQ==" TargetMode="External"/><Relationship Id="rId36" Type="http://schemas.openxmlformats.org/officeDocument/2006/relationships/hyperlink" Target="http://r20.rs6.net/tn.jsp?f=001CMAXuYiBcH_IzYIF0oykoJnbX8TPYRkYTeS9NlYvj2on6kvIGnvHKBzC1GsIqcDA9Tmic333yxZQUk4MXcl7iyRqltqEQUvIbSurL8ZrMY2JDNMLB5KXu6pC5sHfg5TZyLWRzkmtF_3GM_fqGKZMA6r5OOTWCgVmA6owBGMyU90ULwuyovSC4H0sH04xGd9qYHEn0zAoo3Jmgsdx_6Ni0W99_HeouzSG9MqK0J9Hz0k=&amp;c=BDMTFAVeIlDgZEYCC5NhBrkbSDDFHwYUsbp9wmd1wdVpoh3OwmuYsw==&amp;ch=PUuJWSI_0FILdC92B046g3Cm1ABHNbdTnT8woEc_Nqv3bsdO85BpBQ==" TargetMode="External"/><Relationship Id="rId49" Type="http://schemas.openxmlformats.org/officeDocument/2006/relationships/hyperlink" Target="http://r20.rs6.net/tn.jsp?f=001CMAXuYiBcH_IzYIF0oykoJnbX8TPYRkYTeS9NlYvj2on6kvIGnvHKDWTqn8FZkiU3bwxpS4whaMG4TbYptX7hnsW1AXoAUkMStfaDuKUl34ycs38eazb4NhZBnJfHjqRKAtltjZatfvvPKFl9YZut9ObTB7kbRoSbx0txEE2JGz6aBt-y4-pXrVYUuF-08tcTny02bGZqmQW9XPm4HdaQZebEf58sYMmTfnF2_i-ZQxt2RyWXg0O3-CcZA1tAtyksolywfGiKA4=&amp;c=BDMTFAVeIlDgZEYCC5NhBrkbSDDFHwYUsbp9wmd1wdVpoh3OwmuYsw==&amp;ch=PUuJWSI_0FILdC92B046g3Cm1ABHNbdTnT8woEc_Nqv3bsdO85BpBQ==" TargetMode="External"/><Relationship Id="rId57" Type="http://schemas.openxmlformats.org/officeDocument/2006/relationships/hyperlink" Target="http://r20.rs6.net/tn.jsp?f=001CMAXuYiBcH_IzYIF0oykoJnbX8TPYRkYTeS9NlYvj2on6kvIGnvHKDWTqn8FZkiUsfTehAKLp3ddY2iY3egwm5FHtASsSaJwLqoWbXkiJvV3ncPvj9-NZKxFInqUCOSEbyMKjb1bAXYfUHlcHWOWhr6OazwkR-zip3UGGB1334kdoqloCoAKe6RNgVmzW3FwrZKi7wTAqiOrr4aprhNyoqv5qdVum2-myd6fjCDfr5WT4eDKTSXgtYQQve5dyBmhxvks_1dzvfXzMCEBywGUQcasgr0BxPf_&amp;c=BDMTFAVeIlDgZEYCC5NhBrkbSDDFHwYUsbp9wmd1wdVpoh3OwmuYsw==&amp;ch=PUuJWSI_0FILdC92B046g3Cm1ABHNbdTnT8woEc_Nqv3bsdO85BpBQ==" TargetMode="External"/><Relationship Id="rId106" Type="http://schemas.openxmlformats.org/officeDocument/2006/relationships/hyperlink" Target="http://r20.rs6.net/tn.jsp?f=001CMAXuYiBcH_IzYIF0oykoJnbX8TPYRkYTeS9NlYvj2on6kvIGnvHKDWTqn8FZkiUjhpp7mR04TAKZIqc3xeisg7L41wHzYAWs6cN50O2aJDbc5ijq-3BCnxzaXGneik7M6gsgSt7V8vXKmWKMk4BQiduUMnCXg9Ui_HZE-HxUxLYuEtJAz9-ulHxfwG5Ritoz_IDIwynCU0=&amp;c=BDMTFAVeIlDgZEYCC5NhBrkbSDDFHwYUsbp9wmd1wdVpoh3OwmuYsw==&amp;ch=PUuJWSI_0FILdC92B046g3Cm1ABHNbdTnT8woEc_Nqv3bsdO85BpBQ==" TargetMode="External"/><Relationship Id="rId114" Type="http://schemas.openxmlformats.org/officeDocument/2006/relationships/hyperlink" Target="http://r20.rs6.net/tn.jsp?f=001CMAXuYiBcH_IzYIF0oykoJnbX8TPYRkYTeS9NlYvj2on6kvIGnvHKKNB59rwO71sS85Mx0ksUBYRwqQZwbBkQCdfovv_ty92W7tYlyU6bhVL9TH-vCBAm53mCUVvZk7PrOSTyB6mUUM5iTgj1ZLgBxso7wH6g9iKx01cPA-LgNPELD0cdBM7pw3JgFxlAZT2uMtDqWl3s_SKt_Uw-RzsOpIawPnO-psg&amp;c=BDMTFAVeIlDgZEYCC5NhBrkbSDDFHwYUsbp9wmd1wdVpoh3OwmuYsw==&amp;ch=PUuJWSI_0FILdC92B046g3Cm1ABHNbdTnT8woEc_Nqv3bsdO85BpBQ==" TargetMode="External"/><Relationship Id="rId119" Type="http://schemas.openxmlformats.org/officeDocument/2006/relationships/image" Target="media/image22.jpeg"/><Relationship Id="rId127" Type="http://schemas.openxmlformats.org/officeDocument/2006/relationships/hyperlink" Target="http://r20.rs6.net/tn.jsp?f=001CMAXuYiBcH_IzYIF0oykoJnbX8TPYRkYTeS9NlYvj2on6kvIGnvHKM-RAfQM4HzXgjfu-8GXSDxnqez2jtM9rM6HT7Jwd3SIvTamt-xnoGzaDm5F_AcLaR2oV07DVtruNtUHwqxfsa7tSG8GJGDElldgORw8FGE_v3t0j1B8FwAGQ9P0f_RXSg==&amp;c=BDMTFAVeIlDgZEYCC5NhBrkbSDDFHwYUsbp9wmd1wdVpoh3OwmuYsw==&amp;ch=PUuJWSI_0FILdC92B046g3Cm1ABHNbdTnT8woEc_Nqv3bsdO85BpBQ==" TargetMode="External"/><Relationship Id="rId10" Type="http://schemas.openxmlformats.org/officeDocument/2006/relationships/image" Target="media/image6.png"/><Relationship Id="rId31" Type="http://schemas.openxmlformats.org/officeDocument/2006/relationships/hyperlink" Target="http://r20.rs6.net/tn.jsp?f=001CMAXuYiBcH_IzYIF0oykoJnbX8TPYRkYTeS9NlYvj2on6kvIGnvHKDWTqn8FZkiUs_tgOLOMcNN8U-FOMkjTmKULU3kFy1l1P2gnlV2Z3WkWZgchan0-AEU4qZf6sRr4wXOZa2JLOvpq3uJSjePCmMMAcheZwxuUsHhDu-y_HFRbiVd7BEGCvsLWA5-H3uZnx3NkF4kgOKXPA6vegKgdIs09FGOUOzS-gccU30DSSuo=&amp;c=BDMTFAVeIlDgZEYCC5NhBrkbSDDFHwYUsbp9wmd1wdVpoh3OwmuYsw==&amp;ch=PUuJWSI_0FILdC92B046g3Cm1ABHNbdTnT8woEc_Nqv3bsdO85BpBQ==" TargetMode="External"/><Relationship Id="rId44" Type="http://schemas.openxmlformats.org/officeDocument/2006/relationships/hyperlink" Target="http://r20.rs6.net/tn.jsp?f=001CMAXuYiBcH_IzYIF0oykoJnbX8TPYRkYTeS9NlYvj2on6kvIGnvHKDWTqn8FZkiUJhrw9U_ALuEHAD10HHxVD6uMJeRI4ZT9zkFCVuHfU5F9pjEijd4VVELu2qbph7anJXnx22SAvkH3hKzo5t4hdv0Hqs5Ec-jhu5_EqNjt1Z74Ypd9TByF_2ueWxNO385uKYvhezvbcm_e-F8c7QIA1JOW_7R4j5EWtfYbca1ynBWb4kC9FPsXKyOcxHBs4O2wtBzf6v_0iE62TpivdjTv9yRt60sUUgnACDtCoiDuOwqSd7gEmW_IJzQAfON8uwixs6aKBVkVvSZgX4UuuGxk9IQGCdWIqUK1&amp;c=BDMTFAVeIlDgZEYCC5NhBrkbSDDFHwYUsbp9wmd1wdVpoh3OwmuYsw==&amp;ch=PUuJWSI_0FILdC92B046g3Cm1ABHNbdTnT8woEc_Nqv3bsdO85BpBQ==" TargetMode="External"/><Relationship Id="rId52" Type="http://schemas.openxmlformats.org/officeDocument/2006/relationships/hyperlink" Target="http://r20.rs6.net/tn.jsp?f=001CMAXuYiBcH_IzYIF0oykoJnbX8TPYRkYTeS9NlYvj2on6kvIGnvHKDWTqn8FZkiUQkokaBvX6pDKpLz-kRGD0asVffoKVwoJcml2O7hFrVaa0B20Ym5m3laxapOd72ETiIsLbthZvH7ERK_P3ITq3YjHjFYEHTR6hLcSgQahjLf4GKeljbapc3mJ3TwNAroUvAtVUUuyHQNAhJHxhcaNuePEeH0NSfQVM5-rfzT1PQmr2_soeO-krq52fp1OX8L8uZZ8UZB2-xE=&amp;c=BDMTFAVeIlDgZEYCC5NhBrkbSDDFHwYUsbp9wmd1wdVpoh3OwmuYsw==&amp;ch=PUuJWSI_0FILdC92B046g3Cm1ABHNbdTnT8woEc_Nqv3bsdO85BpBQ==" TargetMode="External"/><Relationship Id="rId60" Type="http://schemas.openxmlformats.org/officeDocument/2006/relationships/hyperlink" Target="http://r20.rs6.net/tn.jsp?f=001CMAXuYiBcH_IzYIF0oykoJnbX8TPYRkYTeS9NlYvj2on6kvIGnvHKDWTqn8FZkiU1mZZgeW8i49z0HawtPS0O8_MldeRo8gkXZ17HAFAtxkl9KU6Ot1sgtWRQvoKRNDW0pJKdVSRGe9lrx8Q5zfH1GYr8IwOqjYyhiEXL9mI8XkBaFuq3ogBLvbXPNtb7_1NhyUv82Ps3BxjYQ-Vu1HJUt3_PcGf6_uQbFxS_EOzvKkVy4iucjDlMOSYN9yLmopUYysU7aopJ7x5_N9qz6hVmw==&amp;c=BDMTFAVeIlDgZEYCC5NhBrkbSDDFHwYUsbp9wmd1wdVpoh3OwmuYsw==&amp;ch=PUuJWSI_0FILdC92B046g3Cm1ABHNbdTnT8woEc_Nqv3bsdO85BpBQ==" TargetMode="External"/><Relationship Id="rId65" Type="http://schemas.openxmlformats.org/officeDocument/2006/relationships/hyperlink" Target="http://r20.rs6.net/tn.jsp?f=001CMAXuYiBcH_IzYIF0oykoJnbX8TPYRkYTeS9NlYvj2on6kvIGnvHKDWTqn8FZkiUbsxRfSXx8ttBJ9R25OFTQUipTELo2bKy5D2dRJzoAflX6BmG0GgjC023rk12lyxOlJPIO7RS8FvrOINHGzeYwzHr0RuzKCqHh6FXAaO56n_HZ8BIQ0TA7yut2iML-4JQqiFym3-J3skXwJDaoRCDMgx0Vg9rUl9Co8mI1p2YUcHkgvmSYMtl1Q==&amp;c=BDMTFAVeIlDgZEYCC5NhBrkbSDDFHwYUsbp9wmd1wdVpoh3OwmuYsw==&amp;ch=PUuJWSI_0FILdC92B046g3Cm1ABHNbdTnT8woEc_Nqv3bsdO85BpBQ==" TargetMode="External"/><Relationship Id="rId73" Type="http://schemas.openxmlformats.org/officeDocument/2006/relationships/hyperlink" Target="http://r20.rs6.net/tn.jsp?f=001CMAXuYiBcH_IzYIF0oykoJnbX8TPYRkYTeS9NlYvj2on6kvIGnvHKDWTqn8FZkiU4EiJwifNh7jjxNj7aruRNZ81LJHju2F7YofM5n46lvkz4H-RN3IlFybWrdJ7mgjwajc7NudFFjWh_ebkFYvk8AscV6_4nlcjQKUq7AQ4_XEYlC42IcZ2hdwlle9eWYdV_jKdSTTsnhxLG3JrwsOOuNnjhl-T8xLuka5NzbYYv7mLaLaWNVt7ww==&amp;c=BDMTFAVeIlDgZEYCC5NhBrkbSDDFHwYUsbp9wmd1wdVpoh3OwmuYsw==&amp;ch=PUuJWSI_0FILdC92B046g3Cm1ABHNbdTnT8woEc_Nqv3bsdO85BpBQ==" TargetMode="External"/><Relationship Id="rId78" Type="http://schemas.openxmlformats.org/officeDocument/2006/relationships/hyperlink" Target="http://r20.rs6.net/tn.jsp?f=001CMAXuYiBcH_IzYIF0oykoJnbX8TPYRkYTeS9NlYvj2on6kvIGnvHKDWTqn8FZkiUyzyIgvC_AtrqwSSA4EhzZsM7RcbM41c-36EhydMSMj0ymIx0jdD49BuxDx_Q4OQN2OnvMeYdxOaclKMInHikzMeaBO0VEinz6GNJHVF-s4tOOYzzE2N3Cyzgi9degDDWYRZFgimdKl3kXR042Qvy2nQawzLDarvL&amp;c=BDMTFAVeIlDgZEYCC5NhBrkbSDDFHwYUsbp9wmd1wdVpoh3OwmuYsw==&amp;ch=PUuJWSI_0FILdC92B046g3Cm1ABHNbdTnT8woEc_Nqv3bsdO85BpBQ==" TargetMode="External"/><Relationship Id="rId81" Type="http://schemas.openxmlformats.org/officeDocument/2006/relationships/hyperlink" Target="http://r20.rs6.net/tn.jsp?f=001CMAXuYiBcH_IzYIF0oykoJnbX8TPYRkYTeS9NlYvj2on6kvIGnvHKKc90QZsmSKnjDCNAzzW-RxzsURLyjV9zgxWDa3paiZ1NJ9i3gnsC72IKqZrofCiMFSI6bFxBUfC5OicxrqGMhIipqwEcfIT_wIhSIMLiF8PyRNfB5WvublFVZgaZZ--e-LaHVJk_RTVzNwNiZ1cgnI=&amp;c=BDMTFAVeIlDgZEYCC5NhBrkbSDDFHwYUsbp9wmd1wdVpoh3OwmuYsw==&amp;ch=PUuJWSI_0FILdC92B046g3Cm1ABHNbdTnT8woEc_Nqv3bsdO85BpBQ==" TargetMode="External"/><Relationship Id="rId86" Type="http://schemas.openxmlformats.org/officeDocument/2006/relationships/hyperlink" Target="http://r20.rs6.net/tn.jsp?f=001CMAXuYiBcH_IzYIF0oykoJnbX8TPYRkYTeS9NlYvj2on6kvIGnvHKDWTqn8FZkiUZzdaqj4135D2wU1H4A2SK0oSTvkiuGselQWmnzCkKKCimCPdqCuoK-OIXhuwuNvBh-x6lWavPRQTaoA7OC-1zDqz5xINotUPU12Lz--3ilfcDy1Y7gbMSkn00jd6wLtURZsbGq8Koz8BFNQRWCAa1ckrLpZ6boB4Y8G_3F-Eyop1dfMyQMgrCF1ZnUNiwVrOgQNNahhKA3s=&amp;c=BDMTFAVeIlDgZEYCC5NhBrkbSDDFHwYUsbp9wmd1wdVpoh3OwmuYsw==&amp;ch=PUuJWSI_0FILdC92B046g3Cm1ABHNbdTnT8woEc_Nqv3bsdO85BpBQ==" TargetMode="External"/><Relationship Id="rId94" Type="http://schemas.openxmlformats.org/officeDocument/2006/relationships/hyperlink" Target="http://r20.rs6.net/tn.jsp?f=001CMAXuYiBcH_IzYIF0oykoJnbX8TPYRkYTeS9NlYvj2on6kvIGnvHKDWTqn8FZkiUQBRzBCgyJRXN1E0W3YgCtBXhUrO-xHs5sdeauXjqcABf9Sx6SEG8jP4KKHLxv3TLxqTitXJX4ZXt8Ee45-w8XHzp3ccScUH8V7Hy8ijSR6XSE_uYC0vq-bGn1_3DFMSxSRToae-MO_-m2X-LQhkZuYKdgsbE6pz-e5pA37i7pbdR5Cen_KswvwLXBQCGZu0d-EWKyKR4YB1lS49uRlMoMYKyeCMZ-7VNB9t4GeEXnSt9dqPi1TuDZw==&amp;c=BDMTFAVeIlDgZEYCC5NhBrkbSDDFHwYUsbp9wmd1wdVpoh3OwmuYsw==&amp;ch=PUuJWSI_0FILdC92B046g3Cm1ABHNbdTnT8woEc_Nqv3bsdO85BpBQ==" TargetMode="External"/><Relationship Id="rId99" Type="http://schemas.openxmlformats.org/officeDocument/2006/relationships/hyperlink" Target="http://r20.rs6.net/tn.jsp?f=001CMAXuYiBcH_IzYIF0oykoJnbX8TPYRkYTeS9NlYvj2on6kvIGnvHKDWTqn8FZkiUT7bLW_cELTQgtjptTZKPKw1XIVPDJVdl1_ROdNeP2f-5OYdQwFna34cktQzuveqSO6lMx2vTN5y-h51t6homl2zqdogKAZgYMcFwKhjJIAfVY_ZhUSgAVDYeSTDowSOzaTM9v2JvHkbk8Yi3jRKzeyCQZ3ecZoQwxv-9R4SjRh6U6XpO3I1X5JRln-08Ol5StD1VUlpuZN_w9WGSpuOrLYpgTS1vIK6NHXewXsvDvRU9JoMn_zYvqA==&amp;c=BDMTFAVeIlDgZEYCC5NhBrkbSDDFHwYUsbp9wmd1wdVpoh3OwmuYsw==&amp;ch=PUuJWSI_0FILdC92B046g3Cm1ABHNbdTnT8woEc_Nqv3bsdO85BpBQ==" TargetMode="External"/><Relationship Id="rId101" Type="http://schemas.openxmlformats.org/officeDocument/2006/relationships/hyperlink" Target="http://r20.rs6.net/tn.jsp?f=001CMAXuYiBcH_IzYIF0oykoJnbX8TPYRkYTeS9NlYvj2on6kvIGnvHKHJZ22CwZAnS9AMXPzG49MlLwVaYJ6seVnQvuG2_EogWOQEgzRDtYlEDbjgcdcRD3I6jTgJw4NyFmwVg_3QmmHGWUKtI2-V7_KJ5nORNmzd7QDmAhzlGcFtha4edrYoqa83q2IWzdD9H&amp;c=BDMTFAVeIlDgZEYCC5NhBrkbSDDFHwYUsbp9wmd1wdVpoh3OwmuYsw==&amp;ch=PUuJWSI_0FILdC92B046g3Cm1ABHNbdTnT8woEc_Nqv3bsdO85BpBQ==" TargetMode="External"/><Relationship Id="rId122" Type="http://schemas.openxmlformats.org/officeDocument/2006/relationships/hyperlink" Target="http://r20.rs6.net/tn.jsp?f=001CMAXuYiBcH_IzYIF0oykoJnbX8TPYRkYTeS9NlYvj2on6kvIGnvHKKxSWOGmKYUnnJW2QvOSob882o5oFbqdmZloMofP_XROYed76Isv44vH21hi2tIFuFbp54WopUSv6E5JNcIi3eb_Mh80-MULvrblPM9K3Lfj4rjpOgpvDUPt2AbXOSgF7Li2muSJiOuq&amp;c=BDMTFAVeIlDgZEYCC5NhBrkbSDDFHwYUsbp9wmd1wdVpoh3OwmuYsw==&amp;ch=PUuJWSI_0FILdC92B046g3Cm1ABHNbdTnT8woEc_Nqv3bsdO85BpBQ==" TargetMode="External"/><Relationship Id="rId130" Type="http://schemas.openxmlformats.org/officeDocument/2006/relationships/hyperlink" Target="http://r20.rs6.net/tn.jsp?f=001CMAXuYiBcH_IzYIF0oykoJnbX8TPYRkYTeS9NlYvj2on6kvIGnvHKM-RAfQM4HzX-KGDq8_TeFIgQNqLLFIoOtyMkP3b2myLrO_knbP5U29_dxjqEjA44gyoeG8sh0FcX4LosV3bRcZL1SAWJaY6pxnRLqBosb9EoPbGMCayVGJicqIYk18zyagp9cRGGmdcBJBEkIYVJ8HcWBU5lJ6JsA==&amp;c=BDMTFAVeIlDgZEYCC5NhBrkbSDDFHwYUsbp9wmd1wdVpoh3OwmuYsw==&amp;ch=PUuJWSI_0FILdC92B046g3Cm1ABHNbdTnT8woEc_Nqv3bsdO85BpBQ==" TargetMode="External"/><Relationship Id="rId135"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CMAXuYiBcH_IzYIF0oykoJnbX8TPYRkYTeS9NlYvj2on6kvIGnvHKDWTqn8FZkiURgMrVcMrAv6iANFSfE8zkc3t5X4e0xJeO57CxQcZfzH-3NCD9ryT3neWM2kTl5twP9cpyg645xViaxGwwOXorIrWh2kELi19HBIehqm7ArsB6On6F7s_y7IKeX3DwZ9KentHTSLs97Ilk-mWHCZkNp_8VeLfYudr&amp;c=BDMTFAVeIlDgZEYCC5NhBrkbSDDFHwYUsbp9wmd1wdVpoh3OwmuYsw==&amp;ch=PUuJWSI_0FILdC92B046g3Cm1ABHNbdTnT8woEc_Nqv3bsdO85BpBQ==" TargetMode="External"/><Relationship Id="rId109" Type="http://schemas.openxmlformats.org/officeDocument/2006/relationships/hyperlink" Target="mailto:jhthewind@Hotmail.com" TargetMode="External"/><Relationship Id="rId34" Type="http://schemas.openxmlformats.org/officeDocument/2006/relationships/hyperlink" Target="http://r20.rs6.net/tn.jsp?f=001CMAXuYiBcH_IzYIF0oykoJnbX8TPYRkYTeS9NlYvj2on6kvIGnvHKDWTqn8FZkiUVh5hh7Xerj9O2tEbLfchsnArUGYSeDp88oQxpii9Pp5ojQG0ff3b-fWnbk6oX7O6F9Smv86AGIAiaFZYLtsoC2U8jJ4bG189_Uwv3yW5ofm6BWFXIcASfNq7IYi6VwTM7aWw-rkQrJ1calTurnhrG9lPSjXJgKb1cg012Q93UpyWCnyMSV27kk8merj57gSxzHjYFbv9x_Grz4zx0ZOICg==&amp;c=BDMTFAVeIlDgZEYCC5NhBrkbSDDFHwYUsbp9wmd1wdVpoh3OwmuYsw==&amp;ch=PUuJWSI_0FILdC92B046g3Cm1ABHNbdTnT8woEc_Nqv3bsdO85BpBQ==" TargetMode="External"/><Relationship Id="rId50" Type="http://schemas.openxmlformats.org/officeDocument/2006/relationships/hyperlink" Target="http://r20.rs6.net/tn.jsp?f=001CMAXuYiBcH_IzYIF0oykoJnbX8TPYRkYTeS9NlYvj2on6kvIGnvHKDWTqn8FZkiU62NAZ2ClsuOF-ZWp5uGJqekRLvCrOZI0erMy5zpINiJArk6eQSov3RkOWYv8Il93q4IKb2d25BCJyTUdN1Jogi9Wsd8F0BpUV3zGQqbHA8bO20gImSv2pD6lBrzJQghsuqKLxtRqeWYqiD_3dCqN4_D-oXcX5wxCSSQqz1fyC4_iCDt55xMN_xTujTJz0TgCYY0NfpzkAl7xj-hIWam--KHPnUoCGe9V3hXXNPeXrEeTlPmSD8Pi6wGf__Wv-0PV&amp;c=BDMTFAVeIlDgZEYCC5NhBrkbSDDFHwYUsbp9wmd1wdVpoh3OwmuYsw==&amp;ch=PUuJWSI_0FILdC92B046g3Cm1ABHNbdTnT8woEc_Nqv3bsdO85BpBQ==" TargetMode="External"/><Relationship Id="rId55" Type="http://schemas.openxmlformats.org/officeDocument/2006/relationships/hyperlink" Target="http://r20.rs6.net/tn.jsp?f=001CMAXuYiBcH_IzYIF0oykoJnbX8TPYRkYTeS9NlYvj2on6kvIGnvHKDWTqn8FZkiUDRxeVu_tDY4VY-wD46YUJDGNA4axQKOmKTV541JSBg4qj88hKijRz-FyDaKTSDk91AAuzRDJxIR5Iz4zdDBNuJOEbTgb9FhZ0VPOoj7bButGoXObSOFYgMjgXype5X6GPx50ObdoVlH8kUqp8gCFX_6Y7J4e-Y-2guPGAgRoaoo2CohpfPm4ng_e9-BjTKnQMV0DdupBNJlN6YWEq3TXYaKq5X9ZCext-NhnWWJTCck=&amp;c=BDMTFAVeIlDgZEYCC5NhBrkbSDDFHwYUsbp9wmd1wdVpoh3OwmuYsw==&amp;ch=PUuJWSI_0FILdC92B046g3Cm1ABHNbdTnT8woEc_Nqv3bsdO85BpBQ==" TargetMode="External"/><Relationship Id="rId76" Type="http://schemas.openxmlformats.org/officeDocument/2006/relationships/hyperlink" Target="http://r20.rs6.net/tn.jsp?f=001CMAXuYiBcH_IzYIF0oykoJnbX8TPYRkYTeS9NlYvj2on6kvIGnvHKDWTqn8FZkiUI5p8tg34uFk5gTYzUseDaVDmCvpdpZws9gEPVQCRBDbS2XRjt7L9SnwmC296rxR3_4a7MZl5EEIuTRR7sdbVjOT1iWb-aZh9-qtoIg_aZgku2c8OPMi36NOc74xQXBsyxdUaqlh91uC00jtpL4L6kpmA5LUl6-mK&amp;c=BDMTFAVeIlDgZEYCC5NhBrkbSDDFHwYUsbp9wmd1wdVpoh3OwmuYsw==&amp;ch=PUuJWSI_0FILdC92B046g3Cm1ABHNbdTnT8woEc_Nqv3bsdO85BpBQ==" TargetMode="External"/><Relationship Id="rId97" Type="http://schemas.openxmlformats.org/officeDocument/2006/relationships/hyperlink" Target="http://r20.rs6.net/tn.jsp?f=001CMAXuYiBcH_IzYIF0oykoJnbX8TPYRkYTeS9NlYvj2on6kvIGnvHKDWTqn8FZkiUQ_4QwlDyDQXol7p1k2rj5W8I7NPI9-GkGdtiSVBjMZNoSrKG2vZC5mlC0i-6V5oo8vmY7w1S7icb4UC9Z3ydJoXlFb0zJbDPPsmz2WcQaypr_wOkvpDPAccMB_hfi81M-hLANPN2wWB5IPLAje2MT2bpxzIwFTaoRPifT4ErlTe-GfdaYvP0vDMo6n6NdZGtjIQzSKZ7bV0=&amp;c=BDMTFAVeIlDgZEYCC5NhBrkbSDDFHwYUsbp9wmd1wdVpoh3OwmuYsw==&amp;ch=PUuJWSI_0FILdC92B046g3Cm1ABHNbdTnT8woEc_Nqv3bsdO85BpBQ==" TargetMode="External"/><Relationship Id="rId104" Type="http://schemas.openxmlformats.org/officeDocument/2006/relationships/hyperlink" Target="http://r20.rs6.net/tn.jsp?f=001CMAXuYiBcH_IzYIF0oykoJnbX8TPYRkYTeS9NlYvj2on6kvIGnvHKM-RAfQM4HzXw52jKqMGVvVHFqWOXz2NQF22TImvuwxnEWOekQy8zj_N-f1wBgD7UNq96ZIGPZ-FQVwJ2Fjt-vAaJoXjaUxliXivVWfq3WKgfOCKlJrzVY3ww5cAfCykdoT0GcQcPOOA&amp;c=BDMTFAVeIlDgZEYCC5NhBrkbSDDFHwYUsbp9wmd1wdVpoh3OwmuYsw==&amp;ch=PUuJWSI_0FILdC92B046g3Cm1ABHNbdTnT8woEc_Nqv3bsdO85BpBQ==" TargetMode="External"/><Relationship Id="rId120" Type="http://schemas.openxmlformats.org/officeDocument/2006/relationships/hyperlink" Target="http://r20.rs6.net/tn.jsp?f=001CMAXuYiBcH_IzYIF0oykoJnbX8TPYRkYTeS9NlYvj2on6kvIGnvHKPV2uC0WYxykCvBmG3gG8Ml-maxfMTtqDMVxENsD2FlZm763SHvVoAopTtF_Wp22BWLJmMwd6dn_VLOLQVOU-9jCZJuIV3DGlDc0rPkdI4o8VrWeIgv3EQHk7FIyk3ElRQ==&amp;c=BDMTFAVeIlDgZEYCC5NhBrkbSDDFHwYUsbp9wmd1wdVpoh3OwmuYsw==&amp;ch=PUuJWSI_0FILdC92B046g3Cm1ABHNbdTnT8woEc_Nqv3bsdO85BpBQ==" TargetMode="External"/><Relationship Id="rId125" Type="http://schemas.openxmlformats.org/officeDocument/2006/relationships/hyperlink" Target="http://ui.constantcontact.com/sa/fwtf.jsp?m=1111272225814&amp;a=1123342930002&amp;ea=rthomas%40bak.rr.com" TargetMode="External"/><Relationship Id="rId7" Type="http://schemas.openxmlformats.org/officeDocument/2006/relationships/image" Target="media/image3.png"/><Relationship Id="rId71" Type="http://schemas.openxmlformats.org/officeDocument/2006/relationships/hyperlink" Target="http://r20.rs6.net/tn.jsp?f=001CMAXuYiBcH_IzYIF0oykoJnbX8TPYRkYTeS9NlYvj2on6kvIGnvHKDWTqn8FZkiUW0DmDfnb13zO8PRDSJfG304jrpmnKJSA8f9kYMOXOVnEJZQREeXNSB-MtoQgIw6Ji4AFCff-RDN4e9peYTENjLcEY3oiwCkP3ggivzfb4hMQjSFCvN3MMRonowGbY3gdUxiq-oa4p5D7GRJ1lXWM89wIqmIPHOEZDyDg4FlMfcR5hn2E9Ba7vYIY17JZuXXgDpzYuIUgkhRm6BoZ4L2OxrFNXFjmYfhD&amp;c=BDMTFAVeIlDgZEYCC5NhBrkbSDDFHwYUsbp9wmd1wdVpoh3OwmuYsw==&amp;ch=PUuJWSI_0FILdC92B046g3Cm1ABHNbdTnT8woEc_Nqv3bsdO85BpBQ==" TargetMode="External"/><Relationship Id="rId92" Type="http://schemas.openxmlformats.org/officeDocument/2006/relationships/hyperlink" Target="http://r20.rs6.net/tn.jsp?f=001CMAXuYiBcH_IzYIF0oykoJnbX8TPYRkYTeS9NlYvj2on6kvIGnvHKDWTqn8FZkiULyYpPO4eu42dgZDmjzGtPlQ-1B7v43pN_UADYJlKffVK9x9NV5B_DAEGX02EIzGCz3jN985AC6equ2kYPjwcX7eXvf4Mu30N_1tbGbQuwN6gPUpmV8djUMGbeLRTeZ95wNRPgfEZ93LrrLVjhuvMw-M7sghzxSd12Z0gNH_AAkJ9HSzCDM6dShKuezwQEoKHpi_BbDQPr6A=&amp;c=BDMTFAVeIlDgZEYCC5NhBrkbSDDFHwYUsbp9wmd1wdVpoh3OwmuYsw==&amp;ch=PUuJWSI_0FILdC92B046g3Cm1ABHNbdTnT8woEc_Nqv3bsdO85BpBQ==" TargetMode="External"/><Relationship Id="rId2" Type="http://schemas.openxmlformats.org/officeDocument/2006/relationships/styles" Target="styles.xml"/><Relationship Id="rId29" Type="http://schemas.openxmlformats.org/officeDocument/2006/relationships/hyperlink" Target="http://r20.rs6.net/tn.jsp?f=001CMAXuYiBcH_IzYIF0oykoJnbX8TPYRkYTeS9NlYvj2on6kvIGnvHKDWTqn8FZkiURor0E9eqbmOY-5brMSjHgQQ1gT4pByCz8A0ge35vtTiYVs9Miq1zR9V-JOI4JrHhm-EFl_FxGnUDs70ywrmmfNAEc2mqB9T9ddgBOCZybi9u9DGYJ_FWTx4CLk-pkJ1cJYVni4cYPN2bpb0-X3N7AVTe2b4DnoLVB61lWp4M7Xbty5zLQI7Blp1qoM2_ZLQTNISltEELUnh95iQtBrQ0jKEzDfIZ5-IumuyC9FhrQNZVd-WevdQDmQ==&amp;c=BDMTFAVeIlDgZEYCC5NhBrkbSDDFHwYUsbp9wmd1wdVpoh3OwmuYsw==&amp;ch=PUuJWSI_0FILdC92B046g3Cm1ABHNbdTnT8woEc_Nqv3bsdO85BpBQ==" TargetMode="External"/><Relationship Id="rId24" Type="http://schemas.openxmlformats.org/officeDocument/2006/relationships/hyperlink" Target="http://r20.rs6.net/tn.jsp?f=001CMAXuYiBcH_IzYIF0oykoJnbX8TPYRkYTeS9NlYvj2on6kvIGnvHKDWTqn8FZkiUgGzBXq3zoEgUVgKW4Vg58_AEiFWVStSVLj8_eJOrRuO2krxGIQ6HoBoIkXldvJ4jnkQWpu__Wiv7LDi1gp6QVJICbiEXwNzAdev0-9VuIDR__RLAHFVZyC9BFKAq3x-lGFIydiU6VNigJ46txRZuNbw8-zdbI22PWxo0Tz1VyaFxA3gPj_NCw35i1b5L_bJG7UGJHW7j24gi3kjsz2Apo_xTBV6bucLuhUTuQJ8ZX-9P91GhE_qdUg==&amp;c=BDMTFAVeIlDgZEYCC5NhBrkbSDDFHwYUsbp9wmd1wdVpoh3OwmuYsw==&amp;ch=PUuJWSI_0FILdC92B046g3Cm1ABHNbdTnT8woEc_Nqv3bsdO85BpBQ==" TargetMode="External"/><Relationship Id="rId40" Type="http://schemas.openxmlformats.org/officeDocument/2006/relationships/hyperlink" Target="http://r20.rs6.net/tn.jsp?f=001CMAXuYiBcH_IzYIF0oykoJnbX8TPYRkYTeS9NlYvj2on6kvIGnvHKDWTqn8FZkiUwCpIZsxxknDgvz_wAz2EEpPkQ_H9qbyK8hIFDHitUAZz6Ch877QNyLzaCZQOISv4-9Z5p07h3RmYWzlpUvMMOW7TukWAlCVhpbc4JD5F_k4k55j0QmDyb8ghk_1gXwvqhlaJpH02mU7dzLzR5DY5oJGTPKH1aTBnE6DKEC3bMZGvF6rYD6Uv0GnJRlRj9RWjE_1YXzETql1RwON2H198PNkI7qxmE5__&amp;c=BDMTFAVeIlDgZEYCC5NhBrkbSDDFHwYUsbp9wmd1wdVpoh3OwmuYsw==&amp;ch=PUuJWSI_0FILdC92B046g3Cm1ABHNbdTnT8woEc_Nqv3bsdO85BpBQ==" TargetMode="External"/><Relationship Id="rId45" Type="http://schemas.openxmlformats.org/officeDocument/2006/relationships/hyperlink" Target="http://r20.rs6.net/tn.jsp?f=001CMAXuYiBcH_IzYIF0oykoJnbX8TPYRkYTeS9NlYvj2on6kvIGnvHKDWTqn8FZkiUlUYPd1Sk6Nk8ZmyzHDATt1X_1DG-KuuQnfXFim0N5DXjZX-vQuGNGAJrQ7hJd12ABt6BpQoZv3e7X4NAZuUYeKLh5NfC3p2l9xdtUdoGAVuonATooaI9h_Vk-0C0fpey10ZbMcRVKao-hY7aXlOk8S_LV3RUwmLWL6JuH2d5Stvl6UoYhOhMsRgMHG4RSGlTXmXek-9DDbCF4coXyF_Tdw==&amp;c=BDMTFAVeIlDgZEYCC5NhBrkbSDDFHwYUsbp9wmd1wdVpoh3OwmuYsw==&amp;ch=PUuJWSI_0FILdC92B046g3Cm1ABHNbdTnT8woEc_Nqv3bsdO85BpBQ==" TargetMode="External"/><Relationship Id="rId66" Type="http://schemas.openxmlformats.org/officeDocument/2006/relationships/hyperlink" Target="http://r20.rs6.net/tn.jsp?f=001CMAXuYiBcH_IzYIF0oykoJnbX8TPYRkYTeS9NlYvj2on6kvIGnvHKDWTqn8FZkiUcb8lV5jv-dYItsZk8PIV1C9u1S6UMR4qB20zzBD8m86jnpWKOBzcDBfIwga5hoQCQUnFqAnJBs0TsMG05qdUOP0EK7za6x973f8PVBLi-eVTf2KN4ZCQvsayWRva4rteJPlXMKPSllZTJjREGIcerTSV3dC51E5Xgg-HlQpA3fYd1XBfayyUAHwmuCtW3F8rt5ePV87iJkIFh_uUf8JHiN1mqiPncsiCWLF6EJBWbr8=&amp;c=BDMTFAVeIlDgZEYCC5NhBrkbSDDFHwYUsbp9wmd1wdVpoh3OwmuYsw==&amp;ch=PUuJWSI_0FILdC92B046g3Cm1ABHNbdTnT8woEc_Nqv3bsdO85BpBQ==" TargetMode="External"/><Relationship Id="rId87" Type="http://schemas.openxmlformats.org/officeDocument/2006/relationships/hyperlink" Target="http://r20.rs6.net/tn.jsp?f=001CMAXuYiBcH_IzYIF0oykoJnbX8TPYRkYTeS9NlYvj2on6kvIGnvHKDWTqn8FZkiUocv7T27LZzkzqXa-SQTcQI5MBNShSXeqJz9icLj8ehQDZb9ySJWcOKzgCnTVsvlu4MZ3R_Qxu9Qz_vi-mnWBhbBtyKscIDOB7doG2Vi55V1DRFBM_H8FD9S0FIvB7kZ0Ntdt477-K3zLICEM2_kMPlSQ74f9CUh926Nkc5Xs-X2kWPJwIBGz5zUddthaUaW5&amp;c=BDMTFAVeIlDgZEYCC5NhBrkbSDDFHwYUsbp9wmd1wdVpoh3OwmuYsw==&amp;ch=PUuJWSI_0FILdC92B046g3Cm1ABHNbdTnT8woEc_Nqv3bsdO85BpBQ==" TargetMode="External"/><Relationship Id="rId110" Type="http://schemas.openxmlformats.org/officeDocument/2006/relationships/hyperlink" Target="mailto:twotug@embarqmail.com" TargetMode="External"/><Relationship Id="rId115" Type="http://schemas.openxmlformats.org/officeDocument/2006/relationships/image" Target="media/image20.jpeg"/><Relationship Id="rId131" Type="http://schemas.openxmlformats.org/officeDocument/2006/relationships/hyperlink" Target="mailto:prophecyupdate@bak.rr.com" TargetMode="External"/><Relationship Id="rId136" Type="http://schemas.openxmlformats.org/officeDocument/2006/relationships/image" Target="media/image29.png"/><Relationship Id="rId61" Type="http://schemas.openxmlformats.org/officeDocument/2006/relationships/hyperlink" Target="http://r20.rs6.net/tn.jsp?f=001CMAXuYiBcH_IzYIF0oykoJnbX8TPYRkYTeS9NlYvj2on6kvIGnvHKDWTqn8FZkiUC5mW6aWoBr1maPMtvYOClSSzXhcWc5z9yLozOrKVHK0qA_52CwZsej-PO-w-5gTonSxH2EzRu8YQ4DMeY3QHgjvCPOrrD4bAFoP9yEipLoFu37oPzs24MRuzEY5tu1z1bEA5hTk8Ub_Sau2ENy9B9M8xZ6RJqr6mc04unagID1stAGfl67m8EHsa4eT_RP52quBc9RkgdvMMxOQQVZM-cKhsiCQcWKo6&amp;c=BDMTFAVeIlDgZEYCC5NhBrkbSDDFHwYUsbp9wmd1wdVpoh3OwmuYsw==&amp;ch=PUuJWSI_0FILdC92B046g3Cm1ABHNbdTnT8woEc_Nqv3bsdO85BpBQ==" TargetMode="External"/><Relationship Id="rId82" Type="http://schemas.openxmlformats.org/officeDocument/2006/relationships/hyperlink" Target="http://r20.rs6.net/tn.jsp?f=001CMAXuYiBcH_IzYIF0oykoJnbX8TPYRkYTeS9NlYvj2on6kvIGnvHKMzpDXl8a5drnOIwsrkG85LIRUIrolgSaiWzPHt_OvX6VVEljau2e37ttqLBOSTxoC2xwsCMSZuBTpKR72RPDZSo2TZFUE_zYPgrcLn_zhn7YYmwHsRUSjjuQgQGsf0X93J5Rwknm6Ug-OcZncllFVPT9gvcNE5dew==&amp;c=BDMTFAVeIlDgZEYCC5NhBrkbSDDFHwYUsbp9wmd1wdVpoh3OwmuYsw==&amp;ch=PUuJWSI_0FILdC92B046g3Cm1ABHNbdTnT8woEc_Nqv3bsdO85BpBQ=="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CMAXuYiBcH_IzYIF0oykoJnbX8TPYRkYTeS9NlYvj2on6kvIGnvHKDWTqn8FZkiULh_WSYf4Id6j_niCCBtvUP-NFTxHSSy2uaKkDLUrcdlj09Wp8ajapoG0F--Wdet_d2c6DQdDLd7SURVylkbEdxLpJDMjBC-m93hZVbXwJlsejFjYs2y9_WzqldEhFSh1dnIRdq_foyJsB-xBX2mmi-zHN_WSjO9wIXkjn59h3CdUGDWf-AttrhVRrfjNMQElyS_eWGCxUI0_rZG1KmhkrFLCm8mLj5SIcvVrlsdpTBa-1t3z57nRnw==&amp;c=BDMTFAVeIlDgZEYCC5NhBrkbSDDFHwYUsbp9wmd1wdVpoh3OwmuYsw==&amp;ch=PUuJWSI_0FILdC92B046g3Cm1ABHNbdTnT8woEc_Nqv3bsdO85BpBQ==" TargetMode="External"/><Relationship Id="rId35" Type="http://schemas.openxmlformats.org/officeDocument/2006/relationships/hyperlink" Target="http://r20.rs6.net/tn.jsp?f=001CMAXuYiBcH_IzYIF0oykoJnbX8TPYRkYTeS9NlYvj2on6kvIGnvHKDWTqn8FZkiUeU4ging158DLeE0YthwRn5PWlhBIVgdAkhPzkmRCjDt9_f64ivb-dI3P8Z7WKHXvaIyHcZhsFlsgkNW5jZ1W6xGV_XqiXe5j_yQIrNiAk5YqhR45kaiYkggr1nSztJek01H1gmnO1lr4xXX6reSzlby-dTlPCFfy&amp;c=BDMTFAVeIlDgZEYCC5NhBrkbSDDFHwYUsbp9wmd1wdVpoh3OwmuYsw==&amp;ch=PUuJWSI_0FILdC92B046g3Cm1ABHNbdTnT8woEc_Nqv3bsdO85BpBQ==" TargetMode="External"/><Relationship Id="rId56" Type="http://schemas.openxmlformats.org/officeDocument/2006/relationships/hyperlink" Target="http://r20.rs6.net/tn.jsp?f=001CMAXuYiBcH_IzYIF0oykoJnbX8TPYRkYTeS9NlYvj2on6kvIGnvHKDWTqn8FZkiU50E7saXwoaDVbeoSoFfoYw_nKWsI_1ROh-_jJ9-xZTA74S3wqL0_Apa1_iZm2UetEKmo3daT_jMLU2ZR0kGD7E8lMQwul8zrS6imMT_NR4EK9LhSqWQotuQOY0pr2EBb6HsvWDSrujM6eZaUC56RjpWb7Q48U8-2U99jLiIxRriX-MKdgwI7LaMsqemLNO780To6VsNctcyvu51sa1ONaCl6UT0xlewe&amp;c=BDMTFAVeIlDgZEYCC5NhBrkbSDDFHwYUsbp9wmd1wdVpoh3OwmuYsw==&amp;ch=PUuJWSI_0FILdC92B046g3Cm1ABHNbdTnT8woEc_Nqv3bsdO85BpBQ==" TargetMode="External"/><Relationship Id="rId77" Type="http://schemas.openxmlformats.org/officeDocument/2006/relationships/hyperlink" Target="http://r20.rs6.net/tn.jsp?f=001CMAXuYiBcH_IzYIF0oykoJnbX8TPYRkYTeS9NlYvj2on6kvIGnvHKDWTqn8FZkiUgHDnLZONwrMhUHrZGZ7c3iSJN6oxlyh4bHyTZzhaXYdPX725mTLYjgWkqgpXjv7rYQlPWYwVd8NZrb4CUUix7RKtIAjt0ztvNSEweuvDce9oo8WpYJFKDtLRb8W1-x13fqSafK0Iy1-ycVeQRXl84FeGQ_s4TfLSlgPm4ldbHTAydvJkb2sFbuAkI_hpFt_o89S7b6rAywc=&amp;c=BDMTFAVeIlDgZEYCC5NhBrkbSDDFHwYUsbp9wmd1wdVpoh3OwmuYsw==&amp;ch=PUuJWSI_0FILdC92B046g3Cm1ABHNbdTnT8woEc_Nqv3bsdO85BpBQ==" TargetMode="External"/><Relationship Id="rId100" Type="http://schemas.openxmlformats.org/officeDocument/2006/relationships/hyperlink" Target="http://r20.rs6.net/tn.jsp?f=001CMAXuYiBcH_IzYIF0oykoJnbX8TPYRkYTeS9NlYvj2on6kvIGnvHKDWTqn8FZkiUg18x86jhN8CNzMn13i1d0yn3DhM86KrrOoCX64A2NEUFjg1-si0tRQnHb8WFR0_R30hsUMKY4tdwOiBpXPpUpqeTz2Bruvrpzyiaf7fbCQR_qemAmvmHa5JKo_aFuspY2IiLN3QOPiiV2wZVBSRXnvCb2exp9DydgYrXJ3efdrp_D_bDFGJ-Ov2Xsf0tbMP1WMPKWFYWRCSq65SntYU7aX3uC9MbSvako3JvbE-7d2YJr2WvV1WG1w==&amp;c=BDMTFAVeIlDgZEYCC5NhBrkbSDDFHwYUsbp9wmd1wdVpoh3OwmuYsw==&amp;ch=PUuJWSI_0FILdC92B046g3Cm1ABHNbdTnT8woEc_Nqv3bsdO85BpBQ==" TargetMode="External"/><Relationship Id="rId105" Type="http://schemas.openxmlformats.org/officeDocument/2006/relationships/hyperlink" Target="http://r20.rs6.net/tn.jsp?f=001CMAXuYiBcH_IzYIF0oykoJnbX8TPYRkYTeS9NlYvj2on6kvIGnvHKM-RAfQM4HzXw52jKqMGVvVHFqWOXz2NQF22TImvuwxnEWOekQy8zj_N-f1wBgD7UNq96ZIGPZ-FQVwJ2Fjt-vAaJoXjaUxliXivVWfq3WKgfOCKlJrzVY3ww5cAfCykdoT0GcQcPOOA&amp;c=BDMTFAVeIlDgZEYCC5NhBrkbSDDFHwYUsbp9wmd1wdVpoh3OwmuYsw==&amp;ch=PUuJWSI_0FILdC92B046g3Cm1ABHNbdTnT8woEc_Nqv3bsdO85BpBQ==" TargetMode="External"/><Relationship Id="rId126" Type="http://schemas.openxmlformats.org/officeDocument/2006/relationships/image" Target="media/image2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34</Pages>
  <Words>15485</Words>
  <Characters>88270</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2015-12-31T16:50:00Z</dcterms:created>
  <dcterms:modified xsi:type="dcterms:W3CDTF">2015-12-31T17:57:00Z</dcterms:modified>
</cp:coreProperties>
</file>